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3A8A" w14:textId="58CC6BD1" w:rsidR="00342945" w:rsidRPr="00C44866" w:rsidRDefault="00E65D24" w:rsidP="003A3E90">
      <w:pPr>
        <w:spacing w:after="0" w:line="276" w:lineRule="auto"/>
        <w:ind w:left="0" w:firstLine="0"/>
        <w:rPr>
          <w:rFonts w:ascii="Bookman Old Style" w:eastAsia="Century Gothic" w:hAnsi="Bookman Old Style" w:cs="Times New Roman"/>
          <w:b/>
          <w:bCs/>
          <w:color w:val="auto"/>
          <w:szCs w:val="24"/>
        </w:rPr>
      </w:pPr>
      <w:r w:rsidRPr="00C44866">
        <w:rPr>
          <w:rFonts w:ascii="Bookman Old Style" w:eastAsia="Century Gothic" w:hAnsi="Bookman Old Style" w:cs="Times New Roman"/>
          <w:b/>
          <w:bCs/>
          <w:color w:val="auto"/>
          <w:szCs w:val="24"/>
        </w:rPr>
        <w:t>ICYANDIKWA CYA MWARIMU</w:t>
      </w:r>
    </w:p>
    <w:p w14:paraId="5856A8DC" w14:textId="14607C65" w:rsidR="00E65D24" w:rsidRPr="00C44866" w:rsidRDefault="003A3E90" w:rsidP="003A3E90">
      <w:pPr>
        <w:spacing w:after="0" w:line="276" w:lineRule="auto"/>
        <w:ind w:left="0" w:firstLine="0"/>
        <w:rPr>
          <w:rFonts w:ascii="Bookman Old Style" w:eastAsia="Century Gothic" w:hAnsi="Bookman Old Style" w:cs="Times New Roman"/>
          <w:b/>
          <w:bCs/>
          <w:color w:val="auto"/>
          <w:szCs w:val="24"/>
        </w:rPr>
      </w:pPr>
      <w:r w:rsidRPr="00C44866">
        <w:rPr>
          <w:rFonts w:ascii="Bookman Old Style" w:eastAsia="Century Gothic" w:hAnsi="Bookman Old Style" w:cs="Times New Roman"/>
          <w:b/>
          <w:bCs/>
          <w:color w:val="auto"/>
          <w:szCs w:val="24"/>
        </w:rPr>
        <w:t>ISOMO: IKINYARWANDA</w:t>
      </w:r>
    </w:p>
    <w:p w14:paraId="0F98D318" w14:textId="4D18206D" w:rsidR="00037652" w:rsidRPr="00C44866" w:rsidRDefault="003A3E90" w:rsidP="003A3E90">
      <w:pPr>
        <w:spacing w:after="0" w:line="276" w:lineRule="auto"/>
        <w:ind w:left="0" w:firstLine="0"/>
        <w:rPr>
          <w:rFonts w:ascii="Bookman Old Style" w:eastAsia="Century Gothic" w:hAnsi="Bookman Old Style" w:cs="Times New Roman"/>
          <w:b/>
          <w:bCs/>
          <w:color w:val="auto"/>
          <w:szCs w:val="24"/>
        </w:rPr>
      </w:pPr>
      <w:r w:rsidRPr="00C44866">
        <w:rPr>
          <w:rFonts w:ascii="Bookman Old Style" w:eastAsia="Century Gothic" w:hAnsi="Bookman Old Style" w:cs="Times New Roman"/>
          <w:b/>
          <w:bCs/>
          <w:color w:val="auto"/>
          <w:szCs w:val="24"/>
        </w:rPr>
        <w:t>ISHURI: UMWAKAWA</w:t>
      </w:r>
      <w:r w:rsidR="00E65D24" w:rsidRPr="00C44866">
        <w:rPr>
          <w:rFonts w:ascii="Bookman Old Style" w:eastAsia="Century Gothic" w:hAnsi="Bookman Old Style" w:cs="Times New Roman"/>
          <w:b/>
          <w:bCs/>
          <w:color w:val="auto"/>
          <w:szCs w:val="24"/>
        </w:rPr>
        <w:t xml:space="preserve"> KANE</w:t>
      </w:r>
    </w:p>
    <w:p w14:paraId="74E70B05" w14:textId="77777777" w:rsidR="00037652" w:rsidRPr="00C44866" w:rsidRDefault="00E65D24" w:rsidP="003A3E90">
      <w:pPr>
        <w:spacing w:after="0" w:line="276" w:lineRule="auto"/>
        <w:ind w:left="0" w:firstLine="0"/>
        <w:rPr>
          <w:rFonts w:ascii="Bookman Old Style" w:eastAsia="Century Gothic" w:hAnsi="Bookman Old Style" w:cs="Times New Roman"/>
          <w:b/>
          <w:bCs/>
          <w:color w:val="auto"/>
          <w:szCs w:val="24"/>
        </w:rPr>
      </w:pPr>
      <w:r w:rsidRPr="00C44866">
        <w:rPr>
          <w:rFonts w:ascii="Bookman Old Style" w:eastAsia="Century Gothic" w:hAnsi="Bookman Old Style" w:cs="Times New Roman"/>
          <w:b/>
          <w:bCs/>
          <w:color w:val="auto"/>
          <w:szCs w:val="24"/>
        </w:rPr>
        <w:t>INDIMIN'UBUVANGANZO</w:t>
      </w:r>
    </w:p>
    <w:p w14:paraId="5E9EADB5" w14:textId="478B3395" w:rsidR="00F5162D" w:rsidRPr="00C44866" w:rsidRDefault="003A3E90" w:rsidP="003A3E90">
      <w:pPr>
        <w:spacing w:after="0" w:line="276" w:lineRule="auto"/>
        <w:ind w:left="0" w:firstLine="0"/>
        <w:rPr>
          <w:rFonts w:ascii="Bookman Old Style" w:eastAsia="Century Gothic" w:hAnsi="Bookman Old Style" w:cs="Times New Roman"/>
          <w:b/>
          <w:bCs/>
          <w:color w:val="auto"/>
          <w:szCs w:val="24"/>
        </w:rPr>
      </w:pPr>
      <w:r w:rsidRPr="00C44866">
        <w:rPr>
          <w:rFonts w:ascii="Bookman Old Style" w:eastAsia="Century Gothic" w:hAnsi="Bookman Old Style" w:cs="Times New Roman"/>
          <w:b/>
          <w:bCs/>
          <w:color w:val="auto"/>
          <w:szCs w:val="24"/>
        </w:rPr>
        <w:t>UMWARIMU: UWITETO</w:t>
      </w:r>
      <w:r w:rsidR="00E549AD">
        <w:rPr>
          <w:rFonts w:ascii="Bookman Old Style" w:eastAsia="Century Gothic" w:hAnsi="Bookman Old Style" w:cs="Times New Roman"/>
          <w:b/>
          <w:bCs/>
          <w:color w:val="auto"/>
          <w:szCs w:val="24"/>
        </w:rPr>
        <w:t xml:space="preserve"> </w:t>
      </w:r>
      <w:proofErr w:type="spellStart"/>
      <w:r w:rsidR="00E549AD" w:rsidRPr="00E549AD">
        <w:rPr>
          <w:rFonts w:ascii="Bookman Old Style" w:eastAsia="Century Gothic" w:hAnsi="Bookman Old Style" w:cs="Times New Roman"/>
          <w:b/>
          <w:bCs/>
          <w:color w:val="auto"/>
          <w:szCs w:val="24"/>
        </w:rPr>
        <w:t>Th</w:t>
      </w:r>
      <w:r w:rsidR="00E549AD" w:rsidRPr="00E549AD">
        <w:rPr>
          <w:rFonts w:ascii="Bookman Old Style" w:eastAsia="Century Gothic" w:hAnsi="Bookman Old Style" w:cs="Tahoma"/>
          <w:b/>
          <w:bCs/>
          <w:color w:val="auto"/>
          <w:szCs w:val="24"/>
        </w:rPr>
        <w:t>é</w:t>
      </w:r>
      <w:r w:rsidR="00E549AD" w:rsidRPr="00E549AD">
        <w:rPr>
          <w:rFonts w:ascii="Bookman Old Style" w:eastAsia="Century Gothic" w:hAnsi="Bookman Old Style" w:cs="Times New Roman"/>
          <w:b/>
          <w:bCs/>
          <w:color w:val="auto"/>
          <w:szCs w:val="24"/>
        </w:rPr>
        <w:t>onille</w:t>
      </w:r>
      <w:proofErr w:type="spellEnd"/>
    </w:p>
    <w:p w14:paraId="6FB0AC0E" w14:textId="77777777" w:rsidR="00722239" w:rsidRPr="00C44866" w:rsidRDefault="00722239" w:rsidP="007F655D">
      <w:pPr>
        <w:spacing w:after="0" w:line="240" w:lineRule="auto"/>
        <w:ind w:left="0" w:firstLine="0"/>
        <w:jc w:val="left"/>
        <w:rPr>
          <w:rFonts w:ascii="Bookman Old Style" w:eastAsia="Century Gothic" w:hAnsi="Bookman Old Style" w:cs="Times New Roman"/>
          <w:b/>
          <w:bCs/>
          <w:color w:val="auto"/>
          <w:szCs w:val="24"/>
        </w:rPr>
      </w:pPr>
    </w:p>
    <w:p w14:paraId="67C57FDB" w14:textId="11EAF6B0" w:rsidR="00037652" w:rsidRPr="00C44866" w:rsidRDefault="00F5162D" w:rsidP="007F655D">
      <w:pPr>
        <w:spacing w:after="0" w:line="240" w:lineRule="auto"/>
        <w:ind w:left="0" w:firstLine="0"/>
        <w:jc w:val="left"/>
        <w:rPr>
          <w:rFonts w:ascii="Bookman Old Style" w:eastAsia="Century Gothic" w:hAnsi="Bookman Old Style" w:cs="Times New Roman"/>
          <w:b/>
          <w:bCs/>
          <w:color w:val="auto"/>
          <w:szCs w:val="24"/>
        </w:rPr>
      </w:pPr>
      <w:r w:rsidRPr="00C44866">
        <w:rPr>
          <w:rFonts w:ascii="Bookman Old Style" w:eastAsia="Century Gothic" w:hAnsi="Bookman Old Style" w:cs="Times New Roman"/>
          <w:b/>
          <w:bCs/>
          <w:color w:val="auto"/>
          <w:szCs w:val="24"/>
        </w:rPr>
        <w:t>UMUTWE WA MBERE:</w:t>
      </w:r>
      <w:r w:rsidR="00342945" w:rsidRPr="00C44866">
        <w:rPr>
          <w:rFonts w:ascii="Bookman Old Style" w:eastAsia="Century Gothic" w:hAnsi="Bookman Old Style" w:cs="Times New Roman"/>
          <w:b/>
          <w:bCs/>
          <w:color w:val="auto"/>
          <w:szCs w:val="24"/>
        </w:rPr>
        <w:t xml:space="preserve"> </w:t>
      </w:r>
      <w:r w:rsidRPr="003A3E90">
        <w:rPr>
          <w:rFonts w:ascii="Bookman Old Style" w:hAnsi="Bookman Old Style"/>
          <w:b/>
          <w:bCs/>
          <w:color w:val="auto"/>
          <w:szCs w:val="24"/>
        </w:rPr>
        <w:t>UMUCO NYARWANDA.</w:t>
      </w:r>
    </w:p>
    <w:p w14:paraId="318FAAC8" w14:textId="77777777" w:rsidR="00037652" w:rsidRPr="00C44866" w:rsidRDefault="00037652" w:rsidP="007F655D">
      <w:pPr>
        <w:pStyle w:val="Heading2"/>
        <w:spacing w:line="240" w:lineRule="auto"/>
        <w:ind w:left="0" w:firstLine="0"/>
        <w:rPr>
          <w:rFonts w:ascii="Bookman Old Style" w:hAnsi="Bookman Old Style"/>
          <w:color w:val="auto"/>
          <w:sz w:val="24"/>
          <w:szCs w:val="24"/>
        </w:rPr>
      </w:pPr>
    </w:p>
    <w:p w14:paraId="6F979AC9" w14:textId="77777777" w:rsidR="00037652" w:rsidRPr="00C44866" w:rsidRDefault="00E65D24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k’ineza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</w:p>
    <w:p w14:paraId="261A12F2" w14:textId="543EB46F" w:rsidR="00037652" w:rsidRPr="003A3E90" w:rsidRDefault="003A3E90" w:rsidP="007F655D">
      <w:pPr>
        <w:spacing w:after="11" w:line="240" w:lineRule="auto"/>
        <w:ind w:left="0" w:right="56" w:firstLine="0"/>
        <w:rPr>
          <w:rFonts w:ascii="Bookman Old Style" w:hAnsi="Bookman Old Style"/>
          <w:b/>
          <w:bCs/>
          <w:color w:val="auto"/>
          <w:szCs w:val="24"/>
        </w:rPr>
      </w:pPr>
      <w:proofErr w:type="spellStart"/>
      <w:r w:rsidRPr="003A3E90">
        <w:rPr>
          <w:rFonts w:ascii="Bookman Old Style" w:hAnsi="Bookman Old Style"/>
          <w:b/>
          <w:bCs/>
          <w:color w:val="auto"/>
          <w:szCs w:val="24"/>
        </w:rPr>
        <w:t>Inyunguramagambo</w:t>
      </w:r>
      <w:proofErr w:type="spellEnd"/>
    </w:p>
    <w:tbl>
      <w:tblPr>
        <w:tblStyle w:val="TableGrid"/>
        <w:tblW w:w="9084" w:type="dxa"/>
        <w:tblInd w:w="3" w:type="dxa"/>
        <w:tblCellMar>
          <w:top w:w="80" w:type="dxa"/>
          <w:left w:w="80" w:type="dxa"/>
          <w:right w:w="13" w:type="dxa"/>
        </w:tblCellMar>
        <w:tblLook w:val="04A0" w:firstRow="1" w:lastRow="0" w:firstColumn="1" w:lastColumn="0" w:noHBand="0" w:noVBand="1"/>
      </w:tblPr>
      <w:tblGrid>
        <w:gridCol w:w="2011"/>
        <w:gridCol w:w="7073"/>
      </w:tblGrid>
      <w:tr w:rsidR="00C44866" w:rsidRPr="00C44866" w14:paraId="78872228" w14:textId="77777777" w:rsidTr="00342945">
        <w:trPr>
          <w:trHeight w:val="708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155A68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Guhakwa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E36ADA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Kujya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ukahakora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gatandukanye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udahembwa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bagutunze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0A3D041" w14:textId="77777777" w:rsidTr="002F10E6">
        <w:trPr>
          <w:trHeight w:val="743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336471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Ishyari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453745D" w14:textId="77777777" w:rsidR="00037652" w:rsidRPr="00C44866" w:rsidRDefault="00E65D24" w:rsidP="007F655D">
            <w:pPr>
              <w:spacing w:after="0" w:line="240" w:lineRule="auto"/>
              <w:ind w:left="20" w:right="67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Ingeso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igaragazwa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n’akababaro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aterwa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mugenzi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we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ameze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atunze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akunzwe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…</w:t>
            </w:r>
          </w:p>
        </w:tc>
      </w:tr>
      <w:tr w:rsidR="00C44866" w:rsidRPr="00C44866" w14:paraId="090B1052" w14:textId="77777777" w:rsidTr="00342945">
        <w:trPr>
          <w:trHeight w:val="391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779177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Kwanduruka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871A5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Kuva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zibyagiye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kubyuka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zikagenda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AD3BA6A" w14:textId="77777777" w:rsidTr="00342945">
        <w:trPr>
          <w:trHeight w:val="708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7DC5A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Ishyano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C134891" w14:textId="77777777" w:rsidR="00037652" w:rsidRPr="00C44866" w:rsidRDefault="00E65D24" w:rsidP="007F655D">
            <w:pPr>
              <w:spacing w:after="0" w:line="240" w:lineRule="auto"/>
              <w:ind w:left="20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Igitutsi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bakoresha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bagenzi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batishimiye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bagereranya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n’umugizi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C10043F" w14:textId="77777777" w:rsidTr="00342945">
        <w:trPr>
          <w:trHeight w:val="391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A3693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Guhinamirana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3096FB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Kutabasha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kurambura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ingingo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B3C5B8C" w14:textId="77777777" w:rsidTr="00342945">
        <w:trPr>
          <w:trHeight w:val="708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7F97E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Igicuba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F3BA3D" w14:textId="77777777" w:rsidR="00037652" w:rsidRPr="00C44866" w:rsidRDefault="00E65D24" w:rsidP="007F655D">
            <w:pPr>
              <w:spacing w:after="0" w:line="240" w:lineRule="auto"/>
              <w:ind w:left="20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Icyansi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kinini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babuganizamo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bakoresha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badahira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DA335F7" w14:textId="77777777" w:rsidTr="00342945">
        <w:trPr>
          <w:trHeight w:val="391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590FC3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Kuganga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628286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Kunyara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kw’inka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n’izindi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nyamaswa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48B41BA" w14:textId="77777777" w:rsidTr="00342945">
        <w:trPr>
          <w:trHeight w:val="391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723077" w14:textId="6F856849" w:rsidR="00C44866" w:rsidRPr="00C44866" w:rsidRDefault="00C44866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b/>
                <w:bCs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bCs/>
                <w:color w:val="auto"/>
                <w:szCs w:val="24"/>
              </w:rPr>
              <w:t xml:space="preserve">Kuba </w:t>
            </w:r>
            <w:proofErr w:type="spellStart"/>
            <w:r w:rsidRPr="00C44866">
              <w:rPr>
                <w:rFonts w:ascii="Bookman Old Style" w:hAnsi="Bookman Old Style"/>
                <w:b/>
                <w:bCs/>
                <w:color w:val="auto"/>
                <w:szCs w:val="24"/>
              </w:rPr>
              <w:t>mugari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ABA34DF" w14:textId="4FB81DE3" w:rsidR="00C44866" w:rsidRPr="00C44866" w:rsidRDefault="00C44866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kubyibuha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kwaguka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6FBA3C4" w14:textId="77777777" w:rsidTr="00342945">
        <w:trPr>
          <w:trHeight w:val="391"/>
        </w:trPr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755B2D" w14:textId="33107CD2" w:rsidR="00C44866" w:rsidRPr="00C44866" w:rsidRDefault="00C44866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b/>
                <w:color w:val="auto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color w:val="auto"/>
                <w:szCs w:val="24"/>
              </w:rPr>
              <w:t>Ishyano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437AD2F" w14:textId="26F44843" w:rsidR="00C44866" w:rsidRPr="00C44866" w:rsidRDefault="00C44866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Igitutsi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bakoresha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bagenzi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batishimiye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bagereranya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n’umugizi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1959F4D6" w14:textId="104F5D39" w:rsidR="00037652" w:rsidRPr="00C44866" w:rsidRDefault="00037652" w:rsidP="007F655D">
      <w:pPr>
        <w:spacing w:after="149"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747F696F" w14:textId="77777777" w:rsidR="00037652" w:rsidRPr="00C44866" w:rsidRDefault="00E65D24" w:rsidP="007F655D">
      <w:pPr>
        <w:spacing w:after="326" w:line="240" w:lineRule="auto"/>
        <w:ind w:left="0" w:firstLine="0"/>
        <w:jc w:val="left"/>
        <w:rPr>
          <w:rFonts w:ascii="Bookman Old Style" w:eastAsia="Arial" w:hAnsi="Bookman Old Style" w:cs="Arial"/>
          <w:b/>
          <w:bCs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UBUVANGNZO BWO MURI RUBANDA</w:t>
      </w:r>
    </w:p>
    <w:p w14:paraId="56FCC727" w14:textId="77777777" w:rsidR="00037652" w:rsidRPr="00C44866" w:rsidRDefault="00E65D24" w:rsidP="007F655D">
      <w:pPr>
        <w:spacing w:after="326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y’ubuvanganzo</w:t>
      </w:r>
      <w:proofErr w:type="spellEnd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bwo</w:t>
      </w:r>
      <w:proofErr w:type="spellEnd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rubanda</w:t>
      </w:r>
      <w:proofErr w:type="spellEnd"/>
    </w:p>
    <w:p w14:paraId="3A70F883" w14:textId="77777777" w:rsidR="00E65D24" w:rsidRPr="00C44866" w:rsidRDefault="00E65D24" w:rsidP="007F655D">
      <w:pPr>
        <w:spacing w:after="326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Inganzo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ibumba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kubumba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inkono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bikoresho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ibumba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Kera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umuhanzi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yajyaga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mwiherero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akavayo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azanye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nganzo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 </w:t>
      </w:r>
    </w:p>
    <w:p w14:paraId="1AFA8F29" w14:textId="77777777" w:rsidR="00037652" w:rsidRPr="00C44866" w:rsidRDefault="00E65D24" w:rsidP="007F655D">
      <w:pPr>
        <w:spacing w:after="326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ubuvanganzo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ubuvanganzo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bukubiyemo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ubuhanzi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bwamamaye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ubuhanzi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bworoshye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gusobanukirwa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ntihanitse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yabashaga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kuyumva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1952DC02" w14:textId="77777777" w:rsidR="00037652" w:rsidRPr="00C44866" w:rsidRDefault="00E65D24" w:rsidP="007F655D">
      <w:pPr>
        <w:spacing w:after="326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Ingeri</w:t>
      </w:r>
      <w:proofErr w:type="spellEnd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z’ubuvanganzo</w:t>
      </w:r>
      <w:proofErr w:type="spellEnd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bwo</w:t>
      </w:r>
      <w:proofErr w:type="spellEnd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eastAsia="Arial" w:hAnsi="Bookman Old Style" w:cs="Arial"/>
          <w:b/>
          <w:bCs/>
          <w:color w:val="auto"/>
          <w:szCs w:val="24"/>
        </w:rPr>
        <w:t>rubanda</w:t>
      </w:r>
      <w:proofErr w:type="spellEnd"/>
    </w:p>
    <w:p w14:paraId="1ACEF07A" w14:textId="77777777" w:rsidR="00E65D24" w:rsidRPr="00C44866" w:rsidRDefault="00E65D24" w:rsidP="007F655D">
      <w:pPr>
        <w:spacing w:after="337"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z’ubuvanganzo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twavugamo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0FEC3132" w14:textId="25970D4C" w:rsidR="00037652" w:rsidRPr="00C44866" w:rsidRDefault="00E65D24" w:rsidP="007F655D">
      <w:pPr>
        <w:spacing w:after="337" w:line="240" w:lineRule="auto"/>
        <w:ind w:left="0" w:right="53" w:firstLine="0"/>
        <w:rPr>
          <w:rFonts w:ascii="Bookman Old Style" w:hAnsi="Bookman Old Style"/>
          <w:b/>
          <w:bCs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miremire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insigamigani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imigenurano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indahiro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ibisakuzo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ibyivugo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by’amahomvu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amahamba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amahigi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indirimbo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z’abasare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amagorane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ibitongero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kuragura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guterekera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kugombora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…),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indirimbo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z’imandwa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imbyino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ibihozo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iby’abana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n’iby’abageni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ibyidogo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342945" w:rsidRPr="00C44866">
        <w:rPr>
          <w:rFonts w:ascii="Bookman Old Style" w:hAnsi="Bookman Old Style"/>
          <w:color w:val="auto"/>
          <w:szCs w:val="24"/>
        </w:rPr>
        <w:t>by’abahinzi</w:t>
      </w:r>
      <w:proofErr w:type="spellEnd"/>
      <w:r w:rsidR="00342945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342945" w:rsidRPr="00C44866">
        <w:rPr>
          <w:rFonts w:ascii="Bookman Old Style" w:hAnsi="Bookman Old Style"/>
          <w:color w:val="auto"/>
          <w:szCs w:val="24"/>
        </w:rPr>
        <w:t>b’ubudehe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bitabiriye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...</w:t>
      </w:r>
    </w:p>
    <w:p w14:paraId="7327F978" w14:textId="77777777" w:rsidR="00037652" w:rsidRPr="00C44866" w:rsidRDefault="00E65D24" w:rsidP="007F655D">
      <w:pPr>
        <w:spacing w:after="337"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1.Umugani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muremure</w:t>
      </w:r>
      <w:proofErr w:type="spellEnd"/>
    </w:p>
    <w:p w14:paraId="5F9A542C" w14:textId="77777777" w:rsidR="00037652" w:rsidRPr="00C44866" w:rsidRDefault="00E65D24" w:rsidP="007F655D">
      <w:pPr>
        <w:spacing w:after="337"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n’uturango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muremure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028296B0" w14:textId="77777777" w:rsidR="00037652" w:rsidRPr="00C44866" w:rsidRDefault="00E65D24" w:rsidP="007F655D">
      <w:pPr>
        <w:spacing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y’umugani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muremure</w:t>
      </w:r>
      <w:proofErr w:type="spellEnd"/>
    </w:p>
    <w:p w14:paraId="66DB8C04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muremure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yiganjemo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amakabyankuru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ufatira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bifatika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n’ibidafatika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imyururu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Imana,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urupfu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umuyaga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ubunyerere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0F976A7F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Akenshi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ibidashoboka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buzima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akanyamanza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…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zabuze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kuzigirira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ziritwara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nk’izizi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EDD49FA" w14:textId="560E507F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kwigisha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igikwiye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gukosora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amakosa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y’imyitwaririre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umuryango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akarih</w:t>
      </w:r>
      <w:r w:rsidR="00137EAB" w:rsidRPr="00C44866">
        <w:rPr>
          <w:rFonts w:ascii="Bookman Old Style" w:hAnsi="Bookman Old Style"/>
          <w:color w:val="auto"/>
          <w:szCs w:val="24"/>
        </w:rPr>
        <w:t>o</w:t>
      </w:r>
      <w:proofErr w:type="spellEnd"/>
      <w:r w:rsidR="00137EAB" w:rsidRPr="00C44866">
        <w:rPr>
          <w:rFonts w:ascii="Bookman Old Style" w:hAnsi="Bookman Old Style"/>
          <w:color w:val="auto"/>
          <w:szCs w:val="24"/>
        </w:rPr>
        <w:t xml:space="preserve">”. </w:t>
      </w:r>
      <w:proofErr w:type="spellStart"/>
      <w:r w:rsidR="00137EAB"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="00137EAB"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="00137EAB" w:rsidRPr="00C44866">
        <w:rPr>
          <w:rFonts w:ascii="Bookman Old Style" w:hAnsi="Bookman Old Style"/>
          <w:color w:val="auto"/>
          <w:szCs w:val="24"/>
        </w:rPr>
        <w:t>akamaro</w:t>
      </w:r>
      <w:proofErr w:type="spellEnd"/>
      <w:r w:rsidR="00137EAB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137EAB" w:rsidRPr="00C44866">
        <w:rPr>
          <w:rFonts w:ascii="Bookman Old Style" w:hAnsi="Bookman Old Style"/>
          <w:color w:val="auto"/>
          <w:szCs w:val="24"/>
        </w:rPr>
        <w:t>k’ineza</w:t>
      </w:r>
      <w:proofErr w:type="spellEnd"/>
      <w:r w:rsidR="00342945"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="00342945" w:rsidRPr="00C44866">
        <w:rPr>
          <w:rFonts w:ascii="Bookman Old Style" w:hAnsi="Bookman Old Style"/>
          <w:color w:val="auto"/>
          <w:szCs w:val="24"/>
        </w:rPr>
        <w:t>urigisha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ukayisanga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ukanenga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 </w:t>
      </w:r>
    </w:p>
    <w:p w14:paraId="4A6BCC5E" w14:textId="77777777" w:rsidR="00037652" w:rsidRPr="00C44866" w:rsidRDefault="00037652" w:rsidP="007F655D">
      <w:pPr>
        <w:spacing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</w:p>
    <w:p w14:paraId="248C161B" w14:textId="77777777" w:rsidR="00137EAB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tugendeye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muremure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utangirwa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umunsi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ugasozwa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wahera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D38C920" w14:textId="77777777" w:rsidR="00137EAB" w:rsidRPr="00C44866" w:rsidRDefault="00137EAB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768896C1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Ubusanzwe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gushitura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bagutege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utangire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urangaye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abimburira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turafata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</w:p>
    <w:p w14:paraId="710C6AEA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Mbacire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mbabambuze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n’uzava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Kantarange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azasange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ubukombe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bumanitse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bwaritse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manga,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umuyaga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urabwarurira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karacuranga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ruravugiriza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Nyiramusambi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isabagirira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inanga.</w:t>
      </w:r>
    </w:p>
    <w:p w14:paraId="046E7624" w14:textId="77777777" w:rsidR="00037652" w:rsidRPr="00C44866" w:rsidRDefault="00E65D24" w:rsidP="007F655D">
      <w:pPr>
        <w:spacing w:after="14" w:line="240" w:lineRule="auto"/>
        <w:ind w:left="10"/>
        <w:jc w:val="center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Akabuye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kibiritse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epfo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nibirika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Mbwee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”!  Nti: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Gapfe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Inka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”!  Nti: “Kura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dukurane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w’Imana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1CB7028B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Harabaye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ntihakabe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harapfuye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ntihagapfe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hapfuye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n’imbeba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hasigaye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n’ingoma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33E96291" w14:textId="0B027B75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Kubera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bayicaga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nijoro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bageraga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gusinzira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kubakangura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bayihagikamo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uduka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turirimbwa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akanyamanza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karirimba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kati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“Inka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kunywa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zabuze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Nyiragahinda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zabuze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Nyiragahinda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zabuze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Nyiragahinda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</w:t>
      </w:r>
    </w:p>
    <w:p w14:paraId="1B7726E0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Kubwira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babyita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bamwita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gacamigani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451B1CD1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C2D55AB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Turagerageza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miremire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insigamigani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ibisakuzo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n’ibisingizo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n’ibyivugo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by’amahomvu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23C4F7F" w14:textId="77777777" w:rsidR="00A30D1C" w:rsidRPr="00C44866" w:rsidRDefault="00A30D1C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4EC294D3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2.Insigamigani</w:t>
      </w:r>
    </w:p>
    <w:p w14:paraId="19D44CC1" w14:textId="77777777" w:rsidR="00A30D1C" w:rsidRPr="00C44866" w:rsidRDefault="00A30D1C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Baciye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</w:t>
      </w:r>
      <w:proofErr w:type="spellEnd"/>
    </w:p>
    <w:p w14:paraId="00914363" w14:textId="77777777" w:rsidR="00A30D1C" w:rsidRPr="00C44866" w:rsidRDefault="00A30D1C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5FD2D413" w14:textId="131354B6" w:rsidR="00037652" w:rsidRPr="00C44866" w:rsidRDefault="000273D8" w:rsidP="007F655D">
      <w:pPr>
        <w:spacing w:after="71" w:line="240" w:lineRule="auto"/>
        <w:ind w:left="10" w:right="56"/>
        <w:rPr>
          <w:rFonts w:ascii="Bookman Old Style" w:hAnsi="Bookman Old Style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</w:t>
      </w:r>
      <w:r w:rsidR="00E65D24" w:rsidRPr="00C44866">
        <w:rPr>
          <w:rFonts w:ascii="Bookman Old Style" w:hAnsi="Bookman Old Style"/>
          <w:b/>
          <w:color w:val="auto"/>
          <w:szCs w:val="24"/>
        </w:rPr>
        <w:t>nyunguramagambo</w:t>
      </w:r>
      <w:proofErr w:type="spellEnd"/>
    </w:p>
    <w:tbl>
      <w:tblPr>
        <w:tblStyle w:val="TableGrid"/>
        <w:tblW w:w="917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583"/>
        <w:gridCol w:w="6587"/>
      </w:tblGrid>
      <w:tr w:rsidR="00C44866" w:rsidRPr="00C44866" w14:paraId="78DB8D61" w14:textId="77777777" w:rsidTr="00C44866">
        <w:trPr>
          <w:trHeight w:val="975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A58DED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Gutona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42A5B2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Gukundwa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ukomeye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ugasumbishwa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mwari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bikajyana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no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guhabwa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biruta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iby’abandi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6379411" w14:textId="77777777" w:rsidTr="00C44866">
        <w:trPr>
          <w:trHeight w:val="597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CBBBC6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Amakoro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EF6662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Amaturo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yaturwaga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twagereranya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n’imisoro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D4F3F8E" w14:textId="77777777" w:rsidTr="00C44866">
        <w:trPr>
          <w:trHeight w:val="327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38418B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Umwega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374498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wo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bwoko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bw’abega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36F2B00" w14:textId="77777777" w:rsidTr="00C44866">
        <w:trPr>
          <w:trHeight w:val="237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45F73E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agandisha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2AC90A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Agomesha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atuma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banga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kuyoboka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ubuyobozi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91860AA" w14:textId="77777777" w:rsidTr="00C44866">
        <w:trPr>
          <w:trHeight w:val="507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D15279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amena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ishyamba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55E3FE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Yahuranya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ishyamba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yambukiranya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ishyamba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2A2E7F3" w14:textId="77777777" w:rsidTr="008C06C9">
        <w:trPr>
          <w:trHeight w:val="1031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4127FB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Imihango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yo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gukura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Gicurasi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A7BA4C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Imihango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icyunamo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Gicurasi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ko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kwezi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bibukagamo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iyicwa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ry’umwami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Ndahiro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Cyamatare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83D66EE" w14:textId="77777777" w:rsidTr="008C06C9">
        <w:tblPrEx>
          <w:tblCellMar>
            <w:right w:w="71" w:type="dxa"/>
          </w:tblCellMar>
        </w:tblPrEx>
        <w:trPr>
          <w:trHeight w:val="745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A93650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ibishahu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955728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Kera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umubisha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wicirwaga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yarashahurwaga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yacibwaga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igitsina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).</w:t>
            </w:r>
          </w:p>
        </w:tc>
      </w:tr>
      <w:tr w:rsidR="00C44866" w:rsidRPr="00C44866" w14:paraId="1953B2CD" w14:textId="77777777" w:rsidTr="008C06C9">
        <w:tblPrEx>
          <w:tblCellMar>
            <w:right w:w="71" w:type="dxa"/>
          </w:tblCellMar>
        </w:tblPrEx>
        <w:trPr>
          <w:trHeight w:val="477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A2AAA6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kuhanya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799B9E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Kugenda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wihuta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uhumagira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C76E2E2" w14:textId="77777777" w:rsidTr="00C44866">
        <w:tblPrEx>
          <w:tblCellMar>
            <w:right w:w="71" w:type="dxa"/>
          </w:tblCellMar>
        </w:tblPrEx>
        <w:trPr>
          <w:trHeight w:val="399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FF1101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nkiko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3C257C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mupaka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07712C9" w14:textId="77777777" w:rsidTr="008C06C9">
        <w:tblPrEx>
          <w:tblCellMar>
            <w:right w:w="71" w:type="dxa"/>
          </w:tblCellMar>
        </w:tblPrEx>
        <w:trPr>
          <w:trHeight w:val="1101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EAD3F6" w14:textId="77777777" w:rsidR="000273D8" w:rsidRPr="00C44866" w:rsidRDefault="000273D8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Atabara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nta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nama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, </w:t>
            </w:r>
          </w:p>
          <w:p w14:paraId="36D278BB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nta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mana,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nta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mugaba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36E7B25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atabara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atagishije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inama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atabanje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kuraguza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adashatse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uzayobora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imihango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y’igitero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zitsinde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5BAA891" w14:textId="77777777" w:rsidTr="008C06C9">
        <w:tblPrEx>
          <w:tblCellMar>
            <w:right w:w="71" w:type="dxa"/>
          </w:tblCellMar>
        </w:tblPrEx>
        <w:trPr>
          <w:trHeight w:val="477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186269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Aragingimiranya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845B99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Arashidikanya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2EC0F9E" w14:textId="77777777" w:rsidTr="008C06C9">
        <w:tblPrEx>
          <w:tblCellMar>
            <w:right w:w="71" w:type="dxa"/>
          </w:tblCellMar>
        </w:tblPrEx>
        <w:trPr>
          <w:trHeight w:val="477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E18E0D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Aragororoka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137E95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Aracururuka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aruruka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1CA5A69" w14:textId="77777777" w:rsidTr="00C44866">
        <w:tblPrEx>
          <w:tblCellMar>
            <w:right w:w="71" w:type="dxa"/>
          </w:tblCellMar>
        </w:tblPrEx>
        <w:trPr>
          <w:trHeight w:val="480"/>
        </w:trPr>
        <w:tc>
          <w:tcPr>
            <w:tcW w:w="2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1FF30B" w14:textId="77777777" w:rsidR="000273D8" w:rsidRPr="00C44866" w:rsidRDefault="000273D8" w:rsidP="007F655D">
            <w:pPr>
              <w:spacing w:after="0" w:line="240" w:lineRule="auto"/>
              <w:ind w:left="0" w:right="2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Guca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urubanza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mafufu</w:t>
            </w:r>
            <w:proofErr w:type="spellEnd"/>
          </w:p>
        </w:tc>
        <w:tc>
          <w:tcPr>
            <w:tcW w:w="6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5BBD43F" w14:textId="77777777" w:rsidR="000273D8" w:rsidRPr="00C44866" w:rsidRDefault="000273D8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Kurufifika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Kuruca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budasobanutse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3A93ECF3" w14:textId="77777777" w:rsidR="000273D8" w:rsidRPr="00C44866" w:rsidRDefault="000273D8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1B7A3602" w14:textId="1C10513D" w:rsidR="000273D8" w:rsidRPr="00C44866" w:rsidRDefault="00E65D24" w:rsidP="00C44866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n’uturango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by’insigamigani</w:t>
      </w:r>
      <w:proofErr w:type="spellEnd"/>
    </w:p>
    <w:p w14:paraId="38834593" w14:textId="77777777" w:rsidR="00037652" w:rsidRPr="00C44866" w:rsidRDefault="00E65D24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       </w:t>
      </w:r>
      <w:proofErr w:type="gram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 .</w:t>
      </w:r>
      <w:proofErr w:type="gram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y’insigamigani</w:t>
      </w:r>
      <w:proofErr w:type="spellEnd"/>
    </w:p>
    <w:p w14:paraId="1F10FB29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Insigamigani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z’ubuvanganzo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bwa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zaragaragariraga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mivugire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migendere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myumvire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mikorere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mibereho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y’ubuzima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bw’abanyarwanda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bwa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98016CE" w14:textId="2A14DA00" w:rsidR="00037652" w:rsidRPr="00C44866" w:rsidRDefault="000273D8" w:rsidP="007F655D">
      <w:pPr>
        <w:spacing w:after="71" w:line="240" w:lineRule="auto"/>
        <w:ind w:left="10" w:right="56"/>
        <w:rPr>
          <w:rFonts w:ascii="Bookman Old Style" w:eastAsia="Arial" w:hAnsi="Bookman Old Style" w:cs="Arial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Insigamigani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babaye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abagenuzi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b’imigani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ubwabo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inkomoko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yayo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bagenuriyeho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bakabigira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iciro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ry’imigani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nk’inyamaswa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inyoni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imyururu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. Aha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ho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hava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“IBIRARI BY’INSIGAMIGANI”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Bikaba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bishaka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inkora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y’aho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ikintu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cyanyuze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kigana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aha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n’aha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bikaba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bivuga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amayira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abakomotseho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yabaye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banyuzemo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n’iki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ubu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n’ubu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byagenze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bitya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bitya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71F7BE8A" w14:textId="77777777" w:rsidR="00037652" w:rsidRPr="00C44866" w:rsidRDefault="00037652" w:rsidP="007F655D">
      <w:pPr>
        <w:spacing w:after="71" w:line="240" w:lineRule="auto"/>
        <w:ind w:left="10" w:right="56"/>
        <w:rPr>
          <w:rFonts w:ascii="Bookman Old Style" w:eastAsia="Arial" w:hAnsi="Bookman Old Style" w:cs="Arial"/>
          <w:b/>
          <w:color w:val="auto"/>
          <w:szCs w:val="24"/>
        </w:rPr>
      </w:pPr>
    </w:p>
    <w:p w14:paraId="4855AEF1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 .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Ingeri</w:t>
      </w:r>
      <w:proofErr w:type="spellEnd"/>
      <w:proofErr w:type="gram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z’insigamigani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1A25224E" w14:textId="77777777" w:rsidR="00037652" w:rsidRPr="00C44866" w:rsidRDefault="00E65D24" w:rsidP="007F655D">
      <w:pPr>
        <w:spacing w:after="7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Insigamigani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zigabanyijemo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ingeri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</w:p>
    <w:p w14:paraId="1DA1BA25" w14:textId="77777777" w:rsidR="00037652" w:rsidRPr="00C44866" w:rsidRDefault="00E65D24" w:rsidP="007F655D">
      <w:pPr>
        <w:spacing w:after="73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-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insigamigani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nyirizina</w:t>
      </w:r>
      <w:proofErr w:type="spellEnd"/>
    </w:p>
    <w:p w14:paraId="15AAE08C" w14:textId="449574FA" w:rsidR="00037652" w:rsidRPr="00C44866" w:rsidRDefault="00E65D24" w:rsidP="007F655D">
      <w:pPr>
        <w:spacing w:after="73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-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insigamigani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nyitiriro</w:t>
      </w:r>
      <w:proofErr w:type="spellEnd"/>
    </w:p>
    <w:p w14:paraId="2E2A0183" w14:textId="77777777" w:rsidR="000273D8" w:rsidRPr="00C44866" w:rsidRDefault="000273D8" w:rsidP="007F655D">
      <w:pPr>
        <w:spacing w:after="73"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577516BA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Hariho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insigamigani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nyirizina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Ni zo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bazwi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n’amajyo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bemeye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imigirire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bigahinduka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inyigisho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1F5BC6E" w14:textId="77777777" w:rsidR="00037652" w:rsidRPr="00C44866" w:rsidRDefault="00E65D24" w:rsidP="007F655D">
      <w:pPr>
        <w:spacing w:after="9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Hakabaho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n’insigamigani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nyitiriro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bagenuriyeho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nk’impyisi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nyamaswa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iti</w:t>
      </w:r>
      <w:proofErr w:type="spellEnd"/>
      <w:proofErr w:type="gramStart"/>
      <w:r w:rsidRPr="00C44866">
        <w:rPr>
          <w:rFonts w:ascii="Bookman Old Style" w:hAnsi="Bookman Old Style"/>
          <w:color w:val="auto"/>
          <w:szCs w:val="24"/>
        </w:rPr>
        <w:t>: ”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Harya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ugutaruka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nk’iriya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Musheru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ipfana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Mutamu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 </w:t>
      </w:r>
      <w:proofErr w:type="gramStart"/>
      <w:r w:rsidRPr="00C44866">
        <w:rPr>
          <w:rFonts w:ascii="Bookman Old Style" w:hAnsi="Bookman Old Style"/>
          <w:color w:val="auto"/>
          <w:szCs w:val="24"/>
        </w:rPr>
        <w:t>“ -</w:t>
      </w:r>
      <w:proofErr w:type="spellStart"/>
      <w:proofErr w:type="gramEnd"/>
      <w:r w:rsidRPr="00C44866">
        <w:rPr>
          <w:rFonts w:ascii="Bookman Old Style" w:hAnsi="Bookman Old Style"/>
          <w:color w:val="auto"/>
          <w:szCs w:val="24"/>
        </w:rPr>
        <w:t>nk’inyombya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nyoni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yahagaze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itongo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Rugaju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“Mbatere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aha!” –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nk’igikeri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myururu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n’intashya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mfana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n’ibiguruka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babitwerereye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bahishiriye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muryango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wubashywe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ubwabyo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byivugiye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0B4AA028" w14:textId="77777777" w:rsidR="00037652" w:rsidRPr="00C44866" w:rsidRDefault="00037652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48EEC9FD" w14:textId="77777777" w:rsidR="00037652" w:rsidRPr="00C44866" w:rsidRDefault="00E65D24" w:rsidP="007F655D">
      <w:pPr>
        <w:spacing w:line="240" w:lineRule="auto"/>
        <w:ind w:left="0" w:right="56" w:firstLine="0"/>
        <w:rPr>
          <w:rFonts w:ascii="Bookman Old Style" w:hAnsi="Bookman Old Style"/>
          <w:b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3.Igitekerezo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</w:p>
    <w:p w14:paraId="0BC7D63D" w14:textId="77777777" w:rsidR="00037652" w:rsidRPr="00C44866" w:rsidRDefault="00E65D24" w:rsidP="007F655D">
      <w:pPr>
        <w:spacing w:after="21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Nzabuheraheza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0C72A826" w14:textId="77777777" w:rsidR="00037652" w:rsidRPr="00C44866" w:rsidRDefault="00E65D24" w:rsidP="007F655D">
      <w:pPr>
        <w:spacing w:after="21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Inyunguramagambo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tbl>
      <w:tblPr>
        <w:tblStyle w:val="TableGrid"/>
        <w:tblW w:w="9154" w:type="dxa"/>
        <w:tblInd w:w="23" w:type="dxa"/>
        <w:tblCellMar>
          <w:top w:w="80" w:type="dxa"/>
          <w:left w:w="80" w:type="dxa"/>
          <w:right w:w="13" w:type="dxa"/>
        </w:tblCellMar>
        <w:tblLook w:val="04A0" w:firstRow="1" w:lastRow="0" w:firstColumn="1" w:lastColumn="0" w:noHBand="0" w:noVBand="1"/>
      </w:tblPr>
      <w:tblGrid>
        <w:gridCol w:w="2181"/>
        <w:gridCol w:w="6973"/>
      </w:tblGrid>
      <w:tr w:rsidR="00C44866" w:rsidRPr="00C44866" w14:paraId="414BE1DE" w14:textId="77777777" w:rsidTr="000273D8">
        <w:trPr>
          <w:trHeight w:val="391"/>
        </w:trPr>
        <w:tc>
          <w:tcPr>
            <w:tcW w:w="21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A95FF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Intorezo</w:t>
            </w:r>
            <w:proofErr w:type="spellEnd"/>
          </w:p>
        </w:tc>
        <w:tc>
          <w:tcPr>
            <w:tcW w:w="69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DD28BD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ishoka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D92E534" w14:textId="77777777" w:rsidTr="000273D8">
        <w:trPr>
          <w:trHeight w:val="391"/>
        </w:trPr>
        <w:tc>
          <w:tcPr>
            <w:tcW w:w="21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24D9F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Uruboho</w:t>
            </w:r>
            <w:proofErr w:type="spellEnd"/>
          </w:p>
        </w:tc>
        <w:tc>
          <w:tcPr>
            <w:tcW w:w="69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CB9EA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umuzigo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umutwaro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DEA237E" w14:textId="77777777" w:rsidTr="000273D8">
        <w:trPr>
          <w:trHeight w:val="391"/>
        </w:trPr>
        <w:tc>
          <w:tcPr>
            <w:tcW w:w="21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6FE91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Impamba</w:t>
            </w:r>
            <w:proofErr w:type="spellEnd"/>
          </w:p>
        </w:tc>
        <w:tc>
          <w:tcPr>
            <w:tcW w:w="69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4CD73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ifunguro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yitwaza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rugendo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rurerure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C777F5B" w14:textId="77777777" w:rsidTr="000273D8">
        <w:trPr>
          <w:trHeight w:val="708"/>
        </w:trPr>
        <w:tc>
          <w:tcPr>
            <w:tcW w:w="21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60549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Imbehe</w:t>
            </w:r>
            <w:proofErr w:type="spellEnd"/>
          </w:p>
        </w:tc>
        <w:tc>
          <w:tcPr>
            <w:tcW w:w="69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991692" w14:textId="77777777" w:rsidR="00037652" w:rsidRPr="00C44866" w:rsidRDefault="00E65D24" w:rsidP="007F655D">
            <w:pPr>
              <w:spacing w:after="4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igikoresho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kibaje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bariraho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isahani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  <w:p w14:paraId="680394FC" w14:textId="77777777" w:rsidR="00037652" w:rsidRPr="00C44866" w:rsidRDefault="00E65D24" w:rsidP="007F655D">
            <w:pPr>
              <w:spacing w:after="0" w:line="240" w:lineRule="auto"/>
              <w:ind w:left="2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kinyarwanda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).</w:t>
            </w:r>
          </w:p>
        </w:tc>
      </w:tr>
      <w:tr w:rsidR="00C44866" w:rsidRPr="00C44866" w14:paraId="48738B62" w14:textId="77777777" w:rsidTr="000273D8">
        <w:trPr>
          <w:trHeight w:val="391"/>
        </w:trPr>
        <w:tc>
          <w:tcPr>
            <w:tcW w:w="21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5DB0E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Kwigorora</w:t>
            </w:r>
            <w:proofErr w:type="spellEnd"/>
          </w:p>
        </w:tc>
        <w:tc>
          <w:tcPr>
            <w:tcW w:w="69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588F0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kwiyunga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037652" w:rsidRPr="00C44866" w14:paraId="1CB8E770" w14:textId="77777777" w:rsidTr="000273D8">
        <w:trPr>
          <w:trHeight w:val="391"/>
        </w:trPr>
        <w:tc>
          <w:tcPr>
            <w:tcW w:w="21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B6FCE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Inyana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y’ishashi</w:t>
            </w:r>
            <w:proofErr w:type="spellEnd"/>
          </w:p>
        </w:tc>
        <w:tc>
          <w:tcPr>
            <w:tcW w:w="69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E10FCA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imaze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igeze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3F08FAFF" w14:textId="22C3B39D" w:rsidR="00037652" w:rsidRPr="00C44866" w:rsidRDefault="00E65D24" w:rsidP="002F10E6">
      <w:pPr>
        <w:spacing w:before="240" w:after="0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intorezo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Tanga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691EC11" w14:textId="77777777" w:rsidR="00037652" w:rsidRPr="00C44866" w:rsidRDefault="00E65D24" w:rsidP="007F655D">
      <w:pPr>
        <w:pStyle w:val="ListParagraph"/>
        <w:numPr>
          <w:ilvl w:val="0"/>
          <w:numId w:val="70"/>
        </w:numPr>
        <w:spacing w:after="251"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Ishoka</w:t>
      </w:r>
      <w:proofErr w:type="spellEnd"/>
    </w:p>
    <w:p w14:paraId="371A2370" w14:textId="77777777" w:rsidR="00037652" w:rsidRPr="00C44866" w:rsidRDefault="00E65D24" w:rsidP="007F655D">
      <w:pPr>
        <w:pStyle w:val="ListParagraph"/>
        <w:numPr>
          <w:ilvl w:val="0"/>
          <w:numId w:val="71"/>
        </w:numPr>
        <w:spacing w:after="251"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Indyankwi</w:t>
      </w:r>
      <w:proofErr w:type="spellEnd"/>
    </w:p>
    <w:p w14:paraId="00CE62AC" w14:textId="77777777" w:rsidR="00037652" w:rsidRPr="00C44866" w:rsidRDefault="00E65D24" w:rsidP="007F655D">
      <w:pPr>
        <w:pStyle w:val="ListParagraph"/>
        <w:numPr>
          <w:ilvl w:val="0"/>
          <w:numId w:val="72"/>
        </w:numPr>
        <w:spacing w:after="251"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Indyabiti</w:t>
      </w:r>
      <w:proofErr w:type="spellEnd"/>
    </w:p>
    <w:p w14:paraId="08AC11F1" w14:textId="77777777" w:rsidR="00037652" w:rsidRPr="00C44866" w:rsidRDefault="00E65D24" w:rsidP="007F655D">
      <w:pPr>
        <w:pStyle w:val="ListParagraph"/>
        <w:numPr>
          <w:ilvl w:val="0"/>
          <w:numId w:val="73"/>
        </w:numPr>
        <w:spacing w:after="251"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Inshenyi</w:t>
      </w:r>
      <w:proofErr w:type="spellEnd"/>
    </w:p>
    <w:p w14:paraId="4C38F988" w14:textId="77777777" w:rsidR="00037652" w:rsidRPr="00C44866" w:rsidRDefault="00E65D24" w:rsidP="007F655D">
      <w:pPr>
        <w:spacing w:after="251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</w:t>
      </w:r>
      <w:proofErr w:type="gramEnd"/>
      <w:r w:rsidRPr="00C44866">
        <w:rPr>
          <w:rFonts w:ascii="Bookman Old Style" w:hAnsi="Bookman Old Style"/>
          <w:color w:val="auto"/>
          <w:szCs w:val="24"/>
        </w:rPr>
        <w:t>‘uturango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by‘ibitekerezo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.</w:t>
      </w:r>
    </w:p>
    <w:p w14:paraId="40C9B77A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 .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proofErr w:type="gram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y’ibitekerezo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byo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rubanda</w:t>
      </w:r>
      <w:proofErr w:type="spellEnd"/>
    </w:p>
    <w:p w14:paraId="1590960B" w14:textId="77777777" w:rsidR="00037652" w:rsidRPr="00C44866" w:rsidRDefault="00E65D24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z’ubuvanganzo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</w:t>
      </w:r>
    </w:p>
    <w:p w14:paraId="66D8EBDA" w14:textId="77777777" w:rsidR="00037652" w:rsidRPr="00C44866" w:rsidRDefault="00E65D24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ntibitangizwa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birangizwe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wahera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gihindutse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nk’ababayeho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bavugwaho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ADCEB74" w14:textId="70AA7E70" w:rsidR="00037652" w:rsidRPr="00C44866" w:rsidRDefault="000273D8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B.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Ibiranga</w:t>
      </w:r>
      <w:proofErr w:type="spellEnd"/>
      <w:r w:rsidR="00E65D24"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eastAsia="Arial" w:hAnsi="Bookman Old Style" w:cs="Arial"/>
          <w:b/>
          <w:color w:val="auto"/>
          <w:szCs w:val="24"/>
        </w:rPr>
        <w:t>ibitekerezo</w:t>
      </w:r>
      <w:proofErr w:type="spellEnd"/>
      <w:r w:rsidR="00E65D24"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eastAsia="Arial" w:hAnsi="Bookman Old Style" w:cs="Arial"/>
          <w:b/>
          <w:color w:val="auto"/>
          <w:szCs w:val="24"/>
        </w:rPr>
        <w:t>byo</w:t>
      </w:r>
      <w:proofErr w:type="spellEnd"/>
      <w:r w:rsidR="00E65D24"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muri </w:t>
      </w:r>
      <w:proofErr w:type="spellStart"/>
      <w:r w:rsidR="00E65D24" w:rsidRPr="00C44866">
        <w:rPr>
          <w:rFonts w:ascii="Bookman Old Style" w:eastAsia="Arial" w:hAnsi="Bookman Old Style" w:cs="Arial"/>
          <w:b/>
          <w:color w:val="auto"/>
          <w:szCs w:val="24"/>
        </w:rPr>
        <w:t>rubanda</w:t>
      </w:r>
      <w:proofErr w:type="spellEnd"/>
    </w:p>
    <w:p w14:paraId="78419223" w14:textId="3371C22B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0273D8" w:rsidRPr="00C44866">
        <w:rPr>
          <w:rFonts w:ascii="Bookman Old Style" w:hAnsi="Bookman Old Style"/>
          <w:color w:val="auto"/>
          <w:szCs w:val="24"/>
        </w:rPr>
        <w:t>bigaragaramo</w:t>
      </w:r>
      <w:proofErr w:type="spellEnd"/>
      <w:r w:rsidR="000273D8" w:rsidRPr="00C44866">
        <w:rPr>
          <w:rFonts w:ascii="Bookman Old Style" w:hAnsi="Bookman Old Style"/>
          <w:color w:val="auto"/>
          <w:szCs w:val="24"/>
        </w:rPr>
        <w:t>:</w:t>
      </w:r>
    </w:p>
    <w:p w14:paraId="0690301F" w14:textId="77777777" w:rsidR="00037652" w:rsidRPr="00C44866" w:rsidRDefault="00E65D24" w:rsidP="007F655D">
      <w:pPr>
        <w:pStyle w:val="ListParagraph"/>
        <w:numPr>
          <w:ilvl w:val="0"/>
          <w:numId w:val="74"/>
        </w:numPr>
        <w:spacing w:after="71"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amakabyankuru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n’ibitangaza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ntibitanga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amacishirizo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byabereye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492BBD9" w14:textId="77777777" w:rsidR="00037652" w:rsidRPr="00C44866" w:rsidRDefault="00E65D24" w:rsidP="007F655D">
      <w:pPr>
        <w:pStyle w:val="ListParagraph"/>
        <w:numPr>
          <w:ilvl w:val="0"/>
          <w:numId w:val="75"/>
        </w:numPr>
        <w:spacing w:line="240" w:lineRule="auto"/>
        <w:ind w:right="56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dusangamo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hazwi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byabereye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.</w:t>
      </w:r>
      <w:proofErr w:type="gramEnd"/>
    </w:p>
    <w:p w14:paraId="6C3D6293" w14:textId="77777777" w:rsidR="00037652" w:rsidRPr="00C44866" w:rsidRDefault="00E65D24" w:rsidP="007F655D">
      <w:pPr>
        <w:pStyle w:val="ListParagraph"/>
        <w:numPr>
          <w:ilvl w:val="0"/>
          <w:numId w:val="76"/>
        </w:numPr>
        <w:spacing w:line="240" w:lineRule="auto"/>
        <w:ind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igihangange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gituye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.</w:t>
      </w:r>
      <w:proofErr w:type="gramEnd"/>
    </w:p>
    <w:p w14:paraId="09FB8D14" w14:textId="77777777" w:rsidR="00037652" w:rsidRPr="00C44866" w:rsidRDefault="00E65D24" w:rsidP="007F655D">
      <w:pPr>
        <w:pStyle w:val="ListParagraph"/>
        <w:numPr>
          <w:ilvl w:val="0"/>
          <w:numId w:val="77"/>
        </w:numPr>
        <w:spacing w:line="240" w:lineRule="auto"/>
        <w:ind w:right="56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gramStart"/>
      <w:r w:rsidRPr="00C44866">
        <w:rPr>
          <w:rFonts w:ascii="Bookman Old Style" w:hAnsi="Bookman Old Style"/>
          <w:color w:val="auto"/>
          <w:szCs w:val="24"/>
        </w:rPr>
        <w:t>.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Imisozi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bifatika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nk’ibimenyetso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byasizwe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n’igihangange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25FEC7E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i/>
          <w:iCs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b/>
          <w:bCs/>
          <w:i/>
          <w:iCs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bCs/>
          <w:i/>
          <w:iCs/>
          <w:color w:val="auto"/>
          <w:szCs w:val="24"/>
        </w:rPr>
        <w:t>t</w:t>
      </w:r>
      <w:r w:rsidRPr="00C44866">
        <w:rPr>
          <w:rFonts w:ascii="Bookman Old Style" w:hAnsi="Bookman Old Style"/>
          <w:color w:val="auto"/>
          <w:szCs w:val="24"/>
        </w:rPr>
        <w:t>watanga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nk’ingero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z’udusozi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amabimba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Ngunda,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Cacana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yarwaniye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n’urupfu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gasozi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,…</w:t>
      </w:r>
      <w:proofErr w:type="gramEnd"/>
    </w:p>
    <w:p w14:paraId="05006868" w14:textId="09A49C0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Itandukaniro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hagati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y’igitekerezo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cya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rubanda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insigamugani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n’umugani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muremure</w:t>
      </w:r>
      <w:proofErr w:type="spellEnd"/>
    </w:p>
    <w:p w14:paraId="2185A0A8" w14:textId="1F6F95B4" w:rsidR="00037652" w:rsidRPr="00C44866" w:rsidRDefault="00E65D24" w:rsidP="007F655D">
      <w:pPr>
        <w:spacing w:after="346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noProof/>
          <w:color w:val="auto"/>
          <w:szCs w:val="24"/>
        </w:rPr>
        <w:lastRenderedPageBreak/>
        <mc:AlternateContent>
          <mc:Choice Requires="wpg">
            <w:drawing>
              <wp:inline distT="0" distB="0" distL="0" distR="0" wp14:anchorId="3D27955F" wp14:editId="51548332">
                <wp:extent cx="5372100" cy="2695575"/>
                <wp:effectExtent l="0" t="0" r="57150" b="28575"/>
                <wp:docPr id="1039" name="Group 343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2100" cy="2695575"/>
                          <a:chOff x="0" y="0"/>
                          <a:chExt cx="4680003" cy="2424650"/>
                        </a:xfrm>
                      </wpg:grpSpPr>
                      <wps:wsp>
                        <wps:cNvPr id="11" name="Freeform 11"/>
                        <wps:cNvSpPr/>
                        <wps:spPr>
                          <a:xfrm>
                            <a:off x="2880006" y="0"/>
                            <a:ext cx="1796821" cy="5796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6821" h="579653">
                                <a:moveTo>
                                  <a:pt x="0" y="0"/>
                                </a:moveTo>
                                <a:lnTo>
                                  <a:pt x="863994" y="0"/>
                                </a:lnTo>
                                <a:lnTo>
                                  <a:pt x="864007" y="0"/>
                                </a:lnTo>
                                <a:lnTo>
                                  <a:pt x="1796821" y="0"/>
                                </a:lnTo>
                                <a:lnTo>
                                  <a:pt x="1796821" y="579653"/>
                                </a:lnTo>
                                <a:lnTo>
                                  <a:pt x="864007" y="579653"/>
                                </a:lnTo>
                                <a:lnTo>
                                  <a:pt x="863994" y="579653"/>
                                </a:lnTo>
                                <a:lnTo>
                                  <a:pt x="0" y="579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E7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/>
                        <wps:spPr>
                          <a:xfrm>
                            <a:off x="2087996" y="0"/>
                            <a:ext cx="791997" cy="5796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997" h="579653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  <a:lnTo>
                                  <a:pt x="791997" y="579653"/>
                                </a:lnTo>
                                <a:lnTo>
                                  <a:pt x="0" y="579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8E7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/>
                        <wps:spPr>
                          <a:xfrm>
                            <a:off x="3176" y="0"/>
                            <a:ext cx="2084819" cy="5796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4819" h="579653">
                                <a:moveTo>
                                  <a:pt x="0" y="0"/>
                                </a:moveTo>
                                <a:lnTo>
                                  <a:pt x="2084819" y="0"/>
                                </a:lnTo>
                                <a:lnTo>
                                  <a:pt x="2084819" y="579653"/>
                                </a:lnTo>
                                <a:lnTo>
                                  <a:pt x="0" y="579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8E7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/>
                        <wps:spPr>
                          <a:xfrm>
                            <a:off x="3175" y="1592"/>
                            <a:ext cx="0" cy="576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6478">
                                <a:moveTo>
                                  <a:pt x="0" y="576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/>
                        <wps:spPr>
                          <a:xfrm>
                            <a:off x="1588" y="2"/>
                            <a:ext cx="208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6407">
                                <a:moveTo>
                                  <a:pt x="0" y="0"/>
                                </a:moveTo>
                                <a:lnTo>
                                  <a:pt x="2086407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2088001" y="1592"/>
                            <a:ext cx="0" cy="576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6478">
                                <a:moveTo>
                                  <a:pt x="0" y="576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/>
                        <wps:spPr>
                          <a:xfrm>
                            <a:off x="2088001" y="2"/>
                            <a:ext cx="79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998">
                                <a:moveTo>
                                  <a:pt x="0" y="0"/>
                                </a:moveTo>
                                <a:lnTo>
                                  <a:pt x="791998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2880001" y="1592"/>
                            <a:ext cx="0" cy="576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6478">
                                <a:moveTo>
                                  <a:pt x="0" y="576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2880001" y="2"/>
                            <a:ext cx="864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06">
                                <a:moveTo>
                                  <a:pt x="0" y="0"/>
                                </a:moveTo>
                                <a:lnTo>
                                  <a:pt x="864006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/>
                        <wps:spPr>
                          <a:xfrm>
                            <a:off x="3744001" y="1592"/>
                            <a:ext cx="0" cy="576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6478">
                                <a:moveTo>
                                  <a:pt x="0" y="576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4676825" y="1592"/>
                            <a:ext cx="0" cy="576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6478">
                                <a:moveTo>
                                  <a:pt x="0" y="576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/>
                        <wps:spPr>
                          <a:xfrm>
                            <a:off x="3744001" y="2"/>
                            <a:ext cx="934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415">
                                <a:moveTo>
                                  <a:pt x="0" y="0"/>
                                </a:moveTo>
                                <a:lnTo>
                                  <a:pt x="934415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/>
                        <wps:spPr>
                          <a:xfrm>
                            <a:off x="3175" y="581240"/>
                            <a:ext cx="0" cy="2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413">
                                <a:moveTo>
                                  <a:pt x="0" y="2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1588" y="579658"/>
                            <a:ext cx="208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6407">
                                <a:moveTo>
                                  <a:pt x="0" y="0"/>
                                </a:moveTo>
                                <a:lnTo>
                                  <a:pt x="2086407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/>
                        <wps:spPr>
                          <a:xfrm>
                            <a:off x="2088001" y="581240"/>
                            <a:ext cx="0" cy="2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413">
                                <a:moveTo>
                                  <a:pt x="0" y="2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/>
                        <wps:spPr>
                          <a:xfrm>
                            <a:off x="2088001" y="579658"/>
                            <a:ext cx="79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998">
                                <a:moveTo>
                                  <a:pt x="0" y="0"/>
                                </a:moveTo>
                                <a:lnTo>
                                  <a:pt x="791998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/>
                        <wps:spPr>
                          <a:xfrm>
                            <a:off x="2880001" y="581240"/>
                            <a:ext cx="0" cy="2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413">
                                <a:moveTo>
                                  <a:pt x="0" y="2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/>
                        <wps:spPr>
                          <a:xfrm>
                            <a:off x="2880001" y="579658"/>
                            <a:ext cx="864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06">
                                <a:moveTo>
                                  <a:pt x="0" y="0"/>
                                </a:moveTo>
                                <a:lnTo>
                                  <a:pt x="864006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/>
                        <wps:spPr>
                          <a:xfrm>
                            <a:off x="3744001" y="581240"/>
                            <a:ext cx="0" cy="2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413">
                                <a:moveTo>
                                  <a:pt x="0" y="2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/>
                        <wps:spPr>
                          <a:xfrm>
                            <a:off x="4676825" y="581240"/>
                            <a:ext cx="0" cy="2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413">
                                <a:moveTo>
                                  <a:pt x="0" y="2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/>
                        <wps:spPr>
                          <a:xfrm>
                            <a:off x="3744001" y="579658"/>
                            <a:ext cx="934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415">
                                <a:moveTo>
                                  <a:pt x="0" y="0"/>
                                </a:moveTo>
                                <a:lnTo>
                                  <a:pt x="934415" y="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/>
                        <wps:spPr>
                          <a:xfrm>
                            <a:off x="3175" y="871006"/>
                            <a:ext cx="0" cy="4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108">
                                <a:moveTo>
                                  <a:pt x="0" y="410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/>
                        <wps:spPr>
                          <a:xfrm>
                            <a:off x="0" y="867828"/>
                            <a:ext cx="2087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994">
                                <a:moveTo>
                                  <a:pt x="0" y="0"/>
                                </a:moveTo>
                                <a:lnTo>
                                  <a:pt x="2087994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/>
                        <wps:spPr>
                          <a:xfrm>
                            <a:off x="2088001" y="871006"/>
                            <a:ext cx="0" cy="4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108">
                                <a:moveTo>
                                  <a:pt x="0" y="410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/>
                        <wps:spPr>
                          <a:xfrm>
                            <a:off x="2088001" y="867828"/>
                            <a:ext cx="79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998">
                                <a:moveTo>
                                  <a:pt x="0" y="0"/>
                                </a:moveTo>
                                <a:lnTo>
                                  <a:pt x="791998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/>
                        <wps:spPr>
                          <a:xfrm>
                            <a:off x="2880001" y="871006"/>
                            <a:ext cx="0" cy="4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108">
                                <a:moveTo>
                                  <a:pt x="0" y="410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/>
                        <wps:spPr>
                          <a:xfrm>
                            <a:off x="2880001" y="867828"/>
                            <a:ext cx="864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06">
                                <a:moveTo>
                                  <a:pt x="0" y="0"/>
                                </a:moveTo>
                                <a:lnTo>
                                  <a:pt x="864006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/>
                        <wps:spPr>
                          <a:xfrm>
                            <a:off x="3744001" y="871006"/>
                            <a:ext cx="0" cy="4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108">
                                <a:moveTo>
                                  <a:pt x="0" y="410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/>
                        <wps:spPr>
                          <a:xfrm>
                            <a:off x="4676825" y="871006"/>
                            <a:ext cx="0" cy="4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108">
                                <a:moveTo>
                                  <a:pt x="0" y="410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/>
                        <wps:spPr>
                          <a:xfrm>
                            <a:off x="3744001" y="867828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/>
                        <wps:spPr>
                          <a:xfrm>
                            <a:off x="3175" y="1287467"/>
                            <a:ext cx="0" cy="7149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908">
                                <a:moveTo>
                                  <a:pt x="0" y="714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/>
                        <wps:spPr>
                          <a:xfrm>
                            <a:off x="0" y="1284289"/>
                            <a:ext cx="2087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994">
                                <a:moveTo>
                                  <a:pt x="0" y="0"/>
                                </a:moveTo>
                                <a:lnTo>
                                  <a:pt x="2087994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/>
                        <wps:spPr>
                          <a:xfrm>
                            <a:off x="2088001" y="1287467"/>
                            <a:ext cx="0" cy="7149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908">
                                <a:moveTo>
                                  <a:pt x="0" y="714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/>
                        <wps:spPr>
                          <a:xfrm>
                            <a:off x="2088001" y="1284289"/>
                            <a:ext cx="79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998">
                                <a:moveTo>
                                  <a:pt x="0" y="0"/>
                                </a:moveTo>
                                <a:lnTo>
                                  <a:pt x="791998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/>
                        <wps:spPr>
                          <a:xfrm>
                            <a:off x="2880001" y="1287467"/>
                            <a:ext cx="0" cy="7149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908">
                                <a:moveTo>
                                  <a:pt x="0" y="714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/>
                        <wps:spPr>
                          <a:xfrm>
                            <a:off x="2880001" y="1284289"/>
                            <a:ext cx="864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06">
                                <a:moveTo>
                                  <a:pt x="0" y="0"/>
                                </a:moveTo>
                                <a:lnTo>
                                  <a:pt x="864006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/>
                        <wps:spPr>
                          <a:xfrm>
                            <a:off x="3744001" y="1287467"/>
                            <a:ext cx="0" cy="7149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908">
                                <a:moveTo>
                                  <a:pt x="0" y="714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/>
                        <wps:spPr>
                          <a:xfrm>
                            <a:off x="4676825" y="1287467"/>
                            <a:ext cx="0" cy="7149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908">
                                <a:moveTo>
                                  <a:pt x="0" y="714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/>
                        <wps:spPr>
                          <a:xfrm>
                            <a:off x="3744001" y="1284289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/>
                        <wps:spPr>
                          <a:xfrm>
                            <a:off x="3175" y="2008725"/>
                            <a:ext cx="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/>
                        <wps:spPr>
                          <a:xfrm>
                            <a:off x="0" y="2005550"/>
                            <a:ext cx="2087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994">
                                <a:moveTo>
                                  <a:pt x="0" y="0"/>
                                </a:moveTo>
                                <a:lnTo>
                                  <a:pt x="2087994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/>
                        <wps:spPr>
                          <a:xfrm>
                            <a:off x="0" y="2424650"/>
                            <a:ext cx="2087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994">
                                <a:moveTo>
                                  <a:pt x="0" y="0"/>
                                </a:moveTo>
                                <a:lnTo>
                                  <a:pt x="2087994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/>
                        <wps:spPr>
                          <a:xfrm>
                            <a:off x="2088001" y="2008725"/>
                            <a:ext cx="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/>
                        <wps:spPr>
                          <a:xfrm>
                            <a:off x="2088001" y="2005550"/>
                            <a:ext cx="79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998">
                                <a:moveTo>
                                  <a:pt x="0" y="0"/>
                                </a:moveTo>
                                <a:lnTo>
                                  <a:pt x="791998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/>
                        <wps:spPr>
                          <a:xfrm>
                            <a:off x="2088001" y="2424650"/>
                            <a:ext cx="79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998">
                                <a:moveTo>
                                  <a:pt x="0" y="0"/>
                                </a:moveTo>
                                <a:lnTo>
                                  <a:pt x="791998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/>
                        <wps:spPr>
                          <a:xfrm>
                            <a:off x="2880001" y="2008725"/>
                            <a:ext cx="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/>
                        <wps:spPr>
                          <a:xfrm>
                            <a:off x="2880001" y="2005550"/>
                            <a:ext cx="864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06">
                                <a:moveTo>
                                  <a:pt x="0" y="0"/>
                                </a:moveTo>
                                <a:lnTo>
                                  <a:pt x="864006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/>
                        <wps:spPr>
                          <a:xfrm>
                            <a:off x="2880001" y="2424650"/>
                            <a:ext cx="864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06">
                                <a:moveTo>
                                  <a:pt x="0" y="0"/>
                                </a:moveTo>
                                <a:lnTo>
                                  <a:pt x="864006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/>
                        <wps:spPr>
                          <a:xfrm>
                            <a:off x="3744001" y="2008725"/>
                            <a:ext cx="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/>
                        <wps:spPr>
                          <a:xfrm>
                            <a:off x="4676825" y="2008725"/>
                            <a:ext cx="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/>
                        <wps:spPr>
                          <a:xfrm>
                            <a:off x="3744001" y="2005550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/>
                        <wps:spPr>
                          <a:xfrm>
                            <a:off x="3744001" y="2424650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2270" y="71757"/>
                            <a:ext cx="2177588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A91B1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111"/>
                                  <w:sz w:val="20"/>
                                </w:rPr>
                                <w:t xml:space="preserve">          </w:t>
                              </w:r>
                              <w:r>
                                <w:rPr>
                                  <w:w w:val="111"/>
                                  <w:sz w:val="20"/>
                                </w:rPr>
                                <w:t>Ingeri</w:t>
                              </w:r>
                              <w:r>
                                <w:rPr>
                                  <w:spacing w:val="10"/>
                                  <w:w w:val="111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w w:val="111"/>
                                  <w:sz w:val="20"/>
                                </w:rPr>
                                <w:t>y’ubuvanganzo</w:t>
                              </w:r>
                              <w:r>
                                <w:rPr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39370" y="387352"/>
                            <a:ext cx="699794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ADB1D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8"/>
                                  <w:sz w:val="20"/>
                                </w:rPr>
                                <w:t>Uturango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2124202" y="71757"/>
                            <a:ext cx="681045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51FD5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20"/>
                                </w:rPr>
                                <w:t>Umugani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2124196" y="233925"/>
                            <a:ext cx="908939" cy="221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EEE41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22"/>
                                </w:rPr>
                                <w:t>muremure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2916196" y="71757"/>
                            <a:ext cx="826646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F4910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Igitekerezo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2916196" y="247652"/>
                            <a:ext cx="943532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434C0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20"/>
                                </w:rPr>
                                <w:t>cya</w:t>
                              </w:r>
                              <w:r>
                                <w:rPr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0"/>
                                </w:rPr>
                                <w:t>rubanda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3780177" y="71757"/>
                            <a:ext cx="958058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22DAF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3"/>
                                  <w:sz w:val="20"/>
                                </w:rPr>
                                <w:t>Insigamigani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57172" y="651385"/>
                            <a:ext cx="2174041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1AAB0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20"/>
                                </w:rPr>
                                <w:t>Ingingo</w:t>
                              </w:r>
                              <w:r>
                                <w:rPr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0"/>
                                </w:rPr>
                                <w:t>z’amateka</w:t>
                              </w:r>
                              <w:r>
                                <w:rPr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0"/>
                                </w:rPr>
                                <w:t>yabayeho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Freeform 1032"/>
                        <wps:cNvSpPr/>
                        <wps:spPr>
                          <a:xfrm>
                            <a:off x="2940206" y="652633"/>
                            <a:ext cx="131331" cy="1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31" h="105385">
                                <a:moveTo>
                                  <a:pt x="0" y="0"/>
                                </a:moveTo>
                                <a:lnTo>
                                  <a:pt x="20675" y="105385"/>
                                </a:lnTo>
                                <a:lnTo>
                                  <a:pt x="131331" y="9728"/>
                                </a:lnTo>
                              </a:path>
                            </a:pathLst>
                          </a:custGeom>
                          <a:ln w="1270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Freeform 1033"/>
                        <wps:cNvSpPr/>
                        <wps:spPr>
                          <a:xfrm>
                            <a:off x="3804206" y="652633"/>
                            <a:ext cx="131331" cy="1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31" h="105385">
                                <a:moveTo>
                                  <a:pt x="0" y="0"/>
                                </a:moveTo>
                                <a:lnTo>
                                  <a:pt x="20675" y="105385"/>
                                </a:lnTo>
                                <a:lnTo>
                                  <a:pt x="131331" y="9728"/>
                                </a:lnTo>
                              </a:path>
                            </a:pathLst>
                          </a:custGeom>
                          <a:ln w="1270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57150" y="939583"/>
                            <a:ext cx="1281351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EF01B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20"/>
                                </w:rPr>
                                <w:t>Amakabyankuru</w:t>
                              </w:r>
                              <w:r>
                                <w:rPr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57150" y="1091983"/>
                            <a:ext cx="1419182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99751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20"/>
                                </w:rPr>
                                <w:t>n’ibintu</w:t>
                              </w:r>
                              <w:r>
                                <w:rPr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bitabayeho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Freeform 1038"/>
                        <wps:cNvSpPr/>
                        <wps:spPr>
                          <a:xfrm>
                            <a:off x="2148206" y="940801"/>
                            <a:ext cx="131331" cy="1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31" h="105385">
                                <a:moveTo>
                                  <a:pt x="0" y="0"/>
                                </a:moveTo>
                                <a:lnTo>
                                  <a:pt x="20676" y="105385"/>
                                </a:lnTo>
                                <a:lnTo>
                                  <a:pt x="131331" y="9728"/>
                                </a:lnTo>
                              </a:path>
                            </a:pathLst>
                          </a:custGeom>
                          <a:ln w="1270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0" name="Freeform 1040"/>
                        <wps:cNvSpPr/>
                        <wps:spPr>
                          <a:xfrm>
                            <a:off x="2940206" y="940801"/>
                            <a:ext cx="131331" cy="1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31" h="105385">
                                <a:moveTo>
                                  <a:pt x="0" y="0"/>
                                </a:moveTo>
                                <a:lnTo>
                                  <a:pt x="20675" y="105385"/>
                                </a:lnTo>
                                <a:lnTo>
                                  <a:pt x="131331" y="9728"/>
                                </a:lnTo>
                              </a:path>
                            </a:pathLst>
                          </a:custGeom>
                          <a:ln w="1270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57150" y="1356044"/>
                            <a:ext cx="1712916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E2EBD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20"/>
                                </w:rPr>
                                <w:t>Amakabyankuru</w:t>
                              </w:r>
                              <w:r>
                                <w:rPr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0"/>
                                </w:rPr>
                                <w:t>agira</w:t>
                              </w:r>
                              <w:r>
                                <w:rPr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57150" y="1508444"/>
                            <a:ext cx="2306635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CC72D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20"/>
                                </w:rPr>
                                <w:t>umuntu</w:t>
                              </w:r>
                              <w:r>
                                <w:rPr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0"/>
                                </w:rPr>
                                <w:t>usanzwe</w:t>
                              </w:r>
                              <w:r>
                                <w:rPr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0"/>
                                </w:rPr>
                                <w:t>igihangange</w:t>
                              </w:r>
                              <w:r>
                                <w:rPr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57150" y="1660844"/>
                            <a:ext cx="2135529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F6DE7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4"/>
                                  <w:sz w:val="20"/>
                                </w:rPr>
                                <w:t>yaba</w:t>
                              </w:r>
                              <w:r>
                                <w:rPr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0"/>
                                </w:rPr>
                                <w:t>yarabayeho</w:t>
                              </w:r>
                              <w:r>
                                <w:rPr>
                                  <w:spacing w:val="10"/>
                                  <w:w w:val="11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w w:val="114"/>
                                  <w:sz w:val="20"/>
                                </w:rPr>
                                <w:t>cyangwa</w:t>
                              </w:r>
                              <w:r>
                                <w:rPr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57150" y="1813244"/>
                            <a:ext cx="957551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074DE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20"/>
                                </w:rPr>
                                <w:t>atarabayeho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Freeform 1045"/>
                        <wps:cNvSpPr/>
                        <wps:spPr>
                          <a:xfrm>
                            <a:off x="2148206" y="1357259"/>
                            <a:ext cx="131331" cy="1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31" h="105385">
                                <a:moveTo>
                                  <a:pt x="0" y="0"/>
                                </a:moveTo>
                                <a:lnTo>
                                  <a:pt x="20676" y="105385"/>
                                </a:lnTo>
                                <a:lnTo>
                                  <a:pt x="131331" y="9728"/>
                                </a:lnTo>
                              </a:path>
                            </a:pathLst>
                          </a:custGeom>
                          <a:ln w="1270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6" name="Freeform 1046"/>
                        <wps:cNvSpPr/>
                        <wps:spPr>
                          <a:xfrm>
                            <a:off x="2940206" y="1357259"/>
                            <a:ext cx="131331" cy="1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31" h="105385">
                                <a:moveTo>
                                  <a:pt x="0" y="0"/>
                                </a:moveTo>
                                <a:lnTo>
                                  <a:pt x="20675" y="105385"/>
                                </a:lnTo>
                                <a:lnTo>
                                  <a:pt x="131331" y="9728"/>
                                </a:lnTo>
                              </a:path>
                            </a:pathLst>
                          </a:custGeom>
                          <a:ln w="1270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57150" y="2077305"/>
                            <a:ext cx="2183669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7DC16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20"/>
                                </w:rPr>
                                <w:t>Amakuru</w:t>
                              </w:r>
                              <w:r>
                                <w:rPr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y’ibintu</w:t>
                              </w:r>
                              <w:r>
                                <w:rPr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byabayeho</w:t>
                              </w:r>
                              <w:r>
                                <w:rPr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57150" y="2229705"/>
                            <a:ext cx="1559208" cy="199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DD148" w14:textId="77777777" w:rsidR="00722239" w:rsidRDefault="007222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20"/>
                                </w:rPr>
                                <w:t>cyangwa</w:t>
                              </w:r>
                              <w:r>
                                <w:rPr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0"/>
                                </w:rPr>
                                <w:t>bitabayeho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Freeform 1049"/>
                        <wps:cNvSpPr/>
                        <wps:spPr>
                          <a:xfrm>
                            <a:off x="2940206" y="2078518"/>
                            <a:ext cx="131331" cy="1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31" h="105385">
                                <a:moveTo>
                                  <a:pt x="0" y="0"/>
                                </a:moveTo>
                                <a:lnTo>
                                  <a:pt x="20675" y="105385"/>
                                </a:lnTo>
                                <a:lnTo>
                                  <a:pt x="131331" y="9728"/>
                                </a:lnTo>
                              </a:path>
                            </a:pathLst>
                          </a:custGeom>
                          <a:ln w="1270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0" name="Freeform 1050"/>
                        <wps:cNvSpPr/>
                        <wps:spPr>
                          <a:xfrm>
                            <a:off x="4763" y="1589"/>
                            <a:ext cx="2081644" cy="576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644" h="576478">
                                <a:moveTo>
                                  <a:pt x="0" y="0"/>
                                </a:moveTo>
                                <a:lnTo>
                                  <a:pt x="2081644" y="576478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7955F" id="Group 343983" o:spid="_x0000_s1026" style="width:423pt;height:212.25pt;mso-position-horizontal-relative:char;mso-position-vertical-relative:line" coordsize="46800,24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">
                <v:shape id="Freeform 11" o:spid="_x0000_s1027" style="position:absolute;left:28800;width:17968;height:5796;visibility:visible;mso-wrap-style:square;v-text-anchor:top" coordsize="1796821,579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" path="m,l863994,r13,l1796821,r,579653l864007,579653r-13,l,579653,,xe" fillcolor="#e9e8e7" strokeweight="0">
                  <v:stroke joinstyle="miter"/>
                  <v:path arrowok="t"/>
                </v:shape>
                <v:shape id="Freeform 12" o:spid="_x0000_s1028" style="position:absolute;left:20879;width:7920;height:5796;visibility:visible;mso-wrap-style:square;v-text-anchor:top" coordsize="791997,579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" path="m,l791997,r,579653l,579653,,e" fillcolor="#e9e8e7" strokeweight="0">
                  <v:stroke joinstyle="miter"/>
                  <v:path arrowok="t"/>
                </v:shape>
                <v:shape id="Freeform 13" o:spid="_x0000_s1029" style="position:absolute;left:31;width:20848;height:5796;visibility:visible;mso-wrap-style:square;v-text-anchor:top" coordsize="2084819,579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" path="m,l2084819,r,579653l,579653,,e" fillcolor="#e9e8e7" strokeweight="0">
                  <v:stroke joinstyle="miter"/>
                  <v:path arrowok="t"/>
                </v:shape>
                <v:shape id="Freeform 14" o:spid="_x0000_s1030" style="position:absolute;left:31;top:15;width:0;height:5765;visibility:visible;mso-wrap-style:square;v-text-anchor:top" coordsize="0,57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" path="m,576478l,e" filled="f" strokecolor="#181717" strokeweight=".25pt">
                  <v:stroke joinstyle="miter"/>
                  <v:path arrowok="t"/>
                </v:shape>
                <v:shape id="Freeform 15" o:spid="_x0000_s1031" style="position:absolute;left:15;width:20864;height:0;visibility:visible;mso-wrap-style:square;v-text-anchor:top" coordsize="208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" path="m,l2086407,e" filled="f" strokecolor="#181717" strokeweight=".25pt">
                  <v:stroke joinstyle="miter"/>
                  <v:path arrowok="t"/>
                </v:shape>
                <v:shape id="Freeform 16" o:spid="_x0000_s1032" style="position:absolute;left:20880;top:15;width:0;height:5765;visibility:visible;mso-wrap-style:square;v-text-anchor:top" coordsize="0,57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" path="m,576478l,e" filled="f" strokecolor="#181717" strokeweight=".25pt">
                  <v:stroke joinstyle="miter"/>
                  <v:path arrowok="t"/>
                </v:shape>
                <v:shape id="Freeform 17" o:spid="_x0000_s1033" style="position:absolute;left:20880;width:7919;height:0;visibility:visible;mso-wrap-style:square;v-text-anchor:top" coordsize="79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" path="m,l791998,e" filled="f" strokecolor="#181717" strokeweight=".25pt">
                  <v:stroke joinstyle="miter"/>
                  <v:path arrowok="t"/>
                </v:shape>
                <v:shape id="Freeform 18" o:spid="_x0000_s1034" style="position:absolute;left:28800;top:15;width:0;height:5765;visibility:visible;mso-wrap-style:square;v-text-anchor:top" coordsize="0,57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" path="m,576478l,e" filled="f" strokecolor="#181717" strokeweight=".25pt">
                  <v:stroke joinstyle="miter"/>
                  <v:path arrowok="t"/>
                </v:shape>
                <v:shape id="Freeform 19" o:spid="_x0000_s1035" style="position:absolute;left:28800;width:8640;height:0;visibility:visible;mso-wrap-style:square;v-text-anchor:top" coordsize="864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" path="m,l864006,e" filled="f" strokecolor="#181717" strokeweight=".25pt">
                  <v:stroke joinstyle="miter"/>
                  <v:path arrowok="t"/>
                </v:shape>
                <v:shape id="Freeform 20" o:spid="_x0000_s1036" style="position:absolute;left:37440;top:15;width:0;height:5765;visibility:visible;mso-wrap-style:square;v-text-anchor:top" coordsize="0,57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" path="m,576478l,e" filled="f" strokecolor="#181717" strokeweight=".25pt">
                  <v:stroke joinstyle="miter"/>
                  <v:path arrowok="t"/>
                </v:shape>
                <v:shape id="Freeform 21" o:spid="_x0000_s1037" style="position:absolute;left:46768;top:15;width:0;height:5765;visibility:visible;mso-wrap-style:square;v-text-anchor:top" coordsize="0,57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" path="m,576478l,e" filled="f" strokecolor="#181717" strokeweight=".25pt">
                  <v:stroke joinstyle="miter"/>
                  <v:path arrowok="t"/>
                </v:shape>
                <v:shape id="Freeform 22" o:spid="_x0000_s1038" style="position:absolute;left:37440;width:9344;height:0;visibility:visible;mso-wrap-style:square;v-text-anchor:top" coordsize="934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" path="m,l934415,e" filled="f" strokecolor="#181717" strokeweight=".25pt">
                  <v:stroke joinstyle="miter"/>
                  <v:path arrowok="t"/>
                </v:shape>
                <v:shape id="Freeform 23" o:spid="_x0000_s1039" style="position:absolute;left:31;top:5812;width:0;height:2834;visibility:visible;mso-wrap-style:square;v-text-anchor:top" coordsize="0,2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" path="m,283413l,e" filled="f" strokecolor="#181717" strokeweight=".5pt">
                  <v:stroke joinstyle="miter"/>
                  <v:path arrowok="t"/>
                </v:shape>
                <v:shape id="Freeform 24" o:spid="_x0000_s1040" style="position:absolute;left:15;top:5796;width:20864;height:0;visibility:visible;mso-wrap-style:square;v-text-anchor:top" coordsize="208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" path="m,l2086407,e" filled="f" strokecolor="#181717" strokeweight=".25pt">
                  <v:stroke joinstyle="miter"/>
                  <v:path arrowok="t"/>
                </v:shape>
                <v:shape id="Freeform 25" o:spid="_x0000_s1041" style="position:absolute;left:20880;top:5812;width:0;height:2834;visibility:visible;mso-wrap-style:square;v-text-anchor:top" coordsize="0,2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" path="m,283413l,e" filled="f" strokecolor="#181717" strokeweight=".5pt">
                  <v:stroke joinstyle="miter"/>
                  <v:path arrowok="t"/>
                </v:shape>
                <v:shape id="Freeform 26" o:spid="_x0000_s1042" style="position:absolute;left:20880;top:5796;width:7919;height:0;visibility:visible;mso-wrap-style:square;v-text-anchor:top" coordsize="79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" path="m,l791998,e" filled="f" strokecolor="#181717" strokeweight=".25pt">
                  <v:stroke joinstyle="miter"/>
                  <v:path arrowok="t"/>
                </v:shape>
                <v:shape id="Freeform 27" o:spid="_x0000_s1043" style="position:absolute;left:28800;top:5812;width:0;height:2834;visibility:visible;mso-wrap-style:square;v-text-anchor:top" coordsize="0,2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" path="m,283413l,e" filled="f" strokecolor="#181717" strokeweight=".5pt">
                  <v:stroke joinstyle="miter"/>
                  <v:path arrowok="t"/>
                </v:shape>
                <v:shape id="Freeform 28" o:spid="_x0000_s1044" style="position:absolute;left:28800;top:5796;width:8640;height:0;visibility:visible;mso-wrap-style:square;v-text-anchor:top" coordsize="864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" path="m,l864006,e" filled="f" strokecolor="#181717" strokeweight=".25pt">
                  <v:stroke joinstyle="miter"/>
                  <v:path arrowok="t"/>
                </v:shape>
                <v:shape id="Freeform 29" o:spid="_x0000_s1045" style="position:absolute;left:37440;top:5812;width:0;height:2834;visibility:visible;mso-wrap-style:square;v-text-anchor:top" coordsize="0,2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" path="m,283413l,e" filled="f" strokecolor="#181717" strokeweight=".5pt">
                  <v:stroke joinstyle="miter"/>
                  <v:path arrowok="t"/>
                </v:shape>
                <v:shape id="Freeform 30" o:spid="_x0000_s1046" style="position:absolute;left:46768;top:5812;width:0;height:2834;visibility:visible;mso-wrap-style:square;v-text-anchor:top" coordsize="0,2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" path="m,283413l,e" filled="f" strokecolor="#181717" strokeweight=".5pt">
                  <v:stroke joinstyle="miter"/>
                  <v:path arrowok="t"/>
                </v:shape>
                <v:shape id="Freeform 31" o:spid="_x0000_s1047" style="position:absolute;left:37440;top:5796;width:9344;height:0;visibility:visible;mso-wrap-style:square;v-text-anchor:top" coordsize="934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" path="m,l934415,e" filled="f" strokecolor="#181717" strokeweight=".25pt">
                  <v:stroke joinstyle="miter"/>
                  <v:path arrowok="t"/>
                </v:shape>
                <v:shape id="Freeform 32" o:spid="_x0000_s1048" style="position:absolute;left:31;top:8710;width:0;height:4101;visibility:visible;mso-wrap-style:square;v-text-anchor:top" coordsize="0,41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" path="m,410108l,e" filled="f" strokecolor="#181717" strokeweight=".5pt">
                  <v:stroke joinstyle="miter"/>
                  <v:path arrowok="t"/>
                </v:shape>
                <v:shape id="Freeform 33" o:spid="_x0000_s1049" style="position:absolute;top:8678;width:20879;height:0;visibility:visible;mso-wrap-style:square;v-text-anchor:top" coordsize="2087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" path="m,l2087994,e" filled="f" strokecolor="#181717" strokeweight=".5pt">
                  <v:stroke joinstyle="miter"/>
                  <v:path arrowok="t"/>
                </v:shape>
                <v:shape id="Freeform 34" o:spid="_x0000_s1050" style="position:absolute;left:20880;top:8710;width:0;height:4101;visibility:visible;mso-wrap-style:square;v-text-anchor:top" coordsize="0,41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" path="m,410108l,e" filled="f" strokecolor="#181717" strokeweight=".5pt">
                  <v:stroke joinstyle="miter"/>
                  <v:path arrowok="t"/>
                </v:shape>
                <v:shape id="Freeform 35" o:spid="_x0000_s1051" style="position:absolute;left:20880;top:8678;width:7919;height:0;visibility:visible;mso-wrap-style:square;v-text-anchor:top" coordsize="79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" path="m,l791998,e" filled="f" strokecolor="#181717" strokeweight=".5pt">
                  <v:stroke joinstyle="miter"/>
                  <v:path arrowok="t"/>
                </v:shape>
                <v:shape id="Freeform 36" o:spid="_x0000_s1052" style="position:absolute;left:28800;top:8710;width:0;height:4101;visibility:visible;mso-wrap-style:square;v-text-anchor:top" coordsize="0,41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" path="m,410108l,e" filled="f" strokecolor="#181717" strokeweight=".5pt">
                  <v:stroke joinstyle="miter"/>
                  <v:path arrowok="t"/>
                </v:shape>
                <v:shape id="Freeform 37" o:spid="_x0000_s1053" style="position:absolute;left:28800;top:8678;width:8640;height:0;visibility:visible;mso-wrap-style:square;v-text-anchor:top" coordsize="864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" path="m,l864006,e" filled="f" strokecolor="#181717" strokeweight=".5pt">
                  <v:stroke joinstyle="miter"/>
                  <v:path arrowok="t"/>
                </v:shape>
                <v:shape id="Freeform 38" o:spid="_x0000_s1054" style="position:absolute;left:37440;top:8710;width:0;height:4101;visibility:visible;mso-wrap-style:square;v-text-anchor:top" coordsize="0,41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" path="m,410108l,e" filled="f" strokecolor="#181717" strokeweight=".5pt">
                  <v:stroke joinstyle="miter"/>
                  <v:path arrowok="t"/>
                </v:shape>
                <v:shape id="Freeform 39" o:spid="_x0000_s1055" style="position:absolute;left:46768;top:8710;width:0;height:4101;visibility:visible;mso-wrap-style:square;v-text-anchor:top" coordsize="0,41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" path="m,410108l,e" filled="f" strokecolor="#181717" strokeweight=".5pt">
                  <v:stroke joinstyle="miter"/>
                  <v:path arrowok="t"/>
                </v:shape>
                <v:shape id="Freeform 40" o:spid="_x0000_s1056" style="position:absolute;left:37440;top:8678;width:9360;height:0;visibility:visible;mso-wrap-style:square;v-text-anchor:top" coordsize="93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" path="m,l936003,e" filled="f" strokecolor="#181717" strokeweight=".5pt">
                  <v:stroke joinstyle="miter"/>
                  <v:path arrowok="t"/>
                </v:shape>
                <v:shape id="Freeform 41" o:spid="_x0000_s1057" style="position:absolute;left:31;top:12874;width:0;height:7149;visibility:visible;mso-wrap-style:square;v-text-anchor:top" coordsize="0,7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" path="m,714908l,e" filled="f" strokecolor="#181717" strokeweight=".5pt">
                  <v:stroke joinstyle="miter"/>
                  <v:path arrowok="t"/>
                </v:shape>
                <v:shape id="Freeform 42" o:spid="_x0000_s1058" style="position:absolute;top:12842;width:20879;height:0;visibility:visible;mso-wrap-style:square;v-text-anchor:top" coordsize="2087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" path="m,l2087994,e" filled="f" strokecolor="#181717" strokeweight=".5pt">
                  <v:stroke joinstyle="miter"/>
                  <v:path arrowok="t"/>
                </v:shape>
                <v:shape id="Freeform 43" o:spid="_x0000_s1059" style="position:absolute;left:20880;top:12874;width:0;height:7149;visibility:visible;mso-wrap-style:square;v-text-anchor:top" coordsize="0,7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" path="m,714908l,e" filled="f" strokecolor="#181717" strokeweight=".5pt">
                  <v:stroke joinstyle="miter"/>
                  <v:path arrowok="t"/>
                </v:shape>
                <v:shape id="Freeform 44" o:spid="_x0000_s1060" style="position:absolute;left:20880;top:12842;width:7919;height:0;visibility:visible;mso-wrap-style:square;v-text-anchor:top" coordsize="79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" path="m,l791998,e" filled="f" strokecolor="#181717" strokeweight=".5pt">
                  <v:stroke joinstyle="miter"/>
                  <v:path arrowok="t"/>
                </v:shape>
                <v:shape id="Freeform 45" o:spid="_x0000_s1061" style="position:absolute;left:28800;top:12874;width:0;height:7149;visibility:visible;mso-wrap-style:square;v-text-anchor:top" coordsize="0,7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" path="m,714908l,e" filled="f" strokecolor="#181717" strokeweight=".5pt">
                  <v:stroke joinstyle="miter"/>
                  <v:path arrowok="t"/>
                </v:shape>
                <v:shape id="Freeform 46" o:spid="_x0000_s1062" style="position:absolute;left:28800;top:12842;width:8640;height:0;visibility:visible;mso-wrap-style:square;v-text-anchor:top" coordsize="864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" path="m,l864006,e" filled="f" strokecolor="#181717" strokeweight=".5pt">
                  <v:stroke joinstyle="miter"/>
                  <v:path arrowok="t"/>
                </v:shape>
                <v:shape id="Freeform 47" o:spid="_x0000_s1063" style="position:absolute;left:37440;top:12874;width:0;height:7149;visibility:visible;mso-wrap-style:square;v-text-anchor:top" coordsize="0,7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" path="m,714908l,e" filled="f" strokecolor="#181717" strokeweight=".5pt">
                  <v:stroke joinstyle="miter"/>
                  <v:path arrowok="t"/>
                </v:shape>
                <v:shape id="Freeform 48" o:spid="_x0000_s1064" style="position:absolute;left:46768;top:12874;width:0;height:7149;visibility:visible;mso-wrap-style:square;v-text-anchor:top" coordsize="0,7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" path="m,714908l,e" filled="f" strokecolor="#181717" strokeweight=".5pt">
                  <v:stroke joinstyle="miter"/>
                  <v:path arrowok="t"/>
                </v:shape>
                <v:shape id="Freeform 49" o:spid="_x0000_s1065" style="position:absolute;left:37440;top:12842;width:9360;height:0;visibility:visible;mso-wrap-style:square;v-text-anchor:top" coordsize="93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" path="m,l936003,e" filled="f" strokecolor="#181717" strokeweight=".5pt">
                  <v:stroke joinstyle="miter"/>
                  <v:path arrowok="t"/>
                </v:shape>
                <v:shape id="Freeform 50" o:spid="_x0000_s1066" style="position:absolute;left:31;top:20087;width:0;height:4127;visibility:visible;mso-wrap-style:square;v-text-anchor:top" coordsize="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" path="m,412750l,e" filled="f" strokecolor="#181717" strokeweight=".5pt">
                  <v:stroke joinstyle="miter"/>
                  <v:path arrowok="t"/>
                </v:shape>
                <v:shape id="Freeform 51" o:spid="_x0000_s1067" style="position:absolute;top:20055;width:20879;height:0;visibility:visible;mso-wrap-style:square;v-text-anchor:top" coordsize="2087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" path="m,l2087994,e" filled="f" strokecolor="#181717" strokeweight=".5pt">
                  <v:stroke joinstyle="miter"/>
                  <v:path arrowok="t"/>
                </v:shape>
                <v:shape id="Freeform 52" o:spid="_x0000_s1068" style="position:absolute;top:24246;width:20879;height:0;visibility:visible;mso-wrap-style:square;v-text-anchor:top" coordsize="2087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" path="m,l2087994,e" filled="f" strokecolor="#181717" strokeweight=".5pt">
                  <v:stroke joinstyle="miter"/>
                  <v:path arrowok="t"/>
                </v:shape>
                <v:shape id="Freeform 53" o:spid="_x0000_s1069" style="position:absolute;left:20880;top:20087;width:0;height:4127;visibility:visible;mso-wrap-style:square;v-text-anchor:top" coordsize="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" path="m,412750l,e" filled="f" strokecolor="#181717" strokeweight=".5pt">
                  <v:stroke joinstyle="miter"/>
                  <v:path arrowok="t"/>
                </v:shape>
                <v:shape id="Freeform 54" o:spid="_x0000_s1070" style="position:absolute;left:20880;top:20055;width:7919;height:0;visibility:visible;mso-wrap-style:square;v-text-anchor:top" coordsize="79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" path="m,l791998,e" filled="f" strokecolor="#181717" strokeweight=".5pt">
                  <v:stroke joinstyle="miter"/>
                  <v:path arrowok="t"/>
                </v:shape>
                <v:shape id="Freeform 55" o:spid="_x0000_s1071" style="position:absolute;left:20880;top:24246;width:7919;height:0;visibility:visible;mso-wrap-style:square;v-text-anchor:top" coordsize="79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" path="m,l791998,e" filled="f" strokecolor="#181717" strokeweight=".5pt">
                  <v:stroke joinstyle="miter"/>
                  <v:path arrowok="t"/>
                </v:shape>
                <v:shape id="Freeform 56" o:spid="_x0000_s1072" style="position:absolute;left:28800;top:20087;width:0;height:4127;visibility:visible;mso-wrap-style:square;v-text-anchor:top" coordsize="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" path="m,412750l,e" filled="f" strokecolor="#181717" strokeweight=".5pt">
                  <v:stroke joinstyle="miter"/>
                  <v:path arrowok="t"/>
                </v:shape>
                <v:shape id="Freeform 57" o:spid="_x0000_s1073" style="position:absolute;left:28800;top:20055;width:8640;height:0;visibility:visible;mso-wrap-style:square;v-text-anchor:top" coordsize="864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" path="m,l864006,e" filled="f" strokecolor="#181717" strokeweight=".5pt">
                  <v:stroke joinstyle="miter"/>
                  <v:path arrowok="t"/>
                </v:shape>
                <v:shape id="Freeform 58" o:spid="_x0000_s1074" style="position:absolute;left:28800;top:24246;width:8640;height:0;visibility:visible;mso-wrap-style:square;v-text-anchor:top" coordsize="864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" path="m,l864006,e" filled="f" strokecolor="#181717" strokeweight=".5pt">
                  <v:stroke joinstyle="miter"/>
                  <v:path arrowok="t"/>
                </v:shape>
                <v:shape id="Freeform 59" o:spid="_x0000_s1075" style="position:absolute;left:37440;top:20087;width:0;height:4127;visibility:visible;mso-wrap-style:square;v-text-anchor:top" coordsize="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" path="m,412750l,e" filled="f" strokecolor="#181717" strokeweight=".5pt">
                  <v:stroke joinstyle="miter"/>
                  <v:path arrowok="t"/>
                </v:shape>
                <v:shape id="Freeform 60" o:spid="_x0000_s1076" style="position:absolute;left:46768;top:20087;width:0;height:4127;visibility:visible;mso-wrap-style:square;v-text-anchor:top" coordsize="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" path="m,412750l,e" filled="f" strokecolor="#181717" strokeweight=".5pt">
                  <v:stroke joinstyle="miter"/>
                  <v:path arrowok="t"/>
                </v:shape>
                <v:shape id="Freeform 61" o:spid="_x0000_s1077" style="position:absolute;left:37440;top:20055;width:9360;height:0;visibility:visible;mso-wrap-style:square;v-text-anchor:top" coordsize="93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" path="m,l936003,e" filled="f" strokecolor="#181717" strokeweight=".5pt">
                  <v:stroke joinstyle="miter"/>
                  <v:path arrowok="t"/>
                </v:shape>
                <v:shape id="Freeform 62" o:spid="_x0000_s1078" style="position:absolute;left:37440;top:24246;width:9360;height:0;visibility:visible;mso-wrap-style:square;v-text-anchor:top" coordsize="93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" path="m,l936003,e" filled="f" strokecolor="#181717" strokeweight=".5pt">
                  <v:stroke joinstyle="miter"/>
                  <v:path arrowok="t"/>
                </v:shape>
                <v:rect id="Rectangle 63" o:spid="_x0000_s1079" style="position:absolute;left:3822;top:717;width:21776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00A91B1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10"/>
                            <w:w w:val="111"/>
                            <w:sz w:val="20"/>
                          </w:rPr>
                          <w:t xml:space="preserve">          </w:t>
                        </w:r>
                        <w:r>
                          <w:rPr>
                            <w:w w:val="111"/>
                            <w:sz w:val="20"/>
                          </w:rPr>
                          <w:t>Ingeri</w:t>
                        </w:r>
                        <w:r>
                          <w:rPr>
                            <w:spacing w:val="10"/>
                            <w:w w:val="111"/>
                            <w:sz w:val="20"/>
                          </w:rPr>
                          <w:t xml:space="preserve">  </w:t>
                        </w:r>
                        <w:r>
                          <w:rPr>
                            <w:w w:val="111"/>
                            <w:sz w:val="20"/>
                          </w:rPr>
                          <w:t>y’ubuvanganzo</w:t>
                        </w:r>
                        <w:r>
                          <w:rPr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4" o:spid="_x0000_s1080" style="position:absolute;left:393;top:3873;width:6998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14:paraId="398ADB1D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8"/>
                            <w:sz w:val="20"/>
                          </w:rPr>
                          <w:t>Uturango</w:t>
                        </w:r>
                      </w:p>
                    </w:txbxContent>
                  </v:textbox>
                </v:rect>
                <v:rect id="Rectangle 1025" o:spid="_x0000_s1081" style="position:absolute;left:21242;top:717;width:6810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Vx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8mlVccMAAADdAAAADwAA&#10;AAAAAAAAAAAAAAAHAgAAZHJzL2Rvd25yZXYueG1sUEsFBgAAAAADAAMAtwAAAPcCAAAAAA==&#10;" filled="f" stroked="f">
                  <v:textbox inset="0,0,0,0">
                    <w:txbxContent>
                      <w:p w14:paraId="16051FD5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1"/>
                            <w:sz w:val="20"/>
                          </w:rPr>
                          <w:t>Umugani</w:t>
                        </w:r>
                      </w:p>
                    </w:txbxContent>
                  </v:textbox>
                </v:rect>
                <v:rect id="Rectangle 1027" o:spid="_x0000_s1082" style="position:absolute;left:21241;top:2339;width:9090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14:paraId="4E4EEE41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22"/>
                          </w:rPr>
                          <w:t>muremure</w:t>
                        </w:r>
                      </w:p>
                    </w:txbxContent>
                  </v:textbox>
                </v:rect>
                <v:rect id="Rectangle 1028" o:spid="_x0000_s1083" style="position:absolute;left:29161;top:717;width:8267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14:paraId="20BF4910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0"/>
                            <w:sz w:val="20"/>
                          </w:rPr>
                          <w:t>Igitekerezo</w:t>
                        </w:r>
                      </w:p>
                    </w:txbxContent>
                  </v:textbox>
                </v:rect>
                <v:rect id="Rectangle 1029" o:spid="_x0000_s1084" style="position:absolute;left:29161;top:2476;width:9436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14:paraId="186434C0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2"/>
                            <w:sz w:val="20"/>
                          </w:rPr>
                          <w:t>cya</w:t>
                        </w:r>
                        <w:r>
                          <w:rPr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0"/>
                          </w:rPr>
                          <w:t>rubanda</w:t>
                        </w:r>
                      </w:p>
                    </w:txbxContent>
                  </v:textbox>
                </v:rect>
                <v:rect id="Rectangle 1030" o:spid="_x0000_s1085" style="position:absolute;left:37801;top:717;width:9581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14:paraId="0E022DAF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3"/>
                            <w:sz w:val="20"/>
                          </w:rPr>
                          <w:t>Insigamigani</w:t>
                        </w:r>
                      </w:p>
                    </w:txbxContent>
                  </v:textbox>
                </v:rect>
                <v:rect id="Rectangle 1031" o:spid="_x0000_s1086" style="position:absolute;left:571;top:6513;width:21741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Wv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AIi8WvwgAAAN0AAAAPAAAA&#10;AAAAAAAAAAAAAAcCAABkcnMvZG93bnJldi54bWxQSwUGAAAAAAMAAwC3AAAA9gIAAAAA&#10;" filled="f" stroked="f">
                  <v:textbox inset="0,0,0,0">
                    <w:txbxContent>
                      <w:p w14:paraId="70C1AAB0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2"/>
                            <w:sz w:val="20"/>
                          </w:rPr>
                          <w:t>Ingingo</w:t>
                        </w:r>
                        <w:r>
                          <w:rPr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0"/>
                          </w:rPr>
                          <w:t>z’amateka</w:t>
                        </w:r>
                        <w:r>
                          <w:rPr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0"/>
                          </w:rPr>
                          <w:t>yabayeho</w:t>
                        </w:r>
                      </w:p>
                    </w:txbxContent>
                  </v:textbox>
                </v:rect>
                <v:shape id="Freeform 1032" o:spid="_x0000_s1087" style="position:absolute;left:29402;top:6526;width:1313;height:1054;visibility:visible;mso-wrap-style:square;v-text-anchor:top" coordsize="131331,1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" path="m,l20675,105385,131331,9728e" filled="f" strokecolor="#181717" strokeweight="1pt">
                  <v:stroke joinstyle="miter"/>
                  <v:path arrowok="t"/>
                </v:shape>
                <v:shape id="Freeform 1033" o:spid="_x0000_s1088" style="position:absolute;left:38042;top:6526;width:1313;height:1054;visibility:visible;mso-wrap-style:square;v-text-anchor:top" coordsize="131331,1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" path="m,l20675,105385,131331,9728e" filled="f" strokecolor="#181717" strokeweight="1pt">
                  <v:stroke joinstyle="miter"/>
                  <v:path arrowok="t"/>
                </v:shape>
                <v:rect id="Rectangle 1034" o:spid="_x0000_s1089" style="position:absolute;left:571;top:9395;width:12814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Y3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Y/GY3xQAAAN0AAAAP&#10;AAAAAAAAAAAAAAAAAAcCAABkcnMvZG93bnJldi54bWxQSwUGAAAAAAMAAwC3AAAA+QIAAAAA&#10;" filled="f" stroked="f">
                  <v:textbox inset="0,0,0,0">
                    <w:txbxContent>
                      <w:p w14:paraId="293EF01B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2"/>
                            <w:sz w:val="20"/>
                          </w:rPr>
                          <w:t>Amakabyankuru</w:t>
                        </w:r>
                        <w:r>
                          <w:rPr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6" o:spid="_x0000_s1090" style="position:absolute;left:571;top:10919;width:14192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3b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IdiXdvEAAAA3QAAAA8A&#10;AAAAAAAAAAAAAAAABwIAAGRycy9kb3ducmV2LnhtbFBLBQYAAAAAAwADALcAAAD4AgAAAAA=&#10;" filled="f" stroked="f">
                  <v:textbox inset="0,0,0,0">
                    <w:txbxContent>
                      <w:p w14:paraId="58B99751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4"/>
                            <w:sz w:val="20"/>
                          </w:rPr>
                          <w:t>n’ibintu</w:t>
                        </w:r>
                        <w:r>
                          <w:rPr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bitabayeho</w:t>
                        </w:r>
                      </w:p>
                    </w:txbxContent>
                  </v:textbox>
                </v:rect>
                <v:shape id="Freeform 1038" o:spid="_x0000_s1091" style="position:absolute;left:21482;top:9408;width:1313;height:1053;visibility:visible;mso-wrap-style:square;v-text-anchor:top" coordsize="131331,1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" path="m,l20676,105385,131331,9728e" filled="f" strokecolor="#181717" strokeweight="1pt">
                  <v:stroke joinstyle="miter"/>
                  <v:path arrowok="t"/>
                </v:shape>
                <v:shape id="Freeform 1040" o:spid="_x0000_s1092" style="position:absolute;left:29402;top:9408;width:1313;height:1053;visibility:visible;mso-wrap-style:square;v-text-anchor:top" coordsize="131331,1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" path="m,l20675,105385,131331,9728e" filled="f" strokecolor="#181717" strokeweight="1pt">
                  <v:stroke joinstyle="miter"/>
                  <v:path arrowok="t"/>
                </v:shape>
                <v:rect id="Rectangle 1041" o:spid="_x0000_s1093" style="position:absolute;left:571;top:13560;width:1712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14:paraId="00EE2EBD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2"/>
                            <w:sz w:val="20"/>
                          </w:rPr>
                          <w:t>Amakabyankuru</w:t>
                        </w:r>
                        <w:r>
                          <w:rPr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0"/>
                          </w:rPr>
                          <w:t>agira</w:t>
                        </w:r>
                        <w:r>
                          <w:rPr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2" o:spid="_x0000_s1094" style="position:absolute;left:571;top:15084;width:23066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<v:textbox inset="0,0,0,0">
                    <w:txbxContent>
                      <w:p w14:paraId="76ACC72D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1"/>
                            <w:sz w:val="20"/>
                          </w:rPr>
                          <w:t>umuntu</w:t>
                        </w:r>
                        <w:r>
                          <w:rPr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0"/>
                          </w:rPr>
                          <w:t>usanzwe</w:t>
                        </w:r>
                        <w:r>
                          <w:rPr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0"/>
                          </w:rPr>
                          <w:t>igihangange</w:t>
                        </w:r>
                        <w:r>
                          <w:rPr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3" o:spid="_x0000_s1095" style="position:absolute;left:571;top:16608;width:21355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14:paraId="132F6DE7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4"/>
                            <w:sz w:val="20"/>
                          </w:rPr>
                          <w:t>yaba</w:t>
                        </w:r>
                        <w:r>
                          <w:rPr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0"/>
                          </w:rPr>
                          <w:t>yarabayeho</w:t>
                        </w:r>
                        <w:r>
                          <w:rPr>
                            <w:spacing w:val="10"/>
                            <w:w w:val="114"/>
                            <w:sz w:val="20"/>
                          </w:rPr>
                          <w:t xml:space="preserve">  </w:t>
                        </w:r>
                        <w:r>
                          <w:rPr>
                            <w:w w:val="114"/>
                            <w:sz w:val="20"/>
                          </w:rPr>
                          <w:t>cyangwa</w:t>
                        </w:r>
                        <w:r>
                          <w:rPr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4" o:spid="_x0000_s1096" style="position:absolute;left:571;top:18132;width:9576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14:paraId="6AF074DE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2"/>
                            <w:sz w:val="20"/>
                          </w:rPr>
                          <w:t>atarabayeho</w:t>
                        </w:r>
                      </w:p>
                    </w:txbxContent>
                  </v:textbox>
                </v:rect>
                <v:shape id="Freeform 1045" o:spid="_x0000_s1097" style="position:absolute;left:21482;top:13572;width:1313;height:1054;visibility:visible;mso-wrap-style:square;v-text-anchor:top" coordsize="131331,1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" path="m,l20676,105385,131331,9728e" filled="f" strokecolor="#181717" strokeweight="1pt">
                  <v:stroke joinstyle="miter"/>
                  <v:path arrowok="t"/>
                </v:shape>
                <v:shape id="Freeform 1046" o:spid="_x0000_s1098" style="position:absolute;left:29402;top:13572;width:1313;height:1054;visibility:visible;mso-wrap-style:square;v-text-anchor:top" coordsize="131331,1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" path="m,l20675,105385,131331,9728e" filled="f" strokecolor="#181717" strokeweight="1pt">
                  <v:stroke joinstyle="miter"/>
                  <v:path arrowok="t"/>
                </v:shape>
                <v:rect id="Rectangle 1047" o:spid="_x0000_s1099" style="position:absolute;left:571;top:20773;width:21837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14:paraId="5CB7DC16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9"/>
                            <w:sz w:val="20"/>
                          </w:rPr>
                          <w:t>Amakuru</w:t>
                        </w:r>
                        <w:r>
                          <w:rPr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y’ibintu</w:t>
                        </w:r>
                        <w:r>
                          <w:rPr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0"/>
                          </w:rPr>
                          <w:t>byabayeho</w:t>
                        </w:r>
                        <w:r>
                          <w:rPr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8" o:spid="_x0000_s1100" style="position:absolute;left:571;top:22297;width:15592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14:paraId="083DD148" w14:textId="77777777" w:rsidR="00722239" w:rsidRDefault="007222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1"/>
                            <w:sz w:val="20"/>
                          </w:rPr>
                          <w:t>cyangwa</w:t>
                        </w:r>
                        <w:r>
                          <w:rPr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0"/>
                          </w:rPr>
                          <w:t>bitabayeho</w:t>
                        </w:r>
                      </w:p>
                    </w:txbxContent>
                  </v:textbox>
                </v:rect>
                <v:shape id="Freeform 1049" o:spid="_x0000_s1101" style="position:absolute;left:29402;top:20785;width:1313;height:1054;visibility:visible;mso-wrap-style:square;v-text-anchor:top" coordsize="131331,1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" path="m,l20675,105385,131331,9728e" filled="f" strokecolor="#181717" strokeweight="1pt">
                  <v:stroke joinstyle="miter"/>
                  <v:path arrowok="t"/>
                </v:shape>
                <v:shape id="Freeform 1050" o:spid="_x0000_s1102" style="position:absolute;left:47;top:15;width:20817;height:5765;visibility:visible;mso-wrap-style:square;v-text-anchor:top" coordsize="2081644,57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" path="m,l2081644,576478e" filled="f" strokecolor="#181717" strokeweight=".5pt">
                  <v:stroke joinstyle="miter"/>
                  <v:path arrowok="t"/>
                </v:shape>
                <w10:anchorlock/>
              </v:group>
            </w:pict>
          </mc:Fallback>
        </mc:AlternateContent>
      </w:r>
    </w:p>
    <w:p w14:paraId="1E7118C9" w14:textId="77777777" w:rsidR="00037652" w:rsidRPr="00C44866" w:rsidRDefault="00E65D24" w:rsidP="007F655D">
      <w:pPr>
        <w:pStyle w:val="Heading4"/>
        <w:spacing w:after="16" w:line="240" w:lineRule="auto"/>
        <w:ind w:left="0" w:right="48" w:firstLine="0"/>
        <w:rPr>
          <w:rFonts w:ascii="Bookman Old Style" w:hAnsi="Bookman Old Style" w:cs="Calibri"/>
          <w:bCs/>
          <w:color w:val="auto"/>
          <w:sz w:val="24"/>
          <w:szCs w:val="24"/>
          <w:highlight w:val="yellow"/>
        </w:rPr>
      </w:pPr>
      <w:r w:rsidRPr="00C44866">
        <w:rPr>
          <w:rFonts w:ascii="Bookman Old Style" w:eastAsia="Calibri" w:hAnsi="Bookman Old Style" w:cs="Calibri"/>
          <w:bCs/>
          <w:color w:val="auto"/>
          <w:sz w:val="24"/>
          <w:szCs w:val="24"/>
          <w:highlight w:val="yellow"/>
        </w:rPr>
        <w:t xml:space="preserve">4.Imigani </w:t>
      </w:r>
      <w:proofErr w:type="spellStart"/>
      <w:r w:rsidRPr="00C44866">
        <w:rPr>
          <w:rFonts w:ascii="Bookman Old Style" w:eastAsia="Calibri" w:hAnsi="Bookman Old Style" w:cs="Calibri"/>
          <w:bCs/>
          <w:color w:val="auto"/>
          <w:sz w:val="24"/>
          <w:szCs w:val="24"/>
          <w:highlight w:val="yellow"/>
        </w:rPr>
        <w:t>migufi</w:t>
      </w:r>
      <w:proofErr w:type="spellEnd"/>
      <w:r w:rsidRPr="00C44866">
        <w:rPr>
          <w:rFonts w:ascii="Bookman Old Style" w:eastAsia="Calibri" w:hAnsi="Bookman Old Style" w:cs="Calibri"/>
          <w:bCs/>
          <w:color w:val="auto"/>
          <w:sz w:val="24"/>
          <w:szCs w:val="24"/>
          <w:highlight w:val="yellow"/>
        </w:rPr>
        <w:t>.</w:t>
      </w:r>
    </w:p>
    <w:p w14:paraId="73D0A2FE" w14:textId="77777777" w:rsidR="00037652" w:rsidRPr="00C44866" w:rsidRDefault="00037652" w:rsidP="007F655D">
      <w:pPr>
        <w:spacing w:after="5" w:line="240" w:lineRule="auto"/>
        <w:ind w:left="0" w:right="10" w:firstLine="0"/>
        <w:rPr>
          <w:rFonts w:ascii="Bookman Old Style" w:eastAsia="Arial" w:hAnsi="Bookman Old Style" w:cs="Arial"/>
          <w:b/>
          <w:color w:val="auto"/>
          <w:szCs w:val="24"/>
        </w:rPr>
      </w:pPr>
    </w:p>
    <w:p w14:paraId="2609F185" w14:textId="77777777" w:rsidR="00037652" w:rsidRPr="00C44866" w:rsidRDefault="00E65D24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  <w:proofErr w:type="spellStart"/>
      <w:proofErr w:type="gram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A.Inshoza</w:t>
      </w:r>
      <w:proofErr w:type="spellEnd"/>
      <w:proofErr w:type="gram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y’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imigani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y’imigenurano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66834FE9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y’imigenurano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bakunze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kuyita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n’amabango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akubiyemo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69D7A41" w14:textId="77777777" w:rsidR="00037652" w:rsidRPr="00C44866" w:rsidRDefault="00E65D24" w:rsidP="007F655D">
      <w:pPr>
        <w:spacing w:after="73" w:line="240" w:lineRule="auto"/>
        <w:ind w:left="10" w:right="56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y’imigenurano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zikubiyemo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wumvikana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ubw’amarenga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bawuciriye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iboneye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267FCEE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eastAsia="Arial" w:hAnsi="Bookman Old Style" w:cs="Arial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y’imigenurano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yaciwe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n’abakurambere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ntidushobora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kumenya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ry’uwaciye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y’imigenurano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yatugezeho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binyuze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ruhererekane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….”,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babivuze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….”  </w:t>
      </w:r>
    </w:p>
    <w:p w14:paraId="1A5F3731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Kuki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iyo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migani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bayita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imigenurano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?</w:t>
      </w:r>
    </w:p>
    <w:p w14:paraId="51D508AC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Kugenura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utabizi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akibwira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ugarukiye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agafindura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washakaga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</w:t>
      </w:r>
      <w:r w:rsidR="00A46612" w:rsidRPr="00C44866">
        <w:rPr>
          <w:rFonts w:ascii="Bookman Old Style" w:hAnsi="Bookman Old Style"/>
          <w:color w:val="auto"/>
          <w:szCs w:val="24"/>
        </w:rPr>
        <w:t>uryo</w:t>
      </w:r>
      <w:proofErr w:type="spellEnd"/>
      <w:r w:rsidR="00A46612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A46612" w:rsidRPr="00C44866">
        <w:rPr>
          <w:rFonts w:ascii="Bookman Old Style" w:hAnsi="Bookman Old Style"/>
          <w:color w:val="auto"/>
          <w:szCs w:val="24"/>
        </w:rPr>
        <w:t>buteruye</w:t>
      </w:r>
      <w:proofErr w:type="spellEnd"/>
      <w:r w:rsidR="00A46612"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74BA9F53" w14:textId="1AFB1E70" w:rsidR="00A4661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Dufashe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nk’urugero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“Arimo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gishigisha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ntavura</w:t>
      </w:r>
      <w:proofErr w:type="spellEnd"/>
      <w:r w:rsidR="008C06C9" w:rsidRPr="00C44866">
        <w:rPr>
          <w:rFonts w:ascii="Bookman Old Style" w:hAnsi="Bookman Old Style"/>
          <w:color w:val="auto"/>
          <w:szCs w:val="24"/>
        </w:rPr>
        <w:t xml:space="preserve">,” </w:t>
      </w:r>
      <w:proofErr w:type="spellStart"/>
      <w:r w:rsidR="008C06C9" w:rsidRPr="00C44866">
        <w:rPr>
          <w:rFonts w:ascii="Bookman Old Style" w:hAnsi="Bookman Old Style"/>
          <w:color w:val="auto"/>
          <w:szCs w:val="24"/>
        </w:rPr>
        <w:t>birumvikana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atavura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uyakozamo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umutozo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uyavuruga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kanya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gushigisha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ugukaraga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yivange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bigashirira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gisobanuro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wumve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67F221F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bwa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bw’amarenga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uwumvise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agashishoza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bawurenguriraho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ingorane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n’abamusesereza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bye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berekane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bidashobora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gutungana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kidobya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Uko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kumutobera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urogoya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ye,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bagereranya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gushigisha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ikivuguto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wayateretse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ukayarekera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agatuza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gufatana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 </w:t>
      </w:r>
    </w:p>
    <w:p w14:paraId="464CD98D" w14:textId="413F06AE" w:rsidR="00037652" w:rsidRPr="00C44866" w:rsidRDefault="00E65D24" w:rsidP="007F655D">
      <w:pPr>
        <w:spacing w:after="9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y’imigenurano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ikubiyemo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tw’umuco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wacu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nk’uburezi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imibanire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n’ibiyiriho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ibitubaho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D42CB58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Ingero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z’isesengura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ry’imigani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migufi</w:t>
      </w:r>
      <w:proofErr w:type="spellEnd"/>
    </w:p>
    <w:p w14:paraId="567FAFA1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inkoko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ivuye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magi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arabora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gisobanuro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wumve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iraririye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iyavuyemo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Nyamara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bwa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bw’amarenga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ugashishoza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bawuciraho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umubyeyi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kivurira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Abo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bararuha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bakababara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kw’amagi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y’ingenurano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kuyifindura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ntibyoroshye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itumvikana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twise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iboneye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igenura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kutumvikana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ritumvikana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ryashaje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ritagikoreshwa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ukomoka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muremure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utazwi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7B81AA52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atagira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mukuru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arumba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indaro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Nturyite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y’abazimu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kisanzuye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w’indaro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Kurumbya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w’indaro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ntusarure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kirazira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ukugusha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Ikigereranyo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cy’uyu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kubagimbura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noneho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kuzura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bakabitaba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kudashobora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kubitunganya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agasubira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8700F24" w14:textId="77777777" w:rsidR="00037652" w:rsidRPr="00C44866" w:rsidRDefault="00E65D24" w:rsidP="007F655D">
      <w:pPr>
        <w:spacing w:after="75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Amatwi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yuje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amata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ntiyumva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bikabatera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imico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biga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bagasuzugura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bahoranye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bukene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yuje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warenzwe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Kutumva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ugusuzugura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kwibagirwa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iby’isi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ucibwa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uhindura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n’ingendo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akitwara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atitwaraga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agasuzugura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yungutse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buzima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E019B97" w14:textId="77777777" w:rsidR="00037652" w:rsidRPr="00C44866" w:rsidRDefault="00E65D24" w:rsidP="007F655D">
      <w:pPr>
        <w:spacing w:after="7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Indinde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ndinda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dawe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ndinda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mwana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Baca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berekeje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ababyeyi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babitura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babagiriye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akamuterura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umukecuru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akamusindagiza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110F0C4" w14:textId="3E0A603A" w:rsidR="00037652" w:rsidRPr="00C44866" w:rsidRDefault="00E65D24" w:rsidP="007F655D">
      <w:pPr>
        <w:spacing w:after="74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ucibwa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imyitwarire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ihuje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rye. </w:t>
      </w:r>
    </w:p>
    <w:p w14:paraId="71F16897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Aho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ibyago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byaje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ibihaha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bica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umuhoro</w:t>
      </w:r>
      <w:proofErr w:type="spellEnd"/>
    </w:p>
    <w:p w14:paraId="55465D71" w14:textId="77777777" w:rsidR="00037652" w:rsidRPr="00C44866" w:rsidRDefault="00E65D24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Ibihaha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zoroha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Ntiwabikebesha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ucika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Baca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nyiribyago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abonerwa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bihira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ntibimuhire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bikamuzanira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ingaruka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77BAA2C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Amacumu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y’inda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ntashira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igorora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2E3BFF9A" w14:textId="77777777" w:rsidR="00037652" w:rsidRPr="00C44866" w:rsidRDefault="00E65D24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icumu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rigimbye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bararigorora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Amacumu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ntashira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igorora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urwanirira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adatuza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Bawuca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kwihakirizwa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kunegurana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EC97177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Amirariro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aminaro</w:t>
      </w:r>
      <w:proofErr w:type="spellEnd"/>
    </w:p>
    <w:p w14:paraId="2112B6C0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Kwirarira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ukwitwara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bakubahe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agaciro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Kwinara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ugukena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ukamera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ntugire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agaciro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ukwiye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Kwinara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kwicara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iwabo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nk’indushyi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5F9B964" w14:textId="77777777" w:rsidR="00037652" w:rsidRPr="00C44866" w:rsidRDefault="00E65D24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Bawucira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usuzugura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kuzamugirira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akazakena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bitagishobotse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yagayaga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84A22C5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Icyansi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k’impumyi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cyoga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itashye</w:t>
      </w:r>
      <w:proofErr w:type="spellEnd"/>
    </w:p>
    <w:p w14:paraId="0F24B98F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Icyansi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bakamiramo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y’impumyi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bacyoza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itashye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batizeye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Bahora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bahangayitse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mwobo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EEF5C33" w14:textId="77777777" w:rsidR="00037652" w:rsidRPr="00C44866" w:rsidRDefault="00E65D24" w:rsidP="007F655D">
      <w:pPr>
        <w:spacing w:after="33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Bawucira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kitizewe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cyatungana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ha Mana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kiramutse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gitunganye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nzabibara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mbibonye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.”</w:t>
      </w:r>
    </w:p>
    <w:p w14:paraId="0FB0BB51" w14:textId="77777777" w:rsidR="00037652" w:rsidRPr="00C44866" w:rsidRDefault="00E65D24" w:rsidP="007F655D">
      <w:pPr>
        <w:spacing w:after="332" w:line="240" w:lineRule="auto"/>
        <w:ind w:left="10" w:right="56"/>
        <w:rPr>
          <w:rFonts w:ascii="Bookman Old Style" w:hAnsi="Bookman Old Style"/>
          <w:b/>
          <w:bCs/>
          <w:color w:val="auto"/>
          <w:szCs w:val="24"/>
        </w:rPr>
      </w:pPr>
      <w:r w:rsidRPr="00C44866">
        <w:rPr>
          <w:rFonts w:ascii="Bookman Old Style" w:hAnsi="Bookman Old Style"/>
          <w:b/>
          <w:bCs/>
          <w:color w:val="auto"/>
          <w:szCs w:val="24"/>
        </w:rPr>
        <w:t>5.IBISAKUZO</w:t>
      </w:r>
    </w:p>
    <w:tbl>
      <w:tblPr>
        <w:tblStyle w:val="TableGrid"/>
        <w:tblW w:w="9256" w:type="dxa"/>
        <w:tblInd w:w="6" w:type="dxa"/>
        <w:tblCellMar>
          <w:top w:w="62" w:type="dxa"/>
          <w:left w:w="136" w:type="dxa"/>
          <w:right w:w="103" w:type="dxa"/>
        </w:tblCellMar>
        <w:tblLook w:val="04A0" w:firstRow="1" w:lastRow="0" w:firstColumn="1" w:lastColumn="0" w:noHBand="0" w:noVBand="1"/>
      </w:tblPr>
      <w:tblGrid>
        <w:gridCol w:w="9256"/>
      </w:tblGrid>
      <w:tr w:rsidR="00C44866" w:rsidRPr="00C44866" w14:paraId="263F23B6" w14:textId="77777777" w:rsidTr="008C06C9">
        <w:trPr>
          <w:trHeight w:val="2045"/>
        </w:trPr>
        <w:tc>
          <w:tcPr>
            <w:tcW w:w="92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E9E8E7"/>
          </w:tcPr>
          <w:p w14:paraId="0A0EBB0A" w14:textId="77777777" w:rsidR="00037652" w:rsidRPr="00C44866" w:rsidRDefault="00E65D24" w:rsidP="007F655D">
            <w:pPr>
              <w:spacing w:after="0" w:line="240" w:lineRule="auto"/>
              <w:ind w:left="56" w:right="66" w:hanging="20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ibisakuzo</w:t>
            </w:r>
            <w:proofErr w:type="spellEnd"/>
          </w:p>
          <w:p w14:paraId="722A3357" w14:textId="77777777" w:rsidR="00037652" w:rsidRPr="00C44866" w:rsidRDefault="00037652" w:rsidP="007F655D">
            <w:pPr>
              <w:spacing w:after="0" w:line="240" w:lineRule="auto"/>
              <w:ind w:left="56" w:right="66" w:hanging="20"/>
              <w:rPr>
                <w:rFonts w:ascii="Bookman Old Style" w:hAnsi="Bookman Old Style"/>
                <w:color w:val="auto"/>
                <w:szCs w:val="24"/>
              </w:rPr>
            </w:pPr>
          </w:p>
          <w:p w14:paraId="58008019" w14:textId="77777777" w:rsidR="00037652" w:rsidRPr="00C44866" w:rsidRDefault="00E65D24" w:rsidP="007F655D">
            <w:pPr>
              <w:spacing w:after="0" w:line="240" w:lineRule="auto"/>
              <w:ind w:left="56" w:right="66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Ibisakuzo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umukino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nyurabwenge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wo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magambo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ugendanye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n’ibibazo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n’ibisubizo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byabyo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bihimbaza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n’abato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birimo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ubuhanga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byigisha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gutekereza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Igisakuzo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gisakuzwa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magambo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kikicwa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magambo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asakuza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n’uwo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bangana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ntawusakuza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sebukwe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nyirabukwe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muco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nyarwanda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5F49D4C8" w14:textId="77777777" w:rsidR="00037652" w:rsidRPr="00C44866" w:rsidRDefault="00037652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</w:p>
    <w:p w14:paraId="2E74EA6D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Agacwende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ngukoreyemo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6523568" w14:textId="77777777" w:rsidR="00037652" w:rsidRPr="00C44866" w:rsidRDefault="00E65D24" w:rsidP="007F655D">
      <w:pPr>
        <w:numPr>
          <w:ilvl w:val="1"/>
          <w:numId w:val="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Ukwezi</w:t>
      </w:r>
      <w:proofErr w:type="spellEnd"/>
    </w:p>
    <w:p w14:paraId="2AD7C082" w14:textId="77777777" w:rsidR="00037652" w:rsidRPr="00C44866" w:rsidRDefault="00E65D2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Abakobwa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bange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babyina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200FA05" w14:textId="77777777" w:rsidR="00037652" w:rsidRPr="00C44866" w:rsidRDefault="00E65D24" w:rsidP="007F655D">
      <w:pPr>
        <w:numPr>
          <w:ilvl w:val="1"/>
          <w:numId w:val="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Imirya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Abana bange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A844D88" w14:textId="77777777" w:rsidR="00037652" w:rsidRPr="00C44866" w:rsidRDefault="00E65D24" w:rsidP="007F655D">
      <w:pPr>
        <w:numPr>
          <w:ilvl w:val="1"/>
          <w:numId w:val="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Ifundi</w:t>
      </w:r>
      <w:proofErr w:type="spellEnd"/>
    </w:p>
    <w:p w14:paraId="709F51B0" w14:textId="77777777" w:rsidR="00037652" w:rsidRPr="00C44866" w:rsidRDefault="00E65D2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Nagutera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B0DD3BC" w14:textId="77777777" w:rsidR="00037652" w:rsidRPr="00C44866" w:rsidRDefault="00E65D24" w:rsidP="007F655D">
      <w:pPr>
        <w:numPr>
          <w:ilvl w:val="1"/>
          <w:numId w:val="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Ubuto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bwa so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nyoko</w:t>
      </w:r>
      <w:proofErr w:type="spellEnd"/>
    </w:p>
    <w:p w14:paraId="4C80A472" w14:textId="77777777" w:rsidR="00037652" w:rsidRPr="00C44866" w:rsidRDefault="00E65D2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Zana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akebo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intagwira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E317863" w14:textId="77777777" w:rsidR="00037652" w:rsidRPr="00C44866" w:rsidRDefault="00E65D24" w:rsidP="007F655D">
      <w:pPr>
        <w:numPr>
          <w:ilvl w:val="1"/>
          <w:numId w:val="1"/>
        </w:numPr>
        <w:spacing w:after="9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bw’inka</w:t>
      </w:r>
      <w:proofErr w:type="spellEnd"/>
    </w:p>
    <w:p w14:paraId="4AE45909" w14:textId="77777777" w:rsidR="00037652" w:rsidRPr="00C44866" w:rsidRDefault="00E65D24" w:rsidP="007F655D">
      <w:pPr>
        <w:pStyle w:val="Heading5"/>
        <w:spacing w:after="115" w:line="240" w:lineRule="auto"/>
        <w:ind w:left="0" w:firstLine="0"/>
        <w:rPr>
          <w:rFonts w:ascii="Bookman Old Style" w:hAnsi="Bookman Old Style"/>
          <w:color w:val="auto"/>
          <w:sz w:val="24"/>
          <w:szCs w:val="24"/>
        </w:rPr>
      </w:pPr>
      <w:r w:rsidRPr="00C44866">
        <w:rPr>
          <w:rFonts w:ascii="Bookman Old Style" w:hAnsi="Bookman Old Style"/>
          <w:color w:val="auto"/>
          <w:sz w:val="24"/>
          <w:szCs w:val="24"/>
        </w:rPr>
        <w:t xml:space="preserve">6. </w:t>
      </w: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Igisingizo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Imfizi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ikwiye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Kigeli</w:t>
      </w:r>
      <w:proofErr w:type="spellEnd"/>
    </w:p>
    <w:p w14:paraId="35389DD7" w14:textId="78A085EE" w:rsidR="00037652" w:rsidRPr="00C44866" w:rsidRDefault="00E65D24" w:rsidP="007F655D">
      <w:pPr>
        <w:pStyle w:val="Heading4"/>
        <w:spacing w:after="16" w:line="240" w:lineRule="auto"/>
        <w:ind w:left="0" w:right="48" w:firstLine="0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Inyunguramagambo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tbl>
      <w:tblPr>
        <w:tblStyle w:val="TableGrid"/>
        <w:tblW w:w="9244" w:type="dxa"/>
        <w:tblInd w:w="23" w:type="dxa"/>
        <w:tblCellMar>
          <w:top w:w="80" w:type="dxa"/>
          <w:left w:w="79" w:type="dxa"/>
          <w:right w:w="14" w:type="dxa"/>
        </w:tblCellMar>
        <w:tblLook w:val="04A0" w:firstRow="1" w:lastRow="0" w:firstColumn="1" w:lastColumn="0" w:noHBand="0" w:noVBand="1"/>
      </w:tblPr>
      <w:tblGrid>
        <w:gridCol w:w="2457"/>
        <w:gridCol w:w="6787"/>
      </w:tblGrid>
      <w:tr w:rsidR="00C44866" w:rsidRPr="00C44866" w14:paraId="40FCBFC6" w14:textId="77777777" w:rsidTr="008C06C9">
        <w:trPr>
          <w:trHeight w:val="391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0C0657" w14:textId="77777777" w:rsidR="00037652" w:rsidRPr="00C44866" w:rsidRDefault="00037652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b/>
                <w:color w:val="auto"/>
                <w:szCs w:val="24"/>
              </w:rPr>
            </w:pPr>
          </w:p>
          <w:p w14:paraId="605C0B26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Rutigimbwa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8651CB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utisukirwa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4BB0C38" w14:textId="77777777" w:rsidTr="008C06C9">
        <w:trPr>
          <w:trHeight w:val="391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55DF67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Ubukombe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8684F67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kinini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3CC7414" w14:textId="77777777" w:rsidTr="008C06C9">
        <w:trPr>
          <w:trHeight w:val="708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6D0861B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Ingimbi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B57167" w14:textId="77777777" w:rsidR="00037652" w:rsidRPr="00C44866" w:rsidRDefault="00E65D2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w’umuhungu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kigero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hagati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y’imyaka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cumi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n’itatu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cumi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n’itandatu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D992B98" w14:textId="77777777" w:rsidTr="008C06C9">
        <w:trPr>
          <w:trHeight w:val="391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58E002E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Ingeri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ndende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3A9A12F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Inyanja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369D22B" w14:textId="77777777" w:rsidTr="00C44866">
        <w:trPr>
          <w:trHeight w:val="563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2A1D72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Igisingo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2B84CDF" w14:textId="77777777" w:rsidR="00037652" w:rsidRPr="00C44866" w:rsidRDefault="00E65D2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umwambaro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utatse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amasaro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n’abagabekazi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bambaraga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429881D" w14:textId="77777777" w:rsidTr="00C44866">
        <w:trPr>
          <w:trHeight w:val="527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B07637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Umususu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5B3F778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Ubwoba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gutinya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53CDF34" w14:textId="77777777" w:rsidTr="008C06C9">
        <w:trPr>
          <w:trHeight w:val="391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857B25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Abanyamusozi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61FD3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zitazi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2D52996" w14:textId="77777777" w:rsidTr="008C06C9">
        <w:trPr>
          <w:trHeight w:val="391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4BCA1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Sindagahindagara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595E73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Sindagira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ubwoba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053D777" w14:textId="77777777" w:rsidTr="008C06C9">
        <w:trPr>
          <w:trHeight w:val="708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6A9473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Guharamba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inzovu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1D0BA0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Kureba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kinini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ntukirangize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ubunini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bwacyo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0191EAA" w14:textId="77777777" w:rsidTr="008C06C9">
        <w:trPr>
          <w:trHeight w:val="708"/>
        </w:trPr>
        <w:tc>
          <w:tcPr>
            <w:tcW w:w="24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7D97A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Indatwa</w:t>
            </w:r>
            <w:proofErr w:type="spellEnd"/>
          </w:p>
        </w:tc>
        <w:tc>
          <w:tcPr>
            <w:tcW w:w="6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C2F5D40" w14:textId="77777777" w:rsidR="00037652" w:rsidRPr="00C44866" w:rsidRDefault="00E65D24" w:rsidP="007F655D">
            <w:pPr>
              <w:spacing w:after="0" w:line="240" w:lineRule="auto"/>
              <w:ind w:left="20" w:right="52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w’ibanze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mwanya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mbere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akamaro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afite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3EBA455C" w14:textId="77777777" w:rsidR="00037652" w:rsidRPr="00C44866" w:rsidRDefault="00037652" w:rsidP="007F655D">
      <w:pPr>
        <w:spacing w:after="0" w:line="240" w:lineRule="auto"/>
        <w:ind w:left="0" w:right="440" w:firstLine="0"/>
        <w:jc w:val="left"/>
        <w:rPr>
          <w:rFonts w:ascii="Bookman Old Style" w:hAnsi="Bookman Old Style"/>
          <w:color w:val="auto"/>
          <w:szCs w:val="24"/>
        </w:rPr>
      </w:pPr>
    </w:p>
    <w:tbl>
      <w:tblPr>
        <w:tblStyle w:val="TableGrid"/>
        <w:tblW w:w="9270" w:type="dxa"/>
        <w:tblInd w:w="-3" w:type="dxa"/>
        <w:tblCellMar>
          <w:top w:w="80" w:type="dxa"/>
          <w:left w:w="78" w:type="dxa"/>
          <w:right w:w="44" w:type="dxa"/>
        </w:tblCellMar>
        <w:tblLook w:val="04A0" w:firstRow="1" w:lastRow="0" w:firstColumn="1" w:lastColumn="0" w:noHBand="0" w:noVBand="1"/>
      </w:tblPr>
      <w:tblGrid>
        <w:gridCol w:w="2520"/>
        <w:gridCol w:w="6750"/>
      </w:tblGrid>
      <w:tr w:rsidR="00C44866" w:rsidRPr="00C44866" w14:paraId="37B8136C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B03BFF4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Urugangazi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9E7ABD7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muremure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munini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ukomeye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F05D06F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BCDF88B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Intamati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C4ABF7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Imfizi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y’inzovu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C6192E5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D1A2AE2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Iribagiza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EC03FA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mwiza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85C0EE6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64D2571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Rurikanwa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8A2607B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usingizwa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62190E0" w14:textId="77777777" w:rsidTr="008C06C9"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EB45A96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Imirimba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803D57B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5A52883" w14:textId="77777777" w:rsidTr="008C06C9">
        <w:trPr>
          <w:trHeight w:val="7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0BF95E6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Ijabo</w:t>
            </w:r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0E67F0E" w14:textId="77777777" w:rsidR="00037652" w:rsidRPr="00C44866" w:rsidRDefault="00E65D24" w:rsidP="00C44866">
            <w:pPr>
              <w:spacing w:after="0" w:line="240" w:lineRule="auto"/>
              <w:ind w:left="22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k’akanyabugabo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yishyiramo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kakagaragarira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bushobozi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BCC8384" w14:textId="77777777" w:rsidTr="008C06C9">
        <w:trPr>
          <w:trHeight w:val="7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C0FD6B3" w14:textId="77777777" w:rsidR="00037652" w:rsidRPr="00C44866" w:rsidRDefault="00E65D24" w:rsidP="00C44866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Ijabiro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6AC51D6" w14:textId="77777777" w:rsidR="00037652" w:rsidRPr="00C44866" w:rsidRDefault="00E65D24" w:rsidP="00C44866">
            <w:pPr>
              <w:spacing w:after="0" w:line="240" w:lineRule="auto"/>
              <w:ind w:left="22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Aho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umugabekazi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babonanira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bakirira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6FDE2D8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DE33B2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Ingangare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721E37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muremure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munini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03477B4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4F46184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Ibirorero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E4DF81F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hirengeye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barebera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9C73A27" w14:textId="77777777" w:rsidTr="008C06C9">
        <w:trPr>
          <w:trHeight w:val="166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E1284E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Urukerereza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3D41219" w14:textId="77777777" w:rsidR="00037652" w:rsidRPr="00C44866" w:rsidRDefault="00E65D24" w:rsidP="00C44866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ry’ishyo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ry’inyambo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ryaremwe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n’umwami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rwogera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Aha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mwandiko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birashaka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ko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bakomeje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kumwitegereza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nk’uko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shyo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F8CD2F4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0EA164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Impanda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524E25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Akarumbeti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4CDE3D3" w14:textId="77777777" w:rsidTr="008C06C9">
        <w:trPr>
          <w:trHeight w:val="7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85E1F6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Inyamibwa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3A7602" w14:textId="77777777" w:rsidR="00037652" w:rsidRPr="00C44866" w:rsidRDefault="00E65D24" w:rsidP="00C44866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Indatwa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w’ibanze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mwanya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wambere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akamaro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gakomeye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afite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002B1D3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9A9D8DD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Indongozi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3F16D80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ujya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y’abandi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akabayobora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89046E8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26CBBD4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Imbumburi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6E7521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ufite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imbaraga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B339BB9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FD1CE9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Impomba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64AB5F6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w’umunyantege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D84792E" w14:textId="77777777" w:rsidTr="008C06C9">
        <w:trPr>
          <w:trHeight w:val="7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E9F4A0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Impambi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5A97F5" w14:textId="77777777" w:rsidR="00037652" w:rsidRPr="00C44866" w:rsidRDefault="00E65D24" w:rsidP="00C44866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w’ingogo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ukomeye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urwana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ubudatuza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C1BDAE9" w14:textId="77777777" w:rsidTr="008C06C9">
        <w:trPr>
          <w:trHeight w:val="7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E29B81F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Inkaka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1895201" w14:textId="77777777" w:rsidR="00037652" w:rsidRPr="00C44866" w:rsidRDefault="00E65D24" w:rsidP="00C44866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w’intwari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ugendana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ishema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n’igitinyiro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Bamwita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106ABD6" w14:textId="77777777" w:rsidTr="008C06C9">
        <w:trPr>
          <w:trHeight w:val="7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AA01B9" w14:textId="77777777" w:rsidR="00037652" w:rsidRPr="00C44866" w:rsidRDefault="00E65D24" w:rsidP="00C44866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Kubanga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amatwi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10F153" w14:textId="77777777" w:rsidR="00037652" w:rsidRPr="00C44866" w:rsidRDefault="00E65D24" w:rsidP="00C44866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amatwi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witonze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hatagira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bikagucika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2EB7561" w14:textId="77777777" w:rsidTr="008C06C9">
        <w:trPr>
          <w:trHeight w:val="7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7FAEA6F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Urwamo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0009F48" w14:textId="77777777" w:rsidR="00037652" w:rsidRPr="00C44866" w:rsidRDefault="00E65D24" w:rsidP="00C44866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Ijwi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rirenga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urusaku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y’ikintu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CED078D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E02FD8D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Umutayihana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3C5F8F7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udashobora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gutererana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ingoma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D8F07DB" w14:textId="77777777" w:rsidTr="008C06C9">
        <w:trPr>
          <w:trHeight w:val="39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C4794AC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Inganji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11F6C6A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watsinze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410572F" w14:textId="77777777" w:rsidTr="008C06C9">
        <w:tblPrEx>
          <w:tblCellMar>
            <w:left w:w="80" w:type="dxa"/>
            <w:right w:w="37" w:type="dxa"/>
          </w:tblCellMar>
        </w:tblPrEx>
        <w:trPr>
          <w:trHeight w:val="102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2D453C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Umuhinza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AC5DF33" w14:textId="77777777" w:rsidR="00037652" w:rsidRPr="00C44866" w:rsidRDefault="00E65D24" w:rsidP="00C44866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w’agahugu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bubahaga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nk’imana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bakamutura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amakoro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we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akabaha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imvura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736D06F" w14:textId="77777777" w:rsidTr="002F10E6">
        <w:tblPrEx>
          <w:tblCellMar>
            <w:left w:w="80" w:type="dxa"/>
            <w:right w:w="37" w:type="dxa"/>
          </w:tblCellMar>
        </w:tblPrEx>
        <w:trPr>
          <w:trHeight w:val="527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ED6DA1" w14:textId="77777777" w:rsidR="00037652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Imbangukirabigwi</w:t>
            </w:r>
            <w:proofErr w:type="spellEnd"/>
          </w:p>
        </w:tc>
        <w:tc>
          <w:tcPr>
            <w:tcW w:w="67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C93A53C" w14:textId="3CED59F3" w:rsidR="00037652" w:rsidRPr="00C44866" w:rsidRDefault="00E65D24" w:rsidP="00C44866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w’intwari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="000E59F9" w:rsidRPr="00C44866">
              <w:rPr>
                <w:rFonts w:ascii="Bookman Old Style" w:hAnsi="Bookman Old Style"/>
                <w:color w:val="auto"/>
                <w:szCs w:val="24"/>
              </w:rPr>
              <w:t>uhora</w:t>
            </w:r>
            <w:proofErr w:type="spellEnd"/>
            <w:r w:rsidR="000E59F9"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="000E59F9" w:rsidRPr="00C44866">
              <w:rPr>
                <w:rFonts w:ascii="Bookman Old Style" w:hAnsi="Bookman Old Style"/>
                <w:color w:val="auto"/>
                <w:szCs w:val="24"/>
              </w:rPr>
              <w:t>aharanira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kugaragaza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ibigwi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5CE6D96F" w14:textId="77777777" w:rsidR="00037652" w:rsidRPr="00C44866" w:rsidRDefault="00037652" w:rsidP="007F655D">
      <w:pPr>
        <w:spacing w:after="5" w:line="240" w:lineRule="auto"/>
        <w:ind w:left="0" w:right="10" w:firstLine="0"/>
        <w:rPr>
          <w:rFonts w:ascii="Bookman Old Style" w:eastAsia="Arial" w:hAnsi="Bookman Old Style" w:cs="Arial"/>
          <w:b/>
          <w:color w:val="auto"/>
          <w:szCs w:val="24"/>
        </w:rPr>
      </w:pPr>
    </w:p>
    <w:p w14:paraId="1F30707C" w14:textId="77777777" w:rsidR="00037652" w:rsidRPr="00C44866" w:rsidRDefault="00E65D24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A.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y’igisingizo</w:t>
      </w:r>
      <w:proofErr w:type="spellEnd"/>
    </w:p>
    <w:p w14:paraId="205813E0" w14:textId="77777777" w:rsidR="00037652" w:rsidRPr="00C44866" w:rsidRDefault="00E65D24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Igisingizo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wanditswe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ukubiyemo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kogeza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umugiraneza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igisingizo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yogeza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asingiza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amusingiza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akirinda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DFF2F25" w14:textId="77777777" w:rsidR="00037652" w:rsidRPr="00C44866" w:rsidRDefault="00E65D24" w:rsidP="007F655D">
      <w:pPr>
        <w:spacing w:after="173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7.Ibyivugo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by’amahomvu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71C0962D" w14:textId="77777777" w:rsidR="00037652" w:rsidRPr="00C44866" w:rsidRDefault="00E65D24" w:rsidP="007F655D">
      <w:pPr>
        <w:spacing w:after="101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Tumwe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turango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tw‘</w:t>
      </w:r>
      <w:proofErr w:type="gramEnd"/>
      <w:r w:rsidRPr="00C44866">
        <w:rPr>
          <w:rFonts w:ascii="Bookman Old Style" w:hAnsi="Bookman Old Style"/>
          <w:b/>
          <w:color w:val="auto"/>
          <w:szCs w:val="24"/>
        </w:rPr>
        <w:t>ibyivugo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by’amahomvu</w:t>
      </w:r>
      <w:proofErr w:type="spellEnd"/>
    </w:p>
    <w:p w14:paraId="044E2062" w14:textId="77777777" w:rsidR="00037652" w:rsidRPr="00C44866" w:rsidRDefault="00E65D24" w:rsidP="007F655D">
      <w:pPr>
        <w:numPr>
          <w:ilvl w:val="0"/>
          <w:numId w:val="2"/>
        </w:numPr>
        <w:spacing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asekeje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443CEF99" w14:textId="77777777" w:rsidR="00037652" w:rsidRPr="00C44866" w:rsidRDefault="00E65D24" w:rsidP="007F655D">
      <w:pPr>
        <w:numPr>
          <w:ilvl w:val="1"/>
          <w:numId w:val="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ndabitigisa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0C0898F" w14:textId="77777777" w:rsidR="00037652" w:rsidRPr="00C44866" w:rsidRDefault="00E65D24" w:rsidP="007F655D">
      <w:pPr>
        <w:numPr>
          <w:ilvl w:val="1"/>
          <w:numId w:val="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Cyaradamaraye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56A3002" w14:textId="77777777" w:rsidR="00037652" w:rsidRPr="00C44866" w:rsidRDefault="00E65D24" w:rsidP="007F655D">
      <w:pPr>
        <w:numPr>
          <w:ilvl w:val="1"/>
          <w:numId w:val="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Nivugiye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yivugira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5C07658" w14:textId="77777777" w:rsidR="00037652" w:rsidRPr="00C44866" w:rsidRDefault="00E65D24" w:rsidP="007F655D">
      <w:pPr>
        <w:numPr>
          <w:ilvl w:val="1"/>
          <w:numId w:val="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guhunga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iwacu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twaraye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38901F4" w14:textId="77777777" w:rsidR="00037652" w:rsidRPr="00C44866" w:rsidRDefault="00E65D24" w:rsidP="007F655D">
      <w:pPr>
        <w:numPr>
          <w:ilvl w:val="0"/>
          <w:numId w:val="2"/>
        </w:numPr>
        <w:spacing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iby’ubutwari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yagiriye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rugamba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iby’ubuzima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6A1CF4BC" w14:textId="77777777" w:rsidR="00037652" w:rsidRPr="00C44866" w:rsidRDefault="00E65D24" w:rsidP="007F655D">
      <w:pPr>
        <w:numPr>
          <w:ilvl w:val="1"/>
          <w:numId w:val="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Ndi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ibasumba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Rugayampunzi</w:t>
      </w:r>
      <w:proofErr w:type="spellEnd"/>
    </w:p>
    <w:p w14:paraId="73E5BD51" w14:textId="77777777" w:rsidR="00037652" w:rsidRPr="00C44866" w:rsidRDefault="00E65D24" w:rsidP="007F655D">
      <w:pPr>
        <w:numPr>
          <w:ilvl w:val="1"/>
          <w:numId w:val="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Ndi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umuhungu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umuziraguhungu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•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Nanze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guhunga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iwacu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twaraye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F9CB147" w14:textId="77777777" w:rsidR="00037652" w:rsidRPr="00C44866" w:rsidRDefault="00E65D24" w:rsidP="007F655D">
      <w:pPr>
        <w:numPr>
          <w:ilvl w:val="1"/>
          <w:numId w:val="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Sinkenga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4949DD84" w14:textId="77777777" w:rsidR="00037652" w:rsidRPr="00C44866" w:rsidRDefault="00E65D24" w:rsidP="007F655D">
      <w:pPr>
        <w:numPr>
          <w:ilvl w:val="0"/>
          <w:numId w:val="2"/>
        </w:numPr>
        <w:spacing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Amakabyankuru</w:t>
      </w:r>
      <w:proofErr w:type="spellEnd"/>
    </w:p>
    <w:p w14:paraId="31C3D9EF" w14:textId="77777777" w:rsidR="00037652" w:rsidRPr="00C44866" w:rsidRDefault="00E65D24" w:rsidP="007F655D">
      <w:pPr>
        <w:numPr>
          <w:ilvl w:val="1"/>
          <w:numId w:val="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yivugira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1ADEBF2" w14:textId="170E0DA5" w:rsidR="00993BFF" w:rsidRPr="00C44866" w:rsidRDefault="00E65D24" w:rsidP="00C44866">
      <w:pPr>
        <w:numPr>
          <w:ilvl w:val="1"/>
          <w:numId w:val="2"/>
        </w:numPr>
        <w:spacing w:after="11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Nahagaze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Gasenyi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Gasiza</w:t>
      </w:r>
      <w:proofErr w:type="spellEnd"/>
    </w:p>
    <w:p w14:paraId="08416168" w14:textId="77777777" w:rsidR="00993BFF" w:rsidRPr="00C44866" w:rsidRDefault="00993BFF" w:rsidP="007F655D">
      <w:pPr>
        <w:spacing w:after="12" w:line="240" w:lineRule="auto"/>
        <w:ind w:left="0" w:right="47" w:firstLine="0"/>
        <w:jc w:val="left"/>
        <w:rPr>
          <w:rFonts w:ascii="Bookman Old Style" w:hAnsi="Bookman Old Style"/>
          <w:b/>
          <w:color w:val="auto"/>
          <w:szCs w:val="24"/>
        </w:rPr>
      </w:pPr>
    </w:p>
    <w:p w14:paraId="4F4298FE" w14:textId="77777777" w:rsidR="00037652" w:rsidRPr="00C44866" w:rsidRDefault="00E65D24" w:rsidP="007F655D">
      <w:pPr>
        <w:spacing w:after="12" w:line="240" w:lineRule="auto"/>
        <w:ind w:left="0" w:right="47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Ibyivugo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by’amahomvu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birangwa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n’iki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?</w:t>
      </w:r>
    </w:p>
    <w:p w14:paraId="48F41A4F" w14:textId="77777777" w:rsidR="00037652" w:rsidRPr="00C44866" w:rsidRDefault="00E65D24" w:rsidP="007F655D">
      <w:pPr>
        <w:numPr>
          <w:ilvl w:val="1"/>
          <w:numId w:val="3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asekeje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kwirata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bitaguhesha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icyubahiro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amahomvu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agaciro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n’amakabyankuru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7A235A5" w14:textId="77777777" w:rsidR="00037652" w:rsidRPr="00C44866" w:rsidRDefault="00037652" w:rsidP="007F655D">
      <w:pPr>
        <w:spacing w:after="0" w:line="240" w:lineRule="auto"/>
        <w:ind w:left="580" w:right="47" w:firstLine="0"/>
        <w:jc w:val="left"/>
        <w:rPr>
          <w:rFonts w:ascii="Bookman Old Style" w:hAnsi="Bookman Old Style"/>
          <w:color w:val="auto"/>
          <w:szCs w:val="24"/>
        </w:rPr>
      </w:pPr>
    </w:p>
    <w:p w14:paraId="04F0D8D5" w14:textId="77777777" w:rsidR="00037652" w:rsidRPr="00C44866" w:rsidRDefault="00E65D24" w:rsidP="007F655D">
      <w:pPr>
        <w:spacing w:after="21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Umuhango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wo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kwita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muco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nyarwanda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Kwita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izina</w:t>
      </w:r>
      <w:proofErr w:type="spellEnd"/>
    </w:p>
    <w:p w14:paraId="26BB0759" w14:textId="77777777" w:rsidR="00037652" w:rsidRPr="00C44866" w:rsidRDefault="00E65D24" w:rsidP="007F655D">
      <w:pPr>
        <w:spacing w:after="5" w:line="240" w:lineRule="auto"/>
        <w:ind w:left="-2" w:right="10" w:firstLine="0"/>
        <w:rPr>
          <w:rFonts w:ascii="Bookman Old Style" w:hAnsi="Bookman Old Style"/>
          <w:b/>
          <w:bCs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Inyunguramagambo</w:t>
      </w:r>
      <w:proofErr w:type="spellEnd"/>
    </w:p>
    <w:p w14:paraId="70159C00" w14:textId="77777777" w:rsidR="00037652" w:rsidRPr="00C44866" w:rsidRDefault="00037652" w:rsidP="007F655D">
      <w:pPr>
        <w:spacing w:after="5" w:line="240" w:lineRule="auto"/>
        <w:ind w:left="-2" w:right="10" w:firstLine="0"/>
        <w:rPr>
          <w:rFonts w:ascii="Bookman Old Style" w:hAnsi="Bookman Old Style"/>
          <w:color w:val="auto"/>
          <w:szCs w:val="24"/>
        </w:rPr>
      </w:pPr>
    </w:p>
    <w:tbl>
      <w:tblPr>
        <w:tblStyle w:val="TableGrid"/>
        <w:tblW w:w="9174" w:type="dxa"/>
        <w:tblInd w:w="3" w:type="dxa"/>
        <w:tblCellMar>
          <w:top w:w="79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2101"/>
        <w:gridCol w:w="7073"/>
      </w:tblGrid>
      <w:tr w:rsidR="00C44866" w:rsidRPr="00C44866" w14:paraId="7A1BAED9" w14:textId="77777777" w:rsidTr="008C06C9">
        <w:trPr>
          <w:trHeight w:val="391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0E8E7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Umuseke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7BEC0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rukerera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;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bwenda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gucya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                                  </w:t>
            </w:r>
          </w:p>
        </w:tc>
      </w:tr>
      <w:tr w:rsidR="00C44866" w:rsidRPr="00C44866" w14:paraId="1F6E5DE6" w14:textId="77777777" w:rsidTr="00C44866">
        <w:trPr>
          <w:trHeight w:val="1329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0FABE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Umuse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427424" w14:textId="04BD6AEF" w:rsidR="00037652" w:rsidRPr="00C44866" w:rsidRDefault="00E65D24" w:rsidP="007F655D">
            <w:pPr>
              <w:spacing w:after="0" w:line="240" w:lineRule="auto"/>
              <w:ind w:left="20" w:right="73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wasimburaga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mihango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="008C51E4" w:rsidRPr="00C44866">
              <w:rPr>
                <w:rFonts w:ascii="Bookman Old Style" w:hAnsi="Bookman Old Style"/>
                <w:color w:val="auto"/>
                <w:szCs w:val="24"/>
              </w:rPr>
              <w:t>inyuranye</w:t>
            </w:r>
            <w:proofErr w:type="spellEnd"/>
            <w:r w:rsidR="008C51E4"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="008C51E4" w:rsidRPr="00C44866">
              <w:rPr>
                <w:rFonts w:ascii="Bookman Old Style" w:hAnsi="Bookman Old Style"/>
                <w:color w:val="auto"/>
                <w:szCs w:val="24"/>
              </w:rPr>
              <w:t>imugenewe</w:t>
            </w:r>
            <w:proofErr w:type="spellEnd"/>
            <w:r w:rsidR="008C51E4"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="008C51E4" w:rsidRPr="00C44866">
              <w:rPr>
                <w:rFonts w:ascii="Bookman Old Style" w:hAnsi="Bookman Old Style"/>
                <w:color w:val="auto"/>
                <w:szCs w:val="24"/>
              </w:rPr>
              <w:t>akayimukorera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yabaga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="008C51E4" w:rsidRPr="00C44866">
              <w:rPr>
                <w:rFonts w:ascii="Bookman Old Style" w:hAnsi="Bookman Old Style"/>
                <w:color w:val="auto"/>
                <w:szCs w:val="24"/>
              </w:rPr>
              <w:t>atabonetse</w:t>
            </w:r>
            <w:proofErr w:type="spellEnd"/>
            <w:r w:rsidR="008C51E4" w:rsidRPr="00C44866">
              <w:rPr>
                <w:rFonts w:ascii="Bookman Old Style" w:hAnsi="Bookman Old Style"/>
                <w:color w:val="auto"/>
                <w:szCs w:val="24"/>
              </w:rPr>
              <w:t xml:space="preserve">; </w:t>
            </w:r>
            <w:proofErr w:type="spellStart"/>
            <w:r w:rsidR="008C51E4" w:rsidRPr="00C44866">
              <w:rPr>
                <w:rFonts w:ascii="Bookman Old Style" w:hAnsi="Bookman Old Style"/>
                <w:color w:val="auto"/>
                <w:szCs w:val="24"/>
              </w:rPr>
              <w:t>nko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mihango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abapfushije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,…</w:t>
            </w:r>
            <w:proofErr w:type="spellStart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Nta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wubera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uwo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basangiye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ubwoko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F54C49A" w14:textId="77777777" w:rsidTr="008C06C9">
        <w:trPr>
          <w:trHeight w:val="539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8150BB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Sebukwe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6EFFB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Se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w’umugabo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w’umugore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FA256D8" w14:textId="77777777" w:rsidTr="008C06C9">
        <w:trPr>
          <w:trHeight w:val="469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073FD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Nyirakuru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2899D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Nyina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se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F1F7980" w14:textId="77777777" w:rsidTr="008C06C9">
        <w:trPr>
          <w:trHeight w:val="447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EA8DF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Sekuru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55DD8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se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se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FD2B6FB" w14:textId="77777777" w:rsidTr="00C44866">
        <w:trPr>
          <w:trHeight w:val="1311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8502F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Igiti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by’inkonzo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ACF5A94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kimeze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nk’inkoni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bamanuza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amashami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y’igiti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imbuto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Inkonzo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bayikora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muri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mashami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asangiye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imetero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rya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kabiri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bakaritemera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y’imetero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19DFC88" w14:textId="77777777" w:rsidTr="00C44866">
        <w:trPr>
          <w:trHeight w:val="1923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C2A58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Umutobotobo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543C67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Ubwoko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bw’agati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indeshyo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metero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ebyiri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kakagira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udushami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twinshi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guhera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muri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metero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kagira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,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amahwa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yigondoye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buke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isonga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aba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mubyimba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no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migongo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y’ibibabi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kakagira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indabyo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zenda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n’icyatsi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kibisi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kakera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utubuto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twiburungushuye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intobo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inyamaheri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                                   </w:t>
            </w:r>
          </w:p>
        </w:tc>
      </w:tr>
      <w:tr w:rsidR="00C44866" w:rsidRPr="00C44866" w14:paraId="5BE5D2FA" w14:textId="77777777" w:rsidTr="00C44866">
        <w:trPr>
          <w:trHeight w:val="753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4EDC15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Umusambi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01E77C6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Bawita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umuce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Ni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igikoresho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kiboshye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nk’ikirago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kigenewe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kwicarwaho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kuryamirwa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         </w:t>
            </w:r>
          </w:p>
        </w:tc>
      </w:tr>
      <w:tr w:rsidR="00C44866" w:rsidRPr="00C44866" w14:paraId="3C9FDC80" w14:textId="77777777" w:rsidTr="00C44866">
        <w:tblPrEx>
          <w:tblCellMar>
            <w:right w:w="105" w:type="dxa"/>
          </w:tblCellMar>
        </w:tblPrEx>
        <w:trPr>
          <w:trHeight w:val="996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ADB97F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Intara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5619BB8" w14:textId="77777777" w:rsidR="00037652" w:rsidRPr="00C44866" w:rsidRDefault="00E65D24" w:rsidP="007F655D">
            <w:pPr>
              <w:spacing w:after="0" w:line="240" w:lineRule="auto"/>
              <w:ind w:left="20" w:right="8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Bayita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urutaro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Ni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igikoresho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giteye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nk’inkoko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imitwe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yombi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ntingana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gikoreshwa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bagosora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imyaka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bayanika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80140B8" w14:textId="77777777" w:rsidTr="00C44866">
        <w:tblPrEx>
          <w:tblCellMar>
            <w:right w:w="105" w:type="dxa"/>
          </w:tblCellMar>
        </w:tblPrEx>
        <w:trPr>
          <w:trHeight w:val="546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DB01A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Ingabo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DC2841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Igikoresho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bikingiraga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amacumu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y’imyambi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barwana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                                      </w:t>
            </w:r>
          </w:p>
        </w:tc>
      </w:tr>
      <w:tr w:rsidR="00C44866" w:rsidRPr="00C44866" w14:paraId="2202FCF0" w14:textId="77777777" w:rsidTr="00C44866">
        <w:tblPrEx>
          <w:tblCellMar>
            <w:right w:w="105" w:type="dxa"/>
          </w:tblCellMar>
        </w:tblPrEx>
        <w:trPr>
          <w:trHeight w:val="996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31CBD7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Ishinge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09D6A47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Ubwoko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bw’ibyatsi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basakazaga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amazu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bakabitegura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nzu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byatsi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bikoreshwa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benga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ibitoki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BBD8277" w14:textId="77777777" w:rsidTr="00C44866">
        <w:tblPrEx>
          <w:tblCellMar>
            <w:right w:w="105" w:type="dxa"/>
          </w:tblCellMar>
        </w:tblPrEx>
        <w:trPr>
          <w:trHeight w:val="1086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7AE402D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Uruhamo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rw’umuryango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2E0F902" w14:textId="77777777" w:rsidR="00037652" w:rsidRPr="00C44866" w:rsidRDefault="00E65D24" w:rsidP="007F655D">
            <w:pPr>
              <w:spacing w:after="0" w:line="240" w:lineRule="auto"/>
              <w:ind w:left="20" w:right="86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Igice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nzu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giherereye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ryango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kiremetse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nk’urukinga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kigashyigikirwa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n’inkingi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kanagazi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kigatwikira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umuryango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kikawurinda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amahuhezi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                                                       </w:t>
            </w:r>
          </w:p>
        </w:tc>
      </w:tr>
      <w:tr w:rsidR="00C44866" w:rsidRPr="00C44866" w14:paraId="06109982" w14:textId="77777777" w:rsidTr="00C44866">
        <w:tblPrEx>
          <w:tblCellMar>
            <w:right w:w="105" w:type="dxa"/>
          </w:tblCellMar>
        </w:tblPrEx>
        <w:trPr>
          <w:trHeight w:val="546"/>
        </w:trPr>
        <w:tc>
          <w:tcPr>
            <w:tcW w:w="21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042E6AD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Bamukoshereje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ingobyi</w:t>
            </w:r>
            <w:proofErr w:type="spellEnd"/>
          </w:p>
        </w:tc>
        <w:tc>
          <w:tcPr>
            <w:tcW w:w="70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1982D59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Ntibavuga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ingobyi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ingobyi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             </w:t>
            </w:r>
          </w:p>
        </w:tc>
      </w:tr>
    </w:tbl>
    <w:p w14:paraId="45DDD277" w14:textId="77777777" w:rsidR="00037652" w:rsidRPr="00C44866" w:rsidRDefault="00037652" w:rsidP="007F655D">
      <w:pPr>
        <w:pStyle w:val="Heading5"/>
        <w:spacing w:after="16" w:line="240" w:lineRule="auto"/>
        <w:ind w:left="0" w:right="48" w:firstLine="0"/>
        <w:rPr>
          <w:rFonts w:ascii="Bookman Old Style" w:hAnsi="Bookman Old Style"/>
          <w:color w:val="auto"/>
          <w:sz w:val="24"/>
          <w:szCs w:val="24"/>
        </w:rPr>
      </w:pPr>
    </w:p>
    <w:p w14:paraId="69DFE895" w14:textId="77777777" w:rsidR="00037652" w:rsidRPr="00C44866" w:rsidRDefault="00E65D24" w:rsidP="007F655D">
      <w:pPr>
        <w:spacing w:after="0" w:line="240" w:lineRule="auto"/>
        <w:ind w:left="-5" w:right="3994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Imbata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ntekerezo</w:t>
      </w:r>
      <w:proofErr w:type="spellEnd"/>
    </w:p>
    <w:p w14:paraId="4DEA95A9" w14:textId="77777777" w:rsidR="00993BFF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utangirwa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</w:t>
      </w:r>
      <w:r w:rsidRPr="00C44866">
        <w:rPr>
          <w:rFonts w:ascii="Bookman Old Style" w:hAnsi="Bookman Old Style"/>
          <w:b/>
          <w:color w:val="auto"/>
          <w:szCs w:val="24"/>
        </w:rPr>
        <w:t>umutwe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B7C6610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ifitanye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buvugwe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kurambura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inshamake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utandukane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bice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biwukurikiye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bawucaho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umurongo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bagasiga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gikurikiyeho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wanditse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bwihariye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2E643C58" w14:textId="77777777" w:rsidR="00993BFF" w:rsidRPr="00C44866" w:rsidRDefault="00E65D24" w:rsidP="007F655D">
      <w:pPr>
        <w:spacing w:after="33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Usibye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ntekerezo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ugira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intangiriro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igihimba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n’umusozo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.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566BCF37" w14:textId="77777777" w:rsidR="00993BFF" w:rsidRPr="00C44866" w:rsidRDefault="00E65D24" w:rsidP="007F655D">
      <w:pPr>
        <w:spacing w:after="33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Intangiriro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n’umusozo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biremwa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igihimba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kiremwa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wuzuye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nibura</w:t>
      </w:r>
      <w:proofErr w:type="spellEnd"/>
    </w:p>
    <w:p w14:paraId="00F94342" w14:textId="77777777" w:rsidR="00993BFF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r w:rsidR="00993BFF" w:rsidRPr="00C44866">
        <w:rPr>
          <w:rFonts w:ascii="Bookman Old Style" w:hAnsi="Bookman Old Style"/>
          <w:color w:val="auto"/>
          <w:szCs w:val="24"/>
        </w:rPr>
        <w:t>bice</w:t>
      </w:r>
      <w:proofErr w:type="spellEnd"/>
      <w:r w:rsidR="00993BFF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993BFF" w:rsidRPr="00C44866">
        <w:rPr>
          <w:rFonts w:ascii="Bookman Old Style" w:hAnsi="Bookman Old Style"/>
          <w:color w:val="auto"/>
          <w:szCs w:val="24"/>
        </w:rPr>
        <w:t>bibiri</w:t>
      </w:r>
      <w:proofErr w:type="spellEnd"/>
      <w:r w:rsidR="00993BFF"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="00993BFF" w:rsidRPr="00C44866">
        <w:rPr>
          <w:rFonts w:ascii="Bookman Old Style" w:hAnsi="Bookman Old Style"/>
          <w:color w:val="auto"/>
          <w:szCs w:val="24"/>
        </w:rPr>
        <w:t>bigize</w:t>
      </w:r>
      <w:proofErr w:type="spellEnd"/>
      <w:r w:rsidR="00993BFF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993BFF"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="00993BFF" w:rsidRPr="00C44866">
        <w:rPr>
          <w:rFonts w:ascii="Bookman Old Style" w:hAnsi="Bookman Old Style"/>
          <w:color w:val="auto"/>
          <w:szCs w:val="24"/>
        </w:rPr>
        <w:t>.</w:t>
      </w:r>
    </w:p>
    <w:p w14:paraId="2B1EAE94" w14:textId="77777777" w:rsidR="0054107D" w:rsidRPr="00C44866" w:rsidRDefault="0054107D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7595D905" w14:textId="0852CDEC" w:rsidR="00993BFF" w:rsidRPr="00C44866" w:rsidRDefault="00993BFF" w:rsidP="007F655D">
      <w:pPr>
        <w:spacing w:after="0" w:line="240" w:lineRule="auto"/>
        <w:ind w:left="0" w:right="56" w:firstLine="0"/>
        <w:rPr>
          <w:rFonts w:ascii="Bookman Old Style" w:hAnsi="Bookman Old Style"/>
          <w:b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IZINA MBONERA GAKONDO.</w:t>
      </w:r>
    </w:p>
    <w:p w14:paraId="10B38ECE" w14:textId="77777777" w:rsidR="00037652" w:rsidRPr="00C44866" w:rsidRDefault="00E65D24" w:rsidP="007F655D">
      <w:pPr>
        <w:spacing w:after="332" w:line="240" w:lineRule="auto"/>
        <w:ind w:left="10" w:right="56"/>
        <w:rPr>
          <w:rFonts w:ascii="Bookman Old Style" w:hAnsi="Bookman Old Style"/>
          <w:b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mbonera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gakondo</w:t>
      </w:r>
      <w:proofErr w:type="spellEnd"/>
    </w:p>
    <w:p w14:paraId="537A28C3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bemeza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ibiriho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107A95F6" w14:textId="77777777" w:rsidR="00993BFF" w:rsidRPr="00C44866" w:rsidRDefault="00E65D24" w:rsidP="007F655D">
      <w:pPr>
        <w:pStyle w:val="ListParagraph"/>
        <w:numPr>
          <w:ilvl w:val="0"/>
          <w:numId w:val="79"/>
        </w:numPr>
        <w:spacing w:after="71"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Dukurikije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inkomoko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</w:p>
    <w:p w14:paraId="49D7BF08" w14:textId="77777777" w:rsidR="00642B76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74C86660" w14:textId="77777777" w:rsidR="00642B76" w:rsidRPr="00C44866" w:rsidRDefault="00642B76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hAnsi="Bookman Old Style"/>
          <w:color w:val="auto"/>
          <w:szCs w:val="24"/>
        </w:rPr>
        <w:t>*: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</w:t>
      </w:r>
      <w:r w:rsidR="00E65D24" w:rsidRPr="00C44866">
        <w:rPr>
          <w:rFonts w:ascii="Bookman Old Style" w:hAnsi="Bookman Old Style"/>
          <w:b/>
          <w:color w:val="auto"/>
          <w:szCs w:val="24"/>
        </w:rPr>
        <w:t>mazina</w:t>
      </w:r>
      <w:proofErr w:type="spellEnd"/>
      <w:proofErr w:type="gramEnd"/>
      <w:r w:rsidR="00E65D24"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b/>
          <w:color w:val="auto"/>
          <w:szCs w:val="24"/>
        </w:rPr>
        <w:t>karemano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r w:rsidR="00E65D24" w:rsidRPr="00C44866">
        <w:rPr>
          <w:rFonts w:ascii="Bookman Old Style" w:hAnsi="Bookman Old Style"/>
          <w:b/>
          <w:color w:val="auto"/>
          <w:szCs w:val="24"/>
        </w:rPr>
        <w:t xml:space="preserve">mu </w:t>
      </w:r>
      <w:proofErr w:type="spellStart"/>
      <w:r w:rsidR="00E65D24" w:rsidRPr="00C44866">
        <w:rPr>
          <w:rFonts w:ascii="Bookman Old Style" w:hAnsi="Bookman Old Style"/>
          <w:b/>
          <w:color w:val="auto"/>
          <w:szCs w:val="24"/>
        </w:rPr>
        <w:t>rurimi</w:t>
      </w:r>
      <w:proofErr w:type="spellEnd"/>
      <w:r w:rsidR="00E65D24"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b/>
          <w:color w:val="auto"/>
          <w:szCs w:val="24"/>
        </w:rPr>
        <w:t>rw’Ikinyarwanda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y’umwimerere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yitwa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b/>
          <w:color w:val="auto"/>
          <w:szCs w:val="24"/>
        </w:rPr>
        <w:t>gakondo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igiti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umugez</w:t>
      </w:r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,…),</w:t>
      </w:r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color w:val="auto"/>
          <w:szCs w:val="24"/>
        </w:rPr>
        <w:t>*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</w:t>
      </w:r>
      <w:r w:rsidR="00E65D24" w:rsidRPr="00C44866">
        <w:rPr>
          <w:rFonts w:ascii="Bookman Old Style" w:hAnsi="Bookman Old Style"/>
          <w:b/>
          <w:color w:val="auto"/>
          <w:szCs w:val="24"/>
        </w:rPr>
        <w:t>mazina</w:t>
      </w:r>
      <w:proofErr w:type="spellEnd"/>
      <w:r w:rsidR="00E65D24"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b/>
          <w:color w:val="auto"/>
          <w:szCs w:val="24"/>
        </w:rPr>
        <w:t>y’amatirano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Kinyarwanda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z’amahanga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70C7439" w14:textId="77777777" w:rsidR="00037652" w:rsidRPr="00C44866" w:rsidRDefault="00642B76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ishati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ikoti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ishuri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n’ayandi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43D39895" w14:textId="77777777" w:rsidR="00642B76" w:rsidRPr="00C44866" w:rsidRDefault="00E65D24" w:rsidP="007F655D">
      <w:pPr>
        <w:pStyle w:val="ListParagraph"/>
        <w:numPr>
          <w:ilvl w:val="0"/>
          <w:numId w:val="79"/>
        </w:numPr>
        <w:spacing w:after="149"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Dukurikije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y’izina,</w:t>
      </w:r>
      <w:r w:rsidR="00642B76"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proofErr w:type="gramEnd"/>
    </w:p>
    <w:p w14:paraId="279158DB" w14:textId="77777777" w:rsidR="00037652" w:rsidRPr="00C44866" w:rsidRDefault="00642B76" w:rsidP="007F655D">
      <w:pPr>
        <w:pStyle w:val="ListParagraph"/>
        <w:spacing w:after="149" w:line="240" w:lineRule="auto"/>
        <w:ind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*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y’Ikinyarwanda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uturemajambo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tw’ibanze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dutatu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indangant</w:t>
      </w:r>
      <w:r w:rsidRPr="00C44866">
        <w:rPr>
          <w:rFonts w:ascii="Bookman Old Style" w:hAnsi="Bookman Old Style"/>
          <w:color w:val="auto"/>
          <w:szCs w:val="24"/>
        </w:rPr>
        <w:t>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0E0AA367" w14:textId="77777777" w:rsidR="00642B76" w:rsidRPr="00C44866" w:rsidRDefault="00642B76" w:rsidP="007F655D">
      <w:pPr>
        <w:pStyle w:val="ListParagraph"/>
        <w:spacing w:after="149" w:line="240" w:lineRule="auto"/>
        <w:ind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*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y’urusobe</w:t>
      </w:r>
      <w:r w:rsidRPr="00C44866">
        <w:rPr>
          <w:rFonts w:ascii="Bookman Old Style" w:hAnsi="Bookman Old Style"/>
          <w:color w:val="auto"/>
          <w:szCs w:val="24"/>
        </w:rPr>
        <w:t>:ni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dutatu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,(</w:t>
      </w:r>
      <w:proofErr w:type="spellStart"/>
      <w:proofErr w:type="gramEnd"/>
      <w:r w:rsidR="00CE2CBF" w:rsidRPr="00C44866">
        <w:rPr>
          <w:rFonts w:ascii="Bookman Old Style" w:hAnsi="Bookman Old Style"/>
          <w:color w:val="auto"/>
          <w:szCs w:val="24"/>
        </w:rPr>
        <w:t>ubukerarugengo</w:t>
      </w:r>
      <w:proofErr w:type="spellEnd"/>
      <w:r w:rsidR="00CE2CBF"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="00CE2CBF" w:rsidRPr="00C44866">
        <w:rPr>
          <w:rFonts w:ascii="Bookman Old Style" w:hAnsi="Bookman Old Style"/>
          <w:color w:val="auto"/>
          <w:szCs w:val="24"/>
        </w:rPr>
        <w:t>umunyuragisaka</w:t>
      </w:r>
      <w:proofErr w:type="spellEnd"/>
      <w:r w:rsidR="00CE2CBF" w:rsidRPr="00C44866">
        <w:rPr>
          <w:rFonts w:ascii="Bookman Old Style" w:hAnsi="Bookman Old Style"/>
          <w:color w:val="auto"/>
          <w:szCs w:val="24"/>
        </w:rPr>
        <w:t>)</w:t>
      </w:r>
    </w:p>
    <w:p w14:paraId="492B51BA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Uturemajambo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tw’izina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mbonera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gakondo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n’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amategeko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y’igenamajwi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1DEB25F6" w14:textId="77777777" w:rsidR="00037652" w:rsidRPr="00C44866" w:rsidRDefault="00E65D24" w:rsidP="007F655D">
      <w:pPr>
        <w:spacing w:after="74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ubanza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kurigoragoza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uritubya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uritubura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kidahinduka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igicumbi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(C)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kibanzirizwa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n’indanganteko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(RT</w:t>
      </w:r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ibanzirizwa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n’indomo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(D).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611C1C97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lastRenderedPageBreak/>
        <w:t>Igicumbi</w:t>
      </w:r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kadahinduka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ugoragoje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22882270" w14:textId="77777777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E81BEF9" w14:textId="77777777" w:rsidR="00037652" w:rsidRPr="00C44866" w:rsidRDefault="00E65D2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5B9DDD35" w14:textId="77777777" w:rsidR="00037652" w:rsidRPr="00C44866" w:rsidRDefault="00E65D24" w:rsidP="007F655D">
      <w:pPr>
        <w:numPr>
          <w:ilvl w:val="0"/>
          <w:numId w:val="4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Inka</w:t>
      </w:r>
    </w:p>
    <w:p w14:paraId="523C0EC6" w14:textId="77777777" w:rsidR="00037652" w:rsidRPr="00C44866" w:rsidRDefault="00E65D24" w:rsidP="007F655D">
      <w:pPr>
        <w:numPr>
          <w:ilvl w:val="0"/>
          <w:numId w:val="4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Agaka</w:t>
      </w:r>
      <w:proofErr w:type="spellEnd"/>
    </w:p>
    <w:p w14:paraId="650F9792" w14:textId="77777777" w:rsidR="00037652" w:rsidRPr="00C44866" w:rsidRDefault="00E65D24" w:rsidP="007F655D">
      <w:pPr>
        <w:numPr>
          <w:ilvl w:val="0"/>
          <w:numId w:val="4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Uduka</w:t>
      </w:r>
      <w:proofErr w:type="spellEnd"/>
    </w:p>
    <w:p w14:paraId="2236AD7C" w14:textId="77777777" w:rsidR="00037652" w:rsidRPr="00C44866" w:rsidRDefault="00E65D24" w:rsidP="007F655D">
      <w:pPr>
        <w:numPr>
          <w:ilvl w:val="0"/>
          <w:numId w:val="4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Ibika</w:t>
      </w:r>
      <w:proofErr w:type="spellEnd"/>
    </w:p>
    <w:p w14:paraId="26AA21AD" w14:textId="77777777" w:rsidR="00037652" w:rsidRPr="00C44866" w:rsidRDefault="00E65D24" w:rsidP="007F655D">
      <w:pPr>
        <w:numPr>
          <w:ilvl w:val="0"/>
          <w:numId w:val="4"/>
        </w:numPr>
        <w:spacing w:after="75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Igika</w:t>
      </w:r>
      <w:proofErr w:type="spellEnd"/>
    </w:p>
    <w:p w14:paraId="67DAA317" w14:textId="77777777" w:rsidR="00037652" w:rsidRPr="00C44866" w:rsidRDefault="00E65D24" w:rsidP="007F655D">
      <w:pPr>
        <w:spacing w:after="7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Witegereje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urasanga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–ka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kagaruka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ugerageje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zinyuranye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9AFA0DE" w14:textId="77777777" w:rsidR="00745D25" w:rsidRPr="00C44866" w:rsidRDefault="00E65D24" w:rsidP="007F655D">
      <w:pPr>
        <w:spacing w:after="319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Kinyarwanda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zibarizwa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16.</w:t>
      </w:r>
    </w:p>
    <w:p w14:paraId="71BB339F" w14:textId="77777777" w:rsidR="00037652" w:rsidRPr="00C44866" w:rsidRDefault="00E65D24" w:rsidP="007F655D">
      <w:pPr>
        <w:spacing w:after="319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</w:p>
    <w:p w14:paraId="35B845D6" w14:textId="77777777" w:rsidR="00037652" w:rsidRPr="00C44866" w:rsidRDefault="00E65D2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uyashyira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maze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z’amasano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5, 9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10.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φ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6778E83" w14:textId="77777777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95BEBF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3A30B23" w14:textId="77777777" w:rsidR="00037652" w:rsidRPr="00C44866" w:rsidRDefault="00E65D24" w:rsidP="007F655D">
      <w:pPr>
        <w:numPr>
          <w:ilvl w:val="0"/>
          <w:numId w:val="4"/>
        </w:numPr>
        <w:spacing w:after="13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Nt.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5: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φ</w:t>
      </w:r>
      <w:r w:rsidRPr="00C44866">
        <w:rPr>
          <w:rFonts w:ascii="Bookman Old Style" w:hAnsi="Bookman Old Style"/>
          <w:color w:val="auto"/>
          <w:szCs w:val="24"/>
        </w:rPr>
        <w:t>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buye</w:t>
      </w:r>
      <w:proofErr w:type="spellEnd"/>
    </w:p>
    <w:p w14:paraId="60EF057F" w14:textId="77777777" w:rsidR="00037652" w:rsidRPr="00C44866" w:rsidRDefault="00E65D24" w:rsidP="007F655D">
      <w:pPr>
        <w:numPr>
          <w:ilvl w:val="0"/>
          <w:numId w:val="4"/>
        </w:numPr>
        <w:spacing w:after="13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Nt.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9: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ihene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musheru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φ</w:t>
      </w:r>
      <w:r w:rsidRPr="00C44866">
        <w:rPr>
          <w:rFonts w:ascii="Bookman Old Style" w:hAnsi="Bookman Old Style"/>
          <w:color w:val="auto"/>
          <w:szCs w:val="24"/>
        </w:rPr>
        <w:t>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hene</w:t>
      </w:r>
      <w:proofErr w:type="spellEnd"/>
    </w:p>
    <w:p w14:paraId="4CB2B36D" w14:textId="77777777" w:rsidR="00037652" w:rsidRPr="00C44866" w:rsidRDefault="00E65D24" w:rsidP="007F655D">
      <w:pPr>
        <w:numPr>
          <w:ilvl w:val="0"/>
          <w:numId w:val="4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Nt.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10: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ihene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iz’umusheru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φ</w:t>
      </w:r>
      <w:r w:rsidRPr="00C44866">
        <w:rPr>
          <w:rFonts w:ascii="Bookman Old Style" w:hAnsi="Bookman Old Style"/>
          <w:color w:val="auto"/>
          <w:szCs w:val="24"/>
        </w:rPr>
        <w:t>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hene</w:t>
      </w:r>
      <w:proofErr w:type="spellEnd"/>
    </w:p>
    <w:p w14:paraId="7E9A31B6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Kinyarwanda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, u,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a.</w:t>
      </w:r>
    </w:p>
    <w:p w14:paraId="7C722081" w14:textId="77777777" w:rsidR="00037652" w:rsidRPr="00C44866" w:rsidRDefault="00E65D24" w:rsidP="007F655D">
      <w:pPr>
        <w:spacing w:after="23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Usibye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igoragoza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indangahantu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/mu,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rihamagara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yewe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”/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yemwe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akajambo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“ki”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itakara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155EBC6" w14:textId="77777777" w:rsidR="00037652" w:rsidRPr="00C44866" w:rsidRDefault="00E65D24" w:rsidP="007F655D">
      <w:pPr>
        <w:pStyle w:val="Heading7"/>
        <w:spacing w:after="61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Ingero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1842EEF6" w14:textId="77777777" w:rsidR="00037652" w:rsidRPr="00C44866" w:rsidRDefault="00E65D24" w:rsidP="007F655D">
      <w:pPr>
        <w:numPr>
          <w:ilvl w:val="0"/>
          <w:numId w:val="5"/>
        </w:numPr>
        <w:spacing w:after="1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φ</w:t>
      </w:r>
      <w:r w:rsidRPr="00C44866">
        <w:rPr>
          <w:rFonts w:ascii="Bookman Old Style" w:hAnsi="Bookman Old Style"/>
          <w:color w:val="auto"/>
          <w:szCs w:val="24"/>
        </w:rPr>
        <w:t>-mu-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gabo</w:t>
      </w:r>
      <w:proofErr w:type="spellEnd"/>
    </w:p>
    <w:p w14:paraId="5AD619A6" w14:textId="77777777" w:rsidR="00037652" w:rsidRPr="00C44866" w:rsidRDefault="00E65D24" w:rsidP="007F655D">
      <w:pPr>
        <w:numPr>
          <w:ilvl w:val="0"/>
          <w:numId w:val="5"/>
        </w:numPr>
        <w:spacing w:after="1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!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φ</w:t>
      </w:r>
      <w:r w:rsidRPr="00C44866">
        <w:rPr>
          <w:rFonts w:ascii="Bookman Old Style" w:hAnsi="Bookman Old Style"/>
          <w:color w:val="auto"/>
          <w:szCs w:val="24"/>
        </w:rPr>
        <w:t>-mu-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2A2DDAE" w14:textId="77777777" w:rsidR="00037652" w:rsidRPr="00C44866" w:rsidRDefault="00E65D24" w:rsidP="007F655D">
      <w:pPr>
        <w:numPr>
          <w:ilvl w:val="0"/>
          <w:numId w:val="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Ese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ki?   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φ</w:t>
      </w:r>
      <w:r w:rsidRPr="00C44866">
        <w:rPr>
          <w:rFonts w:ascii="Bookman Old Style" w:hAnsi="Bookman Old Style"/>
          <w:color w:val="auto"/>
          <w:szCs w:val="24"/>
        </w:rPr>
        <w:t>-mu-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ki?</w:t>
      </w:r>
    </w:p>
    <w:p w14:paraId="1D1F3707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Uturemajambo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n’amategeko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y’igenamajwi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akoreshwa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mbonera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gakondo</w:t>
      </w:r>
      <w:proofErr w:type="spellEnd"/>
    </w:p>
    <w:tbl>
      <w:tblPr>
        <w:tblStyle w:val="TableGrid"/>
        <w:tblW w:w="7323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1984"/>
        <w:gridCol w:w="3246"/>
      </w:tblGrid>
      <w:tr w:rsidR="00C44866" w:rsidRPr="00C44866" w14:paraId="4BD99A2F" w14:textId="77777777">
        <w:trPr>
          <w:trHeight w:val="455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8EC0B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Inzara</w:t>
            </w:r>
            <w:proofErr w:type="spellEnd"/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83F6A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yara</w:t>
            </w:r>
            <w:proofErr w:type="spellEnd"/>
          </w:p>
        </w:tc>
        <w:tc>
          <w:tcPr>
            <w:tcW w:w="32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9A847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y----&gt;z/n-</w:t>
            </w:r>
          </w:p>
        </w:tc>
      </w:tr>
    </w:tbl>
    <w:p w14:paraId="75FCD0B1" w14:textId="77777777" w:rsidR="00037652" w:rsidRPr="00C44866" w:rsidRDefault="00E65D24" w:rsidP="007F655D">
      <w:pPr>
        <w:numPr>
          <w:ilvl w:val="0"/>
          <w:numId w:val="5"/>
        </w:numPr>
        <w:spacing w:after="98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gakondo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yuzuye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EDF0B69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Uturemajambo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tw’izina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mbonera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gakondo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n’amategeko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y’igenamajwi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tbl>
      <w:tblPr>
        <w:tblStyle w:val="TableGrid"/>
        <w:tblW w:w="827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49"/>
        <w:gridCol w:w="1559"/>
        <w:gridCol w:w="4562"/>
      </w:tblGrid>
      <w:tr w:rsidR="00C44866" w:rsidRPr="00C44866" w14:paraId="3BB9CC7F" w14:textId="77777777" w:rsidTr="0054107D">
        <w:trPr>
          <w:trHeight w:val="477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4DC5B7C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Amazina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5271D4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Intego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89B5FD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Amategeko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y’igenamajwi</w:t>
            </w:r>
            <w:proofErr w:type="spellEnd"/>
          </w:p>
        </w:tc>
      </w:tr>
      <w:tr w:rsidR="00C44866" w:rsidRPr="00C44866" w14:paraId="159D56B4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E6FFD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lastRenderedPageBreak/>
              <w:t>Umwana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F20E4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u-mu-ana</w:t>
            </w:r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19DF6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u---&gt;w/-J</w:t>
            </w:r>
          </w:p>
        </w:tc>
      </w:tr>
      <w:tr w:rsidR="00C44866" w:rsidRPr="00C44866" w14:paraId="130CBABB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1405C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Imyeyo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2E09E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-mi-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eyo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3E59E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---&gt;y/-J</w:t>
            </w:r>
          </w:p>
        </w:tc>
      </w:tr>
      <w:tr w:rsidR="00C44866" w:rsidRPr="00C44866" w14:paraId="51087303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64656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Amenyo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933FF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a-ma-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inyo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8CF6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a+i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=e</w:t>
            </w:r>
          </w:p>
        </w:tc>
      </w:tr>
      <w:tr w:rsidR="00C44866" w:rsidRPr="00C44866" w14:paraId="4B2F2856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310B7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Abana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9191C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-ana</w:t>
            </w:r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912B1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a---&gt;ø /-J</w:t>
            </w:r>
          </w:p>
        </w:tc>
      </w:tr>
      <w:tr w:rsidR="00C44866" w:rsidRPr="00C44866" w14:paraId="3234CD91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2B454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Inzara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0EA7E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yara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4C891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y---&gt;z/n-</w:t>
            </w:r>
          </w:p>
        </w:tc>
      </w:tr>
      <w:tr w:rsidR="00C44866" w:rsidRPr="00C44866" w14:paraId="16847453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BEF7B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Indwara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31D84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rwara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423F5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r---&gt;d/n-</w:t>
            </w:r>
          </w:p>
        </w:tc>
      </w:tr>
      <w:tr w:rsidR="00C44866" w:rsidRPr="00C44866" w14:paraId="453B0338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6F62D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Inzuki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2F2E3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yuki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0CCDA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y----&gt;z/n-</w:t>
            </w:r>
          </w:p>
        </w:tc>
      </w:tr>
      <w:tr w:rsidR="00C44866" w:rsidRPr="00C44866" w14:paraId="654C329B" w14:textId="77777777" w:rsidTr="0054107D">
        <w:trPr>
          <w:trHeight w:val="743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F75CF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Inzabya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B6B04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abya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96266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Ibicumbi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bifata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z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10</w:t>
            </w:r>
          </w:p>
        </w:tc>
      </w:tr>
      <w:tr w:rsidR="00C44866" w:rsidRPr="00C44866" w14:paraId="1D61EB44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3E417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Insinzi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6183C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tsinzi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0999E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t-----&gt;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ab/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ø/n-s</w:t>
            </w:r>
          </w:p>
        </w:tc>
      </w:tr>
      <w:tr w:rsidR="00C44866" w:rsidRPr="00C44866" w14:paraId="26EAB924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8B59F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Udushaza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06E61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shaz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</w:t>
            </w:r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B500C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t-----&gt;d/GR</w:t>
            </w:r>
          </w:p>
        </w:tc>
      </w:tr>
      <w:tr w:rsidR="00C44866" w:rsidRPr="00C44866" w14:paraId="06B53ACE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CD696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Inzoga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52622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-n-yoga</w:t>
            </w:r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8C26B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y----&gt;z/n-</w:t>
            </w:r>
          </w:p>
        </w:tc>
      </w:tr>
      <w:tr w:rsidR="00C44866" w:rsidRPr="00C44866" w14:paraId="16836331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9DB6E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Imfizi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7E42A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pfizi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D034B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p------&gt;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ab/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ø/m-</w:t>
            </w:r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f ,n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-----&gt;m/-f</w:t>
            </w:r>
          </w:p>
        </w:tc>
      </w:tr>
      <w:tr w:rsidR="00C44866" w:rsidRPr="00C44866" w14:paraId="118F62CA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811B4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Imboga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01444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boga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A4E91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n-----&gt;m/-b</w:t>
            </w:r>
          </w:p>
        </w:tc>
      </w:tr>
      <w:tr w:rsidR="00C44866" w:rsidRPr="00C44866" w14:paraId="28CDB9EB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CD98C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Inyana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6AE96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nyana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87F4F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n------&gt;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ab/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ø/-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</w:t>
            </w:r>
            <w:proofErr w:type="spellEnd"/>
          </w:p>
        </w:tc>
      </w:tr>
      <w:tr w:rsidR="00C44866" w:rsidRPr="00C44866" w14:paraId="42F85A40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622E7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Igicuma</w:t>
            </w:r>
            <w:proofErr w:type="spellEnd"/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9D204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-ki-Cuma</w:t>
            </w:r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EC6C0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k------&gt;g/-GR</w:t>
            </w:r>
          </w:p>
        </w:tc>
      </w:tr>
      <w:tr w:rsidR="00C44866" w:rsidRPr="00C44866" w14:paraId="4E18B88D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AB14B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Imana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462AD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-n-mana</w:t>
            </w:r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E7223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n-----&gt;ø/-m</w:t>
            </w:r>
          </w:p>
        </w:tc>
      </w:tr>
      <w:tr w:rsidR="00C44866" w:rsidRPr="00C44866" w14:paraId="7C6EE579" w14:textId="77777777" w:rsidTr="0054107D">
        <w:trPr>
          <w:trHeight w:val="455"/>
        </w:trPr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6CDCE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Inama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626D8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nama</w:t>
            </w:r>
            <w:proofErr w:type="spellEnd"/>
          </w:p>
        </w:tc>
        <w:tc>
          <w:tcPr>
            <w:tcW w:w="4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11441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n------&gt; ø/-n</w:t>
            </w:r>
          </w:p>
        </w:tc>
      </w:tr>
    </w:tbl>
    <w:p w14:paraId="45664419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</w:p>
    <w:p w14:paraId="7F4F57B5" w14:textId="77777777" w:rsidR="00037652" w:rsidRPr="00C44866" w:rsidRDefault="00E65D24" w:rsidP="007F655D">
      <w:pPr>
        <w:numPr>
          <w:ilvl w:val="0"/>
          <w:numId w:val="5"/>
        </w:numPr>
        <w:spacing w:after="239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“z”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10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biyisanganywe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1E4B8C9" w14:textId="77777777" w:rsidR="00037652" w:rsidRPr="00C44866" w:rsidRDefault="00E65D24" w:rsidP="007F655D">
      <w:pPr>
        <w:pStyle w:val="Heading7"/>
        <w:spacing w:after="59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Ingero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5E91BE93" w14:textId="77777777" w:rsidR="00037652" w:rsidRPr="00C44866" w:rsidRDefault="00E65D24" w:rsidP="007F655D">
      <w:pPr>
        <w:numPr>
          <w:ilvl w:val="0"/>
          <w:numId w:val="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=&gt;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inzugi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r w:rsidR="00745D25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745D25"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="00745D25" w:rsidRPr="00C44866">
        <w:rPr>
          <w:rFonts w:ascii="Bookman Old Style" w:hAnsi="Bookman Old Style"/>
          <w:color w:val="auto"/>
          <w:szCs w:val="24"/>
        </w:rPr>
        <w:t>-n-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</w:t>
      </w:r>
      <w:proofErr w:type="spellEnd"/>
    </w:p>
    <w:p w14:paraId="1848F927" w14:textId="77777777" w:rsidR="00037652" w:rsidRPr="00C44866" w:rsidRDefault="00E65D24" w:rsidP="007F655D">
      <w:pPr>
        <w:pStyle w:val="ListParagraph"/>
        <w:numPr>
          <w:ilvl w:val="0"/>
          <w:numId w:val="77"/>
        </w:numPr>
        <w:spacing w:after="97"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Urwabya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=&gt;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inzabya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-n-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abya</w:t>
      </w:r>
      <w:proofErr w:type="spellEnd"/>
    </w:p>
    <w:p w14:paraId="428B0849" w14:textId="77777777" w:rsidR="00037652" w:rsidRPr="00C44866" w:rsidRDefault="00E65D24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gakondo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atuzuye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AC9BE6B" w14:textId="77777777" w:rsidR="00037652" w:rsidRPr="00C44866" w:rsidRDefault="00E65D2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gakondo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Kuri 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gahagararirwa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“ø”</w:t>
      </w:r>
    </w:p>
    <w:tbl>
      <w:tblPr>
        <w:tblStyle w:val="TableGrid"/>
        <w:tblW w:w="1194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94"/>
      </w:tblGrid>
      <w:tr w:rsidR="00C44866" w:rsidRPr="00C44866" w14:paraId="4FCC1B94" w14:textId="77777777">
        <w:trPr>
          <w:trHeight w:val="42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89B1045" w14:textId="77777777" w:rsidR="00037652" w:rsidRPr="00C44866" w:rsidRDefault="00E65D2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Ungero</w:t>
            </w:r>
            <w:proofErr w:type="spellEnd"/>
          </w:p>
        </w:tc>
      </w:tr>
    </w:tbl>
    <w:p w14:paraId="644AE7E9" w14:textId="77777777" w:rsidR="00037652" w:rsidRPr="00C44866" w:rsidRDefault="00E65D24" w:rsidP="007F655D">
      <w:pPr>
        <w:numPr>
          <w:ilvl w:val="0"/>
          <w:numId w:val="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Ishyamba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 ø-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shyamba</w:t>
      </w:r>
      <w:proofErr w:type="spellEnd"/>
    </w:p>
    <w:p w14:paraId="28AFCC1C" w14:textId="77777777" w:rsidR="00037652" w:rsidRPr="00C44866" w:rsidRDefault="00E65D24" w:rsidP="007F655D">
      <w:pPr>
        <w:numPr>
          <w:ilvl w:val="0"/>
          <w:numId w:val="6"/>
        </w:numPr>
        <w:spacing w:after="96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 ø-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zuru</w:t>
      </w:r>
      <w:proofErr w:type="spellEnd"/>
    </w:p>
    <w:p w14:paraId="7B360850" w14:textId="77777777" w:rsidR="00037652" w:rsidRPr="00C44866" w:rsidRDefault="00E65D24" w:rsidP="007F655D">
      <w:pPr>
        <w:spacing w:after="183" w:line="240" w:lineRule="auto"/>
        <w:ind w:left="577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gakondo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atagaragaza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n’indanganteko</w:t>
      </w:r>
      <w:proofErr w:type="spellEnd"/>
    </w:p>
    <w:p w14:paraId="62E9E377" w14:textId="77777777" w:rsidR="00037652" w:rsidRPr="00C44866" w:rsidRDefault="00E65D24" w:rsidP="007F655D">
      <w:pPr>
        <w:pStyle w:val="Heading7"/>
        <w:spacing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Ingero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41C8368E" w14:textId="77777777" w:rsidR="00037652" w:rsidRPr="00C44866" w:rsidRDefault="00E65D24" w:rsidP="007F655D">
      <w:pPr>
        <w:numPr>
          <w:ilvl w:val="0"/>
          <w:numId w:val="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Data: ø –ø-data</w:t>
      </w:r>
    </w:p>
    <w:p w14:paraId="38E1B5C3" w14:textId="77777777" w:rsidR="00037652" w:rsidRPr="00C44866" w:rsidRDefault="00E65D24" w:rsidP="007F655D">
      <w:pPr>
        <w:numPr>
          <w:ilvl w:val="0"/>
          <w:numId w:val="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ø –ø-se</w:t>
      </w:r>
    </w:p>
    <w:p w14:paraId="4606BAF4" w14:textId="77777777" w:rsidR="00037652" w:rsidRPr="00C44866" w:rsidRDefault="00E65D24" w:rsidP="007F655D">
      <w:pPr>
        <w:numPr>
          <w:ilvl w:val="0"/>
          <w:numId w:val="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Mama: ø –ø-mama</w:t>
      </w:r>
    </w:p>
    <w:p w14:paraId="0B3EF690" w14:textId="77777777" w:rsidR="00037652" w:rsidRPr="00C44866" w:rsidRDefault="00E65D24" w:rsidP="007F655D">
      <w:pPr>
        <w:numPr>
          <w:ilvl w:val="0"/>
          <w:numId w:val="7"/>
        </w:numPr>
        <w:spacing w:after="319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Nyina: ø –ø-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0985B693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</w:p>
    <w:p w14:paraId="69B9EB15" w14:textId="77777777" w:rsidR="00037652" w:rsidRPr="00C44866" w:rsidRDefault="00E65D24" w:rsidP="007F655D">
      <w:pPr>
        <w:numPr>
          <w:ilvl w:val="0"/>
          <w:numId w:val="7"/>
        </w:numPr>
        <w:spacing w:after="239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“z”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10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biyisanganywe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C7C81FD" w14:textId="77777777" w:rsidR="00037652" w:rsidRPr="00C44866" w:rsidRDefault="00E65D24" w:rsidP="007F655D">
      <w:pPr>
        <w:pStyle w:val="Heading7"/>
        <w:spacing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Ingero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6F9375F6" w14:textId="77777777" w:rsidR="00037652" w:rsidRPr="00C44866" w:rsidRDefault="00E65D24" w:rsidP="007F655D">
      <w:pPr>
        <w:numPr>
          <w:ilvl w:val="0"/>
          <w:numId w:val="8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=&gt;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inzugi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-n-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</w:t>
      </w:r>
      <w:proofErr w:type="spellEnd"/>
    </w:p>
    <w:p w14:paraId="07216145" w14:textId="77777777" w:rsidR="00037652" w:rsidRPr="00C44866" w:rsidRDefault="00E65D24" w:rsidP="007F655D">
      <w:pPr>
        <w:numPr>
          <w:ilvl w:val="0"/>
          <w:numId w:val="8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Uruyuzi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=&gt;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-n-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uzi</w:t>
      </w:r>
      <w:proofErr w:type="spellEnd"/>
    </w:p>
    <w:p w14:paraId="269D5422" w14:textId="77777777" w:rsidR="00037652" w:rsidRPr="00C44866" w:rsidRDefault="00E65D24" w:rsidP="007F655D">
      <w:pPr>
        <w:numPr>
          <w:ilvl w:val="0"/>
          <w:numId w:val="8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Urwabya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=&gt;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inzabya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-n-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abya</w:t>
      </w:r>
      <w:proofErr w:type="spellEnd"/>
    </w:p>
    <w:p w14:paraId="7CB15B70" w14:textId="77777777" w:rsidR="00037652" w:rsidRPr="00C44866" w:rsidRDefault="00E65D24" w:rsidP="007F655D">
      <w:pPr>
        <w:numPr>
          <w:ilvl w:val="0"/>
          <w:numId w:val="8"/>
        </w:numPr>
        <w:spacing w:after="4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gakondo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Kuri 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gahagararirwa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“ø”</w:t>
      </w:r>
    </w:p>
    <w:p w14:paraId="3B0DD5A5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Ibibazo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n’ibisubizo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by’umwitozo</w:t>
      </w:r>
      <w:proofErr w:type="spellEnd"/>
    </w:p>
    <w:p w14:paraId="1CC9DB75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gakondo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y’igenamajwi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06F4DA0B" w14:textId="77777777" w:rsidR="00037652" w:rsidRPr="00C44866" w:rsidRDefault="00E65D24" w:rsidP="007F655D">
      <w:pPr>
        <w:numPr>
          <w:ilvl w:val="0"/>
          <w:numId w:val="8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Inzoga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-n-yoga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→</w:t>
      </w:r>
      <w:r w:rsidRPr="00C44866">
        <w:rPr>
          <w:rFonts w:ascii="Bookman Old Style" w:hAnsi="Bookman Old Style"/>
          <w:color w:val="auto"/>
          <w:szCs w:val="24"/>
        </w:rPr>
        <w:t>z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/n•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Inkonzo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-n-konzo </w:t>
      </w:r>
    </w:p>
    <w:p w14:paraId="7A5D96DC" w14:textId="77777777" w:rsidR="00037652" w:rsidRPr="00C44866" w:rsidRDefault="00E65D24" w:rsidP="007F655D">
      <w:pPr>
        <w:numPr>
          <w:ilvl w:val="0"/>
          <w:numId w:val="8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Icumu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 ø-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cumu</w:t>
      </w:r>
      <w:proofErr w:type="spellEnd"/>
    </w:p>
    <w:p w14:paraId="73715EF8" w14:textId="77777777" w:rsidR="00037652" w:rsidRPr="00C44866" w:rsidRDefault="00E65D24" w:rsidP="007F655D">
      <w:pPr>
        <w:numPr>
          <w:ilvl w:val="0"/>
          <w:numId w:val="8"/>
        </w:numPr>
        <w:spacing w:after="1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-ki-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→</w:t>
      </w:r>
      <w:r w:rsidRPr="00C44866">
        <w:rPr>
          <w:rFonts w:ascii="Bookman Old Style" w:hAnsi="Bookman Old Style"/>
          <w:color w:val="auto"/>
          <w:szCs w:val="24"/>
        </w:rPr>
        <w:t>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/-J</w:t>
      </w:r>
    </w:p>
    <w:p w14:paraId="5F554368" w14:textId="77777777" w:rsidR="00037652" w:rsidRPr="00C44866" w:rsidRDefault="00E65D24" w:rsidP="007F655D">
      <w:pPr>
        <w:numPr>
          <w:ilvl w:val="0"/>
          <w:numId w:val="8"/>
        </w:numPr>
        <w:spacing w:after="218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Igicuba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-ki-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→</w:t>
      </w:r>
      <w:r w:rsidRPr="00C44866">
        <w:rPr>
          <w:rFonts w:ascii="Bookman Old Style" w:hAnsi="Bookman Old Style"/>
          <w:color w:val="auto"/>
          <w:szCs w:val="24"/>
        </w:rPr>
        <w:t>g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/-GR</w:t>
      </w:r>
    </w:p>
    <w:p w14:paraId="6507DB99" w14:textId="77777777" w:rsidR="00037652" w:rsidRPr="00C44866" w:rsidRDefault="00037652" w:rsidP="007F655D">
      <w:pPr>
        <w:spacing w:line="240" w:lineRule="auto"/>
        <w:ind w:left="-13" w:right="53" w:firstLine="0"/>
        <w:rPr>
          <w:rFonts w:ascii="Bookman Old Style" w:hAnsi="Bookman Old Style"/>
          <w:color w:val="auto"/>
          <w:szCs w:val="24"/>
        </w:rPr>
      </w:pPr>
    </w:p>
    <w:p w14:paraId="79806F38" w14:textId="69423F00" w:rsidR="00037652" w:rsidRPr="00C44866" w:rsidRDefault="0054107D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UMUTWE WA </w:t>
      </w:r>
      <w:proofErr w:type="gramStart"/>
      <w:r w:rsidRPr="00C44866">
        <w:rPr>
          <w:rFonts w:ascii="Bookman Old Style" w:hAnsi="Bookman Old Style"/>
          <w:b/>
          <w:bCs/>
          <w:color w:val="auto"/>
          <w:szCs w:val="24"/>
        </w:rPr>
        <w:t>2:UMUCO</w:t>
      </w:r>
      <w:proofErr w:type="gram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W’AMAHORO </w:t>
      </w:r>
    </w:p>
    <w:p w14:paraId="4FF50CB7" w14:textId="77777777" w:rsidR="0054107D" w:rsidRPr="00C44866" w:rsidRDefault="0054107D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</w:p>
    <w:p w14:paraId="4F37B419" w14:textId="77777777" w:rsidR="00037652" w:rsidRPr="00C44866" w:rsidRDefault="00E65D24" w:rsidP="007F655D">
      <w:pPr>
        <w:pStyle w:val="Heading2"/>
        <w:spacing w:after="204" w:line="240" w:lineRule="auto"/>
        <w:ind w:left="0" w:firstLine="0"/>
        <w:rPr>
          <w:rFonts w:ascii="Bookman Old Style" w:hAnsi="Bookman Old Style"/>
          <w:color w:val="auto"/>
          <w:sz w:val="24"/>
          <w:szCs w:val="24"/>
        </w:rPr>
      </w:pPr>
      <w:proofErr w:type="spellStart"/>
      <w:proofErr w:type="gramStart"/>
      <w:r w:rsidRPr="00C44866">
        <w:rPr>
          <w:rFonts w:ascii="Bookman Old Style" w:hAnsi="Bookman Old Style"/>
          <w:color w:val="auto"/>
          <w:sz w:val="24"/>
          <w:szCs w:val="24"/>
        </w:rPr>
        <w:t>Umwandiko:Umwana</w:t>
      </w:r>
      <w:proofErr w:type="spellEnd"/>
      <w:proofErr w:type="gram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wahohotewe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27050D8F" w14:textId="77777777" w:rsidR="00037652" w:rsidRPr="00C44866" w:rsidRDefault="00E65D24" w:rsidP="007F655D">
      <w:pPr>
        <w:pStyle w:val="Heading3"/>
        <w:spacing w:after="228" w:line="240" w:lineRule="auto"/>
        <w:ind w:left="0" w:right="48" w:firstLine="0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</w:t>
      </w:r>
      <w:r w:rsidRPr="00C44866">
        <w:rPr>
          <w:rFonts w:ascii="Bookman Old Style" w:hAnsi="Bookman Old Style"/>
          <w:b/>
          <w:bCs/>
          <w:color w:val="auto"/>
          <w:sz w:val="24"/>
          <w:szCs w:val="24"/>
        </w:rPr>
        <w:t>nyunguramagambo</w:t>
      </w:r>
      <w:proofErr w:type="spellEnd"/>
      <w:r w:rsidRPr="00C44866">
        <w:rPr>
          <w:rFonts w:ascii="Bookman Old Style" w:hAnsi="Bookman Old Style"/>
          <w:b/>
          <w:bCs/>
          <w:color w:val="auto"/>
          <w:sz w:val="24"/>
          <w:szCs w:val="24"/>
        </w:rPr>
        <w:t xml:space="preserve"> </w:t>
      </w:r>
    </w:p>
    <w:tbl>
      <w:tblPr>
        <w:tblStyle w:val="TableGrid"/>
        <w:tblW w:w="8187" w:type="dxa"/>
        <w:tblInd w:w="0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  <w:gridCol w:w="5696"/>
      </w:tblGrid>
      <w:tr w:rsidR="00C44866" w:rsidRPr="00C44866" w14:paraId="61901939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E5DEB3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Gucanganyukirwa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9D31E7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Gusara</w:t>
            </w:r>
            <w:proofErr w:type="spellEnd"/>
          </w:p>
        </w:tc>
      </w:tr>
      <w:tr w:rsidR="00C44866" w:rsidRPr="00C44866" w14:paraId="3B6A1D95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0248349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Kwiyesura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3CD70B8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Kwiterera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hejuru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agahinda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ufite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5794586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0FDB5B1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Inyangabirama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0303BF7" w14:textId="77777777" w:rsidR="00037652" w:rsidRPr="00C44866" w:rsidRDefault="00E65D2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Umugizi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  </w:t>
            </w:r>
          </w:p>
        </w:tc>
      </w:tr>
      <w:tr w:rsidR="00C44866" w:rsidRPr="00C44866" w14:paraId="53AE5777" w14:textId="77777777" w:rsidTr="0054107D">
        <w:trPr>
          <w:trHeight w:val="77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86D1ADD" w14:textId="77777777" w:rsidR="00037652" w:rsidRPr="00C44866" w:rsidRDefault="00E65D2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Guhanga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amaso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AC93C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Kwitegereza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469E431" w14:textId="77777777" w:rsidTr="0054107D">
        <w:trPr>
          <w:trHeight w:val="1095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5E5B1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Ishavu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D8E8DA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Agahinda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gakomeye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aterwa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no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kwibuka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inabi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yagiriwe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yabonye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9F5136E" w14:textId="77777777" w:rsidTr="0054107D">
        <w:trPr>
          <w:trHeight w:val="77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D63DBFB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Gusindagiza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umuntu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AFAFE2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Kwumufasha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kugenda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umwiyegamije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2784DDA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9F7471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Kufira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E6E246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Kintoki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ibyatsi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byameze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myaka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</w:p>
        </w:tc>
      </w:tr>
      <w:tr w:rsidR="00C44866" w:rsidRPr="00C44866" w14:paraId="33826CC1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C4F7F8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Kugwa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kantu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0DC6E5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Kumirwa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ukabura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E9D7978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92FDD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Bimwanga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nda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20A66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Ntiyashobora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kubyihanganira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A5067D3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49AA5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Kwinumira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7198D5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Kutagira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ukicececera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FD005D0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9ABD0F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Igitambambuga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F7D2A6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ukambakamba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C145E8A" w14:textId="77777777" w:rsidTr="0054107D">
        <w:trPr>
          <w:trHeight w:val="45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A7BBB2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Umunyotwe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C6AE2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Umuriro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umeze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nk’ivu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037652" w:rsidRPr="00C44866" w14:paraId="030FF46B" w14:textId="77777777" w:rsidTr="0054107D">
        <w:trPr>
          <w:trHeight w:val="777"/>
        </w:trPr>
        <w:tc>
          <w:tcPr>
            <w:tcW w:w="249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47BD9CE" w14:textId="77777777" w:rsidR="00037652" w:rsidRPr="00C44866" w:rsidRDefault="00E65D2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Gukorera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ibya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mfura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mbi</w:t>
            </w:r>
            <w:proofErr w:type="spellEnd"/>
          </w:p>
        </w:tc>
        <w:tc>
          <w:tcPr>
            <w:tcW w:w="56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E5F8F7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Kumuhohotera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akamugirira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39046204" w14:textId="77777777" w:rsidR="002F10E6" w:rsidRDefault="002F10E6" w:rsidP="007F655D">
      <w:pPr>
        <w:spacing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</w:p>
    <w:p w14:paraId="318BDBCC" w14:textId="5A3EDF2B" w:rsidR="00037652" w:rsidRPr="00C44866" w:rsidRDefault="00E65D24" w:rsidP="007F655D">
      <w:pPr>
        <w:spacing w:line="240" w:lineRule="auto"/>
        <w:ind w:left="0" w:right="53" w:firstLine="0"/>
        <w:rPr>
          <w:rFonts w:ascii="Bookman Old Style" w:hAnsi="Bookman Old Style"/>
          <w:b/>
          <w:bCs/>
          <w:color w:val="auto"/>
          <w:szCs w:val="24"/>
        </w:rPr>
      </w:pPr>
      <w:r w:rsidRPr="00C44866">
        <w:rPr>
          <w:rFonts w:ascii="Bookman Old Style" w:hAnsi="Bookman Old Style"/>
          <w:b/>
          <w:bCs/>
          <w:color w:val="auto"/>
          <w:szCs w:val="24"/>
        </w:rPr>
        <w:t>NTERA</w:t>
      </w:r>
    </w:p>
    <w:p w14:paraId="5D7BE85D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</w:p>
    <w:p w14:paraId="758E2E05" w14:textId="77777777" w:rsidR="00037652" w:rsidRPr="00C44866" w:rsidRDefault="00E65D2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rigaragira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rigafata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A8867C8" w14:textId="77777777" w:rsidR="00037652" w:rsidRPr="00C44866" w:rsidRDefault="00037652" w:rsidP="007F655D">
      <w:pPr>
        <w:spacing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</w:p>
    <w:p w14:paraId="0E024823" w14:textId="77777777" w:rsidR="00037652" w:rsidRPr="00C44866" w:rsidRDefault="00E65D24" w:rsidP="007F655D">
      <w:pPr>
        <w:numPr>
          <w:ilvl w:val="0"/>
          <w:numId w:val="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kwinjira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16.</w:t>
      </w:r>
    </w:p>
    <w:p w14:paraId="08963073" w14:textId="77777777" w:rsidR="00037652" w:rsidRPr="00C44866" w:rsidRDefault="00E65D24" w:rsidP="007F655D">
      <w:pPr>
        <w:numPr>
          <w:ilvl w:val="0"/>
          <w:numId w:val="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</w:p>
    <w:p w14:paraId="04CD5511" w14:textId="77777777" w:rsidR="00037652" w:rsidRPr="00C44866" w:rsidRDefault="00E65D24" w:rsidP="007F655D">
      <w:pPr>
        <w:numPr>
          <w:ilvl w:val="0"/>
          <w:numId w:val="9"/>
        </w:numPr>
        <w:spacing w:after="15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rw’iyigantego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RS+C </w:t>
      </w:r>
    </w:p>
    <w:p w14:paraId="544523DF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Indangasano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za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69"/>
        <w:gridCol w:w="2072"/>
        <w:gridCol w:w="2123"/>
        <w:gridCol w:w="2096"/>
      </w:tblGrid>
      <w:tr w:rsidR="00C44866" w:rsidRPr="00C44866" w14:paraId="67051096" w14:textId="77777777">
        <w:trPr>
          <w:trHeight w:val="789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7B7E12C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Inteko</w:t>
            </w:r>
            <w:proofErr w:type="spellEnd"/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EA3444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Indangasano</w:t>
            </w:r>
            <w:proofErr w:type="spellEnd"/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487FCF9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Isanisha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6A4B54E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Uturemajambo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twa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ntera</w:t>
            </w:r>
            <w:proofErr w:type="spellEnd"/>
          </w:p>
        </w:tc>
      </w:tr>
      <w:tr w:rsidR="00C44866" w:rsidRPr="00C44866" w14:paraId="64C427AB" w14:textId="77777777"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5A2F3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D16FC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BACEC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9AC6A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mu-bi</w:t>
            </w:r>
          </w:p>
        </w:tc>
      </w:tr>
      <w:tr w:rsidR="00C44866" w:rsidRPr="00C44866" w14:paraId="62A17563" w14:textId="77777777"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32C91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58C4B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7F0F5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7BA62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-bi</w:t>
            </w:r>
          </w:p>
        </w:tc>
      </w:tr>
      <w:tr w:rsidR="00C44866" w:rsidRPr="00C44866" w14:paraId="75B3EDF0" w14:textId="77777777"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214DA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ACCEB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83348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Umusozi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82BDB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mu-bi</w:t>
            </w:r>
          </w:p>
        </w:tc>
      </w:tr>
      <w:tr w:rsidR="00C44866" w:rsidRPr="00C44866" w14:paraId="40824C7F" w14:textId="77777777"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BC0AB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F327E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mi-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4EAF9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Imisozi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mibi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B2480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mi-bi</w:t>
            </w:r>
          </w:p>
        </w:tc>
      </w:tr>
      <w:tr w:rsidR="00C44866" w:rsidRPr="00C44866" w14:paraId="3415E72C" w14:textId="77777777"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BD8C0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5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B3192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D9CB9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64E79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-bi</w:t>
            </w:r>
          </w:p>
        </w:tc>
      </w:tr>
      <w:tr w:rsidR="00C44866" w:rsidRPr="00C44866" w14:paraId="4F197133" w14:textId="77777777"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524FD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CE92B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ma-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DEA67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Amariba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A4B0A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ma-bi</w:t>
            </w:r>
          </w:p>
        </w:tc>
      </w:tr>
      <w:tr w:rsidR="00C44866" w:rsidRPr="00C44866" w14:paraId="0BA1045E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18816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7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29180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ki-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8B5C3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Ikibaho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5DB97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ki-bi</w:t>
            </w:r>
          </w:p>
        </w:tc>
      </w:tr>
      <w:tr w:rsidR="00C44866" w:rsidRPr="00C44866" w14:paraId="4335D637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31407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8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832FE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bi-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D0C75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Ibibaho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7C578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bi-bi</w:t>
            </w:r>
          </w:p>
        </w:tc>
      </w:tr>
      <w:tr w:rsidR="00C44866" w:rsidRPr="00C44866" w14:paraId="1D558607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67DA7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9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34E2F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F31DF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Inkono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D1E54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n-bi</w:t>
            </w:r>
          </w:p>
        </w:tc>
      </w:tr>
      <w:tr w:rsidR="00C44866" w:rsidRPr="00C44866" w14:paraId="4CF70BC1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036B9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10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448BA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AD637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Inkono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CD02F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n-bi</w:t>
            </w:r>
          </w:p>
        </w:tc>
      </w:tr>
      <w:tr w:rsidR="00C44866" w:rsidRPr="00C44866" w14:paraId="4FBACFC0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8ABF0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11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CF808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82A71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50F45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-bi</w:t>
            </w:r>
          </w:p>
        </w:tc>
      </w:tr>
      <w:tr w:rsidR="00C44866" w:rsidRPr="00C44866" w14:paraId="4E909180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C0E0C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12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7C740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ka-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7D32A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Akabindi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0CE3E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ka-bi</w:t>
            </w:r>
          </w:p>
        </w:tc>
      </w:tr>
      <w:tr w:rsidR="00C44866" w:rsidRPr="00C44866" w14:paraId="196E1F66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2AC14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13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44A7B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E2EDC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Utubindi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C98E8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-bi</w:t>
            </w:r>
          </w:p>
        </w:tc>
      </w:tr>
      <w:tr w:rsidR="00C44866" w:rsidRPr="00C44866" w14:paraId="3E259ED3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B748A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14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6BC64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A34D5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Ubwoba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D9F1F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-bi</w:t>
            </w:r>
          </w:p>
        </w:tc>
      </w:tr>
      <w:tr w:rsidR="00C44866" w:rsidRPr="00C44866" w14:paraId="1FF10B45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4AE0A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15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99B5B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DC42A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Ukuboko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F519F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-bi</w:t>
            </w:r>
          </w:p>
        </w:tc>
      </w:tr>
      <w:tr w:rsidR="00037652" w:rsidRPr="00C44866" w14:paraId="6324C5EA" w14:textId="77777777">
        <w:tblPrEx>
          <w:tblCellMar>
            <w:right w:w="115" w:type="dxa"/>
          </w:tblCellMar>
        </w:tblPrEx>
        <w:trPr>
          <w:trHeight w:val="455"/>
        </w:trPr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4A0BF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16</w:t>
            </w:r>
          </w:p>
        </w:tc>
        <w:tc>
          <w:tcPr>
            <w:tcW w:w="20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B8E70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ha-</w:t>
            </w:r>
          </w:p>
        </w:tc>
        <w:tc>
          <w:tcPr>
            <w:tcW w:w="21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83E6A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habi</w:t>
            </w:r>
            <w:proofErr w:type="spellEnd"/>
          </w:p>
        </w:tc>
        <w:tc>
          <w:tcPr>
            <w:tcW w:w="20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34C98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ha-bi</w:t>
            </w:r>
          </w:p>
        </w:tc>
      </w:tr>
    </w:tbl>
    <w:p w14:paraId="5B839926" w14:textId="77777777" w:rsidR="0054107D" w:rsidRPr="00C44866" w:rsidRDefault="0054107D" w:rsidP="007F655D">
      <w:pPr>
        <w:spacing w:after="5" w:line="240" w:lineRule="auto"/>
        <w:ind w:left="-2" w:right="10" w:firstLine="3"/>
        <w:rPr>
          <w:rFonts w:ascii="Bookman Old Style" w:eastAsia="Arial" w:hAnsi="Bookman Old Style" w:cs="Arial"/>
          <w:b/>
          <w:color w:val="auto"/>
          <w:szCs w:val="24"/>
        </w:rPr>
      </w:pPr>
    </w:p>
    <w:p w14:paraId="14C99BEB" w14:textId="36AE65C9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Ibicumbi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</w:p>
    <w:p w14:paraId="156F4E28" w14:textId="77777777" w:rsidR="00037652" w:rsidRPr="00C44866" w:rsidRDefault="00E65D2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bifatana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16. Si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tbl>
      <w:tblPr>
        <w:tblStyle w:val="TableGrid"/>
        <w:tblW w:w="8180" w:type="dxa"/>
        <w:tblInd w:w="5" w:type="dxa"/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2"/>
        <w:gridCol w:w="2041"/>
        <w:gridCol w:w="1644"/>
        <w:gridCol w:w="3083"/>
      </w:tblGrid>
      <w:tr w:rsidR="00C44866" w:rsidRPr="00C44866" w14:paraId="728EB2B1" w14:textId="77777777" w:rsidTr="008C06C9">
        <w:trPr>
          <w:trHeight w:val="477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6A16087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Igicumbi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6A4F459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7E2ECBC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Igicumbi </w:t>
            </w:r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644CD4D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</w:tr>
      <w:tr w:rsidR="00C44866" w:rsidRPr="00C44866" w14:paraId="43A57265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6A280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-bi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8EC54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mubi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33E14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nini</w:t>
            </w:r>
            <w:proofErr w:type="spellEnd"/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55632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Umurima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munini</w:t>
            </w:r>
            <w:proofErr w:type="spellEnd"/>
          </w:p>
          <w:p w14:paraId="49C91E8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nini</w:t>
            </w:r>
            <w:proofErr w:type="spellEnd"/>
          </w:p>
        </w:tc>
      </w:tr>
      <w:tr w:rsidR="00C44866" w:rsidRPr="00C44866" w14:paraId="1C801E6B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22538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bisi</w:t>
            </w:r>
            <w:proofErr w:type="spellEnd"/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EA21E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kibisi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24656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niya</w:t>
            </w:r>
            <w:proofErr w:type="spellEnd"/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53E8C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Akazu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kaniya</w:t>
            </w:r>
            <w:proofErr w:type="spellEnd"/>
          </w:p>
          <w:p w14:paraId="22150C2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ka-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niya</w:t>
            </w:r>
            <w:proofErr w:type="spellEnd"/>
          </w:p>
        </w:tc>
      </w:tr>
      <w:tr w:rsidR="00C44866" w:rsidRPr="00C44866" w14:paraId="29806845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1BB81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-gari 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719C8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ngari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8DAE0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nuya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5ACA2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Akazu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kanuya</w:t>
            </w:r>
            <w:proofErr w:type="spellEnd"/>
          </w:p>
          <w:p w14:paraId="4109A15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nuya</w:t>
            </w:r>
            <w:proofErr w:type="spellEnd"/>
          </w:p>
        </w:tc>
      </w:tr>
      <w:tr w:rsidR="00C44866" w:rsidRPr="00C44866" w14:paraId="19163020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2CDFB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8FD96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Umugore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mugufi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9447C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-re</w:t>
            </w:r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92140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/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-re</w:t>
            </w:r>
          </w:p>
        </w:tc>
      </w:tr>
      <w:tr w:rsidR="00C44866" w:rsidRPr="00C44866" w14:paraId="686F0E1F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40F33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lastRenderedPageBreak/>
              <w:t>-hire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BFA30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Urugendo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ruhire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DD3A4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sa</w:t>
            </w:r>
            <w:proofErr w:type="spellEnd"/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11895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musa</w:t>
            </w:r>
            <w:proofErr w:type="spellEnd"/>
          </w:p>
          <w:p w14:paraId="38CE967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sa</w:t>
            </w:r>
            <w:proofErr w:type="spellEnd"/>
          </w:p>
        </w:tc>
      </w:tr>
      <w:tr w:rsidR="00C44866" w:rsidRPr="00C44866" w14:paraId="5373791A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7DB2A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3A652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Inka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nyinshi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47C93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shya</w:t>
            </w:r>
            <w:proofErr w:type="spellEnd"/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FEE51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Umwenda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mushya</w:t>
            </w:r>
            <w:proofErr w:type="spellEnd"/>
          </w:p>
          <w:p w14:paraId="18A6D62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shya</w:t>
            </w:r>
            <w:proofErr w:type="spellEnd"/>
          </w:p>
        </w:tc>
      </w:tr>
      <w:tr w:rsidR="00C44866" w:rsidRPr="00C44866" w14:paraId="77600EB0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F9C4D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01699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nziza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3D690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tagatifu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F305FD" w14:textId="77777777" w:rsidR="00037652" w:rsidRPr="00C44866" w:rsidRDefault="00E65D2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mutagatifu</w:t>
            </w:r>
            <w:proofErr w:type="spellEnd"/>
          </w:p>
          <w:p w14:paraId="61398995" w14:textId="77777777" w:rsidR="00037652" w:rsidRPr="00C44866" w:rsidRDefault="00E65D2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ragatifu</w:t>
            </w:r>
            <w:proofErr w:type="spellEnd"/>
          </w:p>
        </w:tc>
      </w:tr>
      <w:tr w:rsidR="00C44866" w:rsidRPr="00C44866" w14:paraId="0870FB9E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2075E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ke</w:t>
            </w:r>
            <w:proofErr w:type="spellEnd"/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58752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bake</w:t>
            </w:r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92A57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tindi</w:t>
            </w:r>
            <w:proofErr w:type="spellEnd"/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E2B9B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Umutego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mutindi</w:t>
            </w:r>
            <w:proofErr w:type="spellEnd"/>
          </w:p>
          <w:p w14:paraId="17FAB7F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mu-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tindi</w:t>
            </w:r>
            <w:proofErr w:type="spellEnd"/>
          </w:p>
        </w:tc>
      </w:tr>
      <w:tr w:rsidR="00C44866" w:rsidRPr="00C44866" w14:paraId="5649EECE" w14:textId="77777777" w:rsidTr="008C06C9">
        <w:trPr>
          <w:trHeight w:val="743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71914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-kuru 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DFF39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mukuru</w:t>
            </w:r>
            <w:proofErr w:type="spellEnd"/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90BFC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-to</w:t>
            </w:r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18DEB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muto</w:t>
            </w:r>
            <w:proofErr w:type="spellEnd"/>
          </w:p>
          <w:p w14:paraId="47244A7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mu-to</w:t>
            </w:r>
          </w:p>
        </w:tc>
      </w:tr>
      <w:tr w:rsidR="00C44866" w:rsidRPr="00C44866" w14:paraId="0BA1D44F" w14:textId="77777777" w:rsidTr="008C06C9">
        <w:trPr>
          <w:trHeight w:val="455"/>
        </w:trPr>
        <w:tc>
          <w:tcPr>
            <w:tcW w:w="14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5B2F6C" w14:textId="77777777" w:rsidR="00037652" w:rsidRPr="00C44866" w:rsidRDefault="00037652" w:rsidP="007F655D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37333A" w14:textId="77777777" w:rsidR="00037652" w:rsidRPr="00C44866" w:rsidRDefault="00037652" w:rsidP="007F655D">
            <w:pPr>
              <w:spacing w:after="16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B50E9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zima</w:t>
            </w:r>
            <w:proofErr w:type="spellEnd"/>
          </w:p>
        </w:tc>
        <w:tc>
          <w:tcPr>
            <w:tcW w:w="30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FE6F0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muzima</w:t>
            </w:r>
            <w:proofErr w:type="spellEnd"/>
          </w:p>
          <w:p w14:paraId="3DF56EA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zima</w:t>
            </w:r>
            <w:proofErr w:type="spellEnd"/>
          </w:p>
        </w:tc>
      </w:tr>
    </w:tbl>
    <w:p w14:paraId="5A5A888E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:</w:t>
      </w:r>
    </w:p>
    <w:p w14:paraId="5E358FB8" w14:textId="77777777" w:rsidR="00037652" w:rsidRPr="00C44866" w:rsidRDefault="00E65D24" w:rsidP="007F655D">
      <w:pPr>
        <w:numPr>
          <w:ilvl w:val="0"/>
          <w:numId w:val="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Igicumbi –re-re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–re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kisubiramo</w:t>
      </w:r>
      <w:proofErr w:type="spellEnd"/>
    </w:p>
    <w:p w14:paraId="47D76168" w14:textId="77777777" w:rsidR="00037652" w:rsidRPr="00C44866" w:rsidRDefault="00E65D24" w:rsidP="007F655D">
      <w:pPr>
        <w:numPr>
          <w:ilvl w:val="0"/>
          <w:numId w:val="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Igicumbi-to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impuzantego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zisubiramo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:-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 toto: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gitoto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–to-  -to-to:-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gitogito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 ki-to-ki-to/k----&gt;g/-GR</w:t>
      </w:r>
    </w:p>
    <w:p w14:paraId="2CC0AB46" w14:textId="77777777" w:rsidR="00037652" w:rsidRPr="00C44866" w:rsidRDefault="00E65D24" w:rsidP="007F655D">
      <w:pPr>
        <w:numPr>
          <w:ilvl w:val="0"/>
          <w:numId w:val="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Ibicumbi-</w:t>
      </w:r>
      <w:proofErr w:type="gramStart"/>
      <w:r w:rsidRPr="00C44866">
        <w:rPr>
          <w:rFonts w:ascii="Bookman Old Style" w:hAnsi="Bookman Old Style"/>
          <w:color w:val="auto"/>
          <w:szCs w:val="24"/>
        </w:rPr>
        <w:t>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 -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to,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n’umusozo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mugufiya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bikeya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67763C2" w14:textId="77777777" w:rsidR="00037652" w:rsidRPr="00C44866" w:rsidRDefault="00E65D24" w:rsidP="007F655D">
      <w:pPr>
        <w:numPr>
          <w:ilvl w:val="0"/>
          <w:numId w:val="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Igicumbi-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impindurantego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:-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nuya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nzinya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nzunya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nzugurunyu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D3B06AE" w14:textId="77777777" w:rsidR="00037652" w:rsidRPr="00C44866" w:rsidRDefault="00E65D24" w:rsidP="007F655D">
      <w:pPr>
        <w:numPr>
          <w:ilvl w:val="0"/>
          <w:numId w:val="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Igicumbi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impindurantego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yisubiramo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shyashya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C7C2F22" w14:textId="77777777" w:rsidR="00037652" w:rsidRPr="00C44866" w:rsidRDefault="00E65D24" w:rsidP="007F655D">
      <w:pPr>
        <w:numPr>
          <w:ilvl w:val="0"/>
          <w:numId w:val="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Igicumbi –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impindurantego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328F0BD" w14:textId="77777777" w:rsidR="00037652" w:rsidRPr="00C44866" w:rsidRDefault="00E65D24" w:rsidP="007F655D">
      <w:pPr>
        <w:numPr>
          <w:ilvl w:val="0"/>
          <w:numId w:val="9"/>
        </w:numPr>
        <w:spacing w:after="149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Igicumbi –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impindurantego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4A83DC7" w14:textId="5132CD83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Amategeko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="0069312F" w:rsidRPr="00C44866">
        <w:rPr>
          <w:rFonts w:ascii="Bookman Old Style" w:eastAsia="Arial" w:hAnsi="Bookman Old Style" w:cs="Arial"/>
          <w:b/>
          <w:color w:val="auto"/>
          <w:szCs w:val="24"/>
        </w:rPr>
        <w:t>y’igenamajwi</w:t>
      </w:r>
      <w:proofErr w:type="spellEnd"/>
      <w:r w:rsidR="0069312F"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="0069312F" w:rsidRPr="00C44866">
        <w:rPr>
          <w:rFonts w:ascii="Bookman Old Style" w:eastAsia="Arial" w:hAnsi="Bookman Old Style" w:cs="Arial"/>
          <w:b/>
          <w:color w:val="auto"/>
          <w:szCs w:val="24"/>
        </w:rPr>
        <w:t>akoreshwa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</w:p>
    <w:tbl>
      <w:tblPr>
        <w:tblStyle w:val="TableGrid"/>
        <w:tblW w:w="73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2287"/>
        <w:gridCol w:w="2527"/>
      </w:tblGrid>
      <w:tr w:rsidR="00C44866" w:rsidRPr="00C44866" w14:paraId="6BD76258" w14:textId="77777777">
        <w:trPr>
          <w:trHeight w:val="590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  <w:vAlign w:val="center"/>
          </w:tcPr>
          <w:p w14:paraId="5556E13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  <w:vAlign w:val="center"/>
          </w:tcPr>
          <w:p w14:paraId="010A2D3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Uturemajambo</w:t>
            </w:r>
            <w:proofErr w:type="spellEnd"/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  <w:vAlign w:val="center"/>
          </w:tcPr>
          <w:p w14:paraId="7E750F4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Itegeko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</w:tr>
      <w:tr w:rsidR="00C44866" w:rsidRPr="00C44866" w14:paraId="61C20059" w14:textId="77777777">
        <w:trPr>
          <w:trHeight w:val="568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E4A9A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Amazi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meza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F4D43DC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iza</w:t>
            </w:r>
            <w:proofErr w:type="spellEnd"/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23120BE" w14:textId="77777777" w:rsidR="00037652" w:rsidRPr="00C44866" w:rsidRDefault="00745D25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a+i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--&gt;e</w:t>
            </w:r>
          </w:p>
        </w:tc>
      </w:tr>
      <w:tr w:rsidR="00C44866" w:rsidRPr="00C44866" w14:paraId="26E63EBF" w14:textId="77777777">
        <w:trPr>
          <w:trHeight w:val="568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A9442C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dutoduto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4D1B99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-to-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-to</w:t>
            </w:r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CC9704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t---&gt;d/-GR</w:t>
            </w:r>
          </w:p>
        </w:tc>
      </w:tr>
      <w:tr w:rsidR="00C44866" w:rsidRPr="00C44866" w14:paraId="2C2539F2" w14:textId="77777777">
        <w:trPr>
          <w:trHeight w:val="568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A01FA2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Ikijumba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gitogito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8E5AE8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ki-to-ki-to</w:t>
            </w:r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E65A2D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 ---&gt;g/-GR</w:t>
            </w:r>
          </w:p>
        </w:tc>
      </w:tr>
      <w:tr w:rsidR="00C44866" w:rsidRPr="00C44866" w14:paraId="20B31478" w14:textId="77777777">
        <w:trPr>
          <w:trHeight w:val="568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B2CCDF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Ihene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mbi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0E6100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n-bi</w:t>
            </w:r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5030A6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n---&gt;m/-b</w:t>
            </w:r>
          </w:p>
        </w:tc>
      </w:tr>
      <w:tr w:rsidR="00C44866" w:rsidRPr="00C44866" w14:paraId="45DCA287" w14:textId="77777777">
        <w:trPr>
          <w:trHeight w:val="568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250D8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Ibishyimbo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byiza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5847D8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Bi-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iza</w:t>
            </w:r>
            <w:proofErr w:type="spellEnd"/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6D1B36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----&gt;y/-J</w:t>
            </w:r>
          </w:p>
        </w:tc>
      </w:tr>
      <w:tr w:rsidR="00C44866" w:rsidRPr="00C44866" w14:paraId="14981DE4" w14:textId="77777777">
        <w:trPr>
          <w:trHeight w:val="568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C53F7A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Ingoma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mpire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5076A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n-hire</w:t>
            </w:r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5E45B8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n----&gt;m/-h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mh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mp</w:t>
            </w:r>
            <w:proofErr w:type="spellEnd"/>
          </w:p>
        </w:tc>
      </w:tr>
      <w:tr w:rsidR="00C44866" w:rsidRPr="00C44866" w14:paraId="31F63AB0" w14:textId="77777777">
        <w:trPr>
          <w:trHeight w:val="568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ABF711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Inkoni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ndende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D637C1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n-re-n-re</w:t>
            </w:r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C9B6EC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r----&gt;d/n-)</w:t>
            </w:r>
          </w:p>
        </w:tc>
      </w:tr>
      <w:tr w:rsidR="00037652" w:rsidRPr="00C44866" w14:paraId="7A8A35BA" w14:textId="77777777">
        <w:trPr>
          <w:trHeight w:val="568"/>
        </w:trPr>
        <w:tc>
          <w:tcPr>
            <w:tcW w:w="2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E363CB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mwiza</w:t>
            </w:r>
            <w:proofErr w:type="spellEnd"/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C41CF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iza</w:t>
            </w:r>
            <w:proofErr w:type="spellEnd"/>
          </w:p>
        </w:tc>
        <w:tc>
          <w:tcPr>
            <w:tcW w:w="25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B97D31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u----&gt;w/-J</w:t>
            </w:r>
          </w:p>
        </w:tc>
      </w:tr>
    </w:tbl>
    <w:p w14:paraId="233C23FF" w14:textId="77777777" w:rsidR="00037652" w:rsidRPr="00C44866" w:rsidRDefault="00037652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3BCFFF60" w14:textId="783114C8" w:rsidR="00037652" w:rsidRDefault="00E65D24" w:rsidP="002F10E6">
      <w:pPr>
        <w:spacing w:after="21" w:line="240" w:lineRule="auto"/>
        <w:ind w:left="1136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lastRenderedPageBreak/>
        <w:t>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ntera</w:t>
      </w:r>
      <w:proofErr w:type="spellEnd"/>
    </w:p>
    <w:p w14:paraId="609EB8FA" w14:textId="77777777" w:rsidR="002F10E6" w:rsidRPr="00C44866" w:rsidRDefault="002F10E6" w:rsidP="002F10E6">
      <w:pPr>
        <w:spacing w:after="0" w:line="240" w:lineRule="auto"/>
        <w:ind w:left="1136"/>
        <w:jc w:val="left"/>
        <w:rPr>
          <w:rFonts w:ascii="Bookman Old Style" w:hAnsi="Bookman Old Style"/>
          <w:color w:val="auto"/>
          <w:szCs w:val="24"/>
        </w:rPr>
      </w:pPr>
    </w:p>
    <w:p w14:paraId="3584DBF8" w14:textId="77777777" w:rsidR="00037652" w:rsidRPr="00C44866" w:rsidRDefault="00E65D24" w:rsidP="007F655D">
      <w:pPr>
        <w:tabs>
          <w:tab w:val="center" w:pos="1415"/>
        </w:tabs>
        <w:spacing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1.</w:t>
      </w: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Inshoza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</w:p>
    <w:p w14:paraId="44F7879E" w14:textId="77777777" w:rsidR="00037652" w:rsidRPr="00C44866" w:rsidRDefault="00E65D24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ry’urusobe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bigatandukanywa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71AA006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Uturango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n’amoko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0379E80A" w14:textId="77777777" w:rsidR="00037652" w:rsidRPr="00C44866" w:rsidRDefault="00E65D2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nk’iy’andi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ay’urusobe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Ritakaza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5023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5023"/>
      </w:tblGrid>
      <w:tr w:rsidR="00C44866" w:rsidRPr="00C44866" w14:paraId="5F126419" w14:textId="77777777">
        <w:trPr>
          <w:trHeight w:val="42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6C783A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: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Umwiza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arahenda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(u-mu-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iza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)</w:t>
            </w:r>
          </w:p>
        </w:tc>
      </w:tr>
    </w:tbl>
    <w:p w14:paraId="5F970964" w14:textId="77777777" w:rsidR="00037652" w:rsidRPr="00C44866" w:rsidRDefault="00E65D24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5,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itandukana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ntitandukane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0503A43" w14:textId="77777777" w:rsidR="00037652" w:rsidRPr="00C44866" w:rsidRDefault="00E65D2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Igicumbi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n’akarenajambo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gakomoye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59034942" w14:textId="77777777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0D7FC9F" w14:textId="77777777" w:rsidR="00037652" w:rsidRPr="00C44866" w:rsidRDefault="00E65D2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6E1E5F96" w14:textId="77777777" w:rsidR="00037652" w:rsidRPr="00C44866" w:rsidRDefault="00E65D24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-n-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vabur</w:t>
      </w:r>
      <w:r w:rsidR="00862E3C" w:rsidRPr="00C44866">
        <w:rPr>
          <w:rFonts w:ascii="Bookman Old Style" w:hAnsi="Bookman Old Style"/>
          <w:color w:val="auto"/>
          <w:szCs w:val="24"/>
        </w:rPr>
        <w:t>ayi</w:t>
      </w:r>
      <w:proofErr w:type="spellEnd"/>
      <w:r w:rsidR="00862E3C" w:rsidRPr="00C44866">
        <w:rPr>
          <w:rFonts w:ascii="Bookman Old Style" w:hAnsi="Bookman Old Style"/>
          <w:color w:val="auto"/>
          <w:szCs w:val="24"/>
        </w:rPr>
        <w:t>(</w:t>
      </w:r>
      <w:proofErr w:type="spellStart"/>
      <w:proofErr w:type="gramEnd"/>
      <w:r w:rsidR="00862E3C" w:rsidRPr="00C44866">
        <w:rPr>
          <w:rFonts w:ascii="Bookman Old Style" w:hAnsi="Bookman Old Style"/>
          <w:color w:val="auto"/>
          <w:szCs w:val="24"/>
        </w:rPr>
        <w:t>kuva</w:t>
      </w:r>
      <w:proofErr w:type="spellEnd"/>
      <w:r w:rsidR="00862E3C" w:rsidRPr="00C44866">
        <w:rPr>
          <w:rFonts w:ascii="Bookman Old Style" w:hAnsi="Bookman Old Style"/>
          <w:color w:val="auto"/>
          <w:szCs w:val="24"/>
        </w:rPr>
        <w:t xml:space="preserve"> + </w:t>
      </w:r>
      <w:proofErr w:type="spellStart"/>
      <w:r w:rsidR="00862E3C"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="00862E3C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862E3C" w:rsidRPr="00C44866">
        <w:rPr>
          <w:rFonts w:ascii="Bookman Old Style" w:hAnsi="Bookman Old Style"/>
          <w:color w:val="auto"/>
          <w:szCs w:val="24"/>
        </w:rPr>
        <w:t>Burayi</w:t>
      </w:r>
      <w:proofErr w:type="spellEnd"/>
      <w:r w:rsidR="00862E3C" w:rsidRPr="00C44866">
        <w:rPr>
          <w:rFonts w:ascii="Bookman Old Style" w:hAnsi="Bookman Old Style"/>
          <w:color w:val="auto"/>
          <w:szCs w:val="24"/>
        </w:rPr>
        <w:t xml:space="preserve">): </w:t>
      </w:r>
      <w:proofErr w:type="spellStart"/>
      <w:r w:rsidR="00862E3C"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="00862E3C" w:rsidRPr="00C44866">
        <w:rPr>
          <w:rFonts w:ascii="Bookman Old Style" w:hAnsi="Bookman Old Style"/>
          <w:color w:val="auto"/>
          <w:szCs w:val="24"/>
        </w:rPr>
        <w:t>-n-vu-a-</w:t>
      </w:r>
      <m:oMath>
        <m:r>
          <w:rPr>
            <w:rFonts w:ascii="Cambria Math" w:hAnsi="Cambria Math"/>
            <w:color w:val="auto"/>
            <w:szCs w:val="24"/>
          </w:rPr>
          <m:t>∅</m:t>
        </m:r>
      </m:oMath>
      <w:r w:rsidRPr="00C44866">
        <w:rPr>
          <w:rFonts w:ascii="Bookman Old Style" w:hAnsi="Bookman Old Style"/>
          <w:color w:val="auto"/>
          <w:szCs w:val="24"/>
        </w:rPr>
        <w:t>-bu</w:t>
      </w:r>
      <w:r w:rsidR="00710C42" w:rsidRPr="00C44866">
        <w:rPr>
          <w:rFonts w:ascii="Bookman Old Style" w:hAnsi="Bookman Old Style"/>
          <w:color w:val="auto"/>
          <w:szCs w:val="24"/>
        </w:rPr>
        <w:t>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rayi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  <w:r w:rsidR="00710C42" w:rsidRPr="00C44866">
        <w:rPr>
          <w:rFonts w:ascii="Bookman Old Style" w:hAnsi="Bookman Old Style"/>
          <w:color w:val="auto"/>
          <w:szCs w:val="24"/>
        </w:rPr>
        <w:t xml:space="preserve">      u</w:t>
      </w:r>
      <m:oMath>
        <m:r>
          <m:rPr>
            <m:sty m:val="p"/>
          </m:rPr>
          <w:rPr>
            <w:rFonts w:ascii="Cambria Math" w:hAnsi="Cambria Math"/>
            <w:color w:val="auto"/>
            <w:szCs w:val="24"/>
          </w:rPr>
          <m:t>-&gt;</m:t>
        </m:r>
        <m:r>
          <w:rPr>
            <w:rFonts w:ascii="Cambria Math" w:hAnsi="Cambria Math"/>
            <w:color w:val="auto"/>
            <w:szCs w:val="24"/>
          </w:rPr>
          <m:t>∅</m:t>
        </m:r>
      </m:oMath>
      <w:r w:rsidR="00710C42" w:rsidRPr="00C44866">
        <w:rPr>
          <w:rFonts w:ascii="Bookman Old Style" w:hAnsi="Bookman Old Style"/>
          <w:color w:val="auto"/>
          <w:szCs w:val="24"/>
        </w:rPr>
        <w:t>/-J</w:t>
      </w:r>
    </w:p>
    <w:p w14:paraId="1E45EBF0" w14:textId="77777777" w:rsidR="00037652" w:rsidRPr="00C44866" w:rsidRDefault="00E65D24" w:rsidP="007F655D">
      <w:pPr>
        <w:spacing w:line="240" w:lineRule="auto"/>
        <w:ind w:left="576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                                                                                    n--&gt;m/-v</w:t>
      </w:r>
    </w:p>
    <w:p w14:paraId="7B792622" w14:textId="77777777" w:rsidR="00E27F43" w:rsidRPr="00C44866" w:rsidRDefault="00E65D24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yafashe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n</w:t>
      </w:r>
      <w:r w:rsidR="00E27F43" w:rsidRPr="00C44866">
        <w:rPr>
          <w:rFonts w:ascii="Bookman Old Style" w:hAnsi="Bookman Old Style"/>
          <w:color w:val="auto"/>
          <w:szCs w:val="24"/>
        </w:rPr>
        <w:t>tera</w:t>
      </w:r>
      <w:proofErr w:type="spellEnd"/>
      <w:r w:rsidR="00E27F43"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="00E27F43" w:rsidRPr="00C44866">
        <w:rPr>
          <w:rFonts w:ascii="Bookman Old Style" w:hAnsi="Bookman Old Style"/>
          <w:color w:val="auto"/>
          <w:szCs w:val="24"/>
        </w:rPr>
        <w:t>y’andi</w:t>
      </w:r>
      <w:proofErr w:type="spellEnd"/>
      <w:proofErr w:type="gramEnd"/>
      <w:r w:rsidR="00E27F43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27F43" w:rsidRPr="00C44866">
        <w:rPr>
          <w:rFonts w:ascii="Bookman Old Style" w:hAnsi="Bookman Old Style"/>
          <w:color w:val="auto"/>
          <w:szCs w:val="24"/>
        </w:rPr>
        <w:t>moko</w:t>
      </w:r>
      <w:proofErr w:type="spellEnd"/>
      <w:r w:rsidR="00E27F43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27F43"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="00E27F43" w:rsidRPr="00C44866">
        <w:rPr>
          <w:rFonts w:ascii="Bookman Old Style" w:hAnsi="Bookman Old Style"/>
          <w:color w:val="auto"/>
          <w:szCs w:val="24"/>
        </w:rPr>
        <w:t>:</w:t>
      </w:r>
    </w:p>
    <w:p w14:paraId="71B8DF48" w14:textId="77777777" w:rsidR="00E27F43" w:rsidRPr="00C44866" w:rsidRDefault="00E27F43" w:rsidP="007F655D">
      <w:pPr>
        <w:pStyle w:val="ListParagraph"/>
        <w:numPr>
          <w:ilvl w:val="0"/>
          <w:numId w:val="79"/>
        </w:numPr>
        <w:spacing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</w:t>
      </w:r>
      <w:r w:rsidR="00E65D24"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y’izina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nyakimwe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akagira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umumaro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nk’uw’izina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</w:p>
    <w:p w14:paraId="5C5AD3F3" w14:textId="77777777" w:rsidR="00037652" w:rsidRPr="00C44866" w:rsidRDefault="00E27F43" w:rsidP="007F655D">
      <w:pPr>
        <w:pStyle w:val="ListParagraph"/>
        <w:numPr>
          <w:ilvl w:val="0"/>
          <w:numId w:val="79"/>
        </w:numPr>
        <w:spacing w:line="240" w:lineRule="auto"/>
        <w:ind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</w:t>
      </w:r>
      <w:r w:rsidR="00E65D24"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nk’iy’amazina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y’urusobe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n’amazina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akomoka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="00E65D24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E65D24" w:rsidRPr="00C44866">
        <w:rPr>
          <w:rFonts w:ascii="Bookman Old Style" w:hAnsi="Bookman Old Style"/>
          <w:color w:val="auto"/>
          <w:szCs w:val="24"/>
        </w:rPr>
        <w:t>nshing</w:t>
      </w:r>
      <w:r w:rsidR="00710C42" w:rsidRPr="00C44866">
        <w:rPr>
          <w:rFonts w:ascii="Bookman Old Style" w:hAnsi="Bookman Old Style"/>
          <w:color w:val="auto"/>
          <w:szCs w:val="24"/>
        </w:rPr>
        <w:t>a</w:t>
      </w:r>
      <w:proofErr w:type="spellEnd"/>
      <w:r w:rsidR="00710C42" w:rsidRPr="00C44866">
        <w:rPr>
          <w:rFonts w:ascii="Bookman Old Style" w:hAnsi="Bookman Old Style"/>
          <w:color w:val="auto"/>
          <w:szCs w:val="24"/>
        </w:rPr>
        <w:t>.</w:t>
      </w:r>
    </w:p>
    <w:p w14:paraId="238208CA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rikomoka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kuri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37B91A22" w14:textId="77777777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4E97FC5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037652" w:rsidRPr="00C44866" w14:paraId="0FE026BB" w14:textId="77777777">
        <w:trPr>
          <w:trHeight w:val="743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2C537B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</w:t>
            </w:r>
          </w:p>
          <w:p w14:paraId="668B7A4F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munini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umunini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</w:t>
            </w:r>
          </w:p>
        </w:tc>
      </w:tr>
    </w:tbl>
    <w:p w14:paraId="253A9B58" w14:textId="77777777" w:rsidR="00037652" w:rsidRPr="00C44866" w:rsidRDefault="00037652" w:rsidP="007F655D">
      <w:pPr>
        <w:spacing w:after="5" w:line="240" w:lineRule="auto"/>
        <w:ind w:left="-2" w:right="10" w:firstLine="3"/>
        <w:rPr>
          <w:rFonts w:ascii="Bookman Old Style" w:eastAsia="Arial" w:hAnsi="Bookman Old Style" w:cs="Arial"/>
          <w:b/>
          <w:color w:val="auto"/>
          <w:szCs w:val="24"/>
        </w:rPr>
      </w:pPr>
    </w:p>
    <w:p w14:paraId="5466366A" w14:textId="77777777" w:rsidR="00037652" w:rsidRPr="00C44866" w:rsidRDefault="00E65D24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riteye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nk’izina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nyakimwe</w:t>
      </w:r>
      <w:proofErr w:type="spellEnd"/>
    </w:p>
    <w:p w14:paraId="70426A3B" w14:textId="77777777" w:rsidR="00037652" w:rsidRPr="00C44866" w:rsidRDefault="00E65D24" w:rsidP="007F655D">
      <w:pPr>
        <w:spacing w:after="5" w:line="240" w:lineRule="auto"/>
        <w:ind w:right="1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riteye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nk’izina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ry’urusobe</w:t>
      </w:r>
      <w:proofErr w:type="spellEnd"/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6E57E2B8" w14:textId="77777777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EF23E9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22390E85" w14:textId="77777777">
        <w:trPr>
          <w:trHeight w:val="856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A1B211" w14:textId="77777777" w:rsidR="00037652" w:rsidRPr="00C44866" w:rsidRDefault="00E65D24" w:rsidP="007F655D">
            <w:pPr>
              <w:spacing w:after="0" w:line="240" w:lineRule="auto"/>
              <w:ind w:left="0" w:right="237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imvaburayi</w:t>
            </w:r>
            <w:proofErr w:type="spellEnd"/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va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+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Burayi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umuvamahanga</w:t>
            </w:r>
            <w:proofErr w:type="spellEnd"/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va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+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mahanga</w:t>
            </w:r>
            <w:proofErr w:type="spellEnd"/>
          </w:p>
        </w:tc>
      </w:tr>
    </w:tbl>
    <w:p w14:paraId="01EEBDB7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rikomoka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nshinga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5178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372367A0" w14:textId="77777777">
        <w:trPr>
          <w:trHeight w:val="532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  <w:vAlign w:val="center"/>
          </w:tcPr>
          <w:p w14:paraId="3EF0CE3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361FF6E0" w14:textId="77777777">
        <w:trPr>
          <w:trHeight w:val="1144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4B4196" w14:textId="77777777" w:rsidR="00037652" w:rsidRPr="00C44866" w:rsidRDefault="00E65D2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igitirano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)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igisabano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gusaba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)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ikibano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(</w:t>
            </w:r>
            <w:proofErr w:type="spellStart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kwiba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</w:t>
            </w:r>
          </w:p>
        </w:tc>
      </w:tr>
    </w:tbl>
    <w:p w14:paraId="034ED1FC" w14:textId="77777777" w:rsidR="006C47E3" w:rsidRPr="00C44866" w:rsidRDefault="00E65D24" w:rsidP="007F655D">
      <w:pPr>
        <w:spacing w:after="5" w:line="240" w:lineRule="auto"/>
        <w:ind w:left="-2" w:right="386" w:firstLine="3"/>
        <w:rPr>
          <w:rFonts w:ascii="Bookman Old Style" w:eastAsia="Arial" w:hAnsi="Bookman Old Style" w:cs="Arial"/>
          <w:b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lastRenderedPageBreak/>
        <w:t>Uturemajambo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n’amategeko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y’igenamajwi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akoreshwa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r w:rsidR="006C47E3" w:rsidRPr="00C44866">
        <w:rPr>
          <w:rFonts w:ascii="Bookman Old Style" w:eastAsia="Arial" w:hAnsi="Bookman Old Style" w:cs="Arial"/>
          <w:b/>
          <w:color w:val="auto"/>
          <w:szCs w:val="24"/>
        </w:rPr>
        <w:t>.</w:t>
      </w:r>
      <w:proofErr w:type="gramEnd"/>
    </w:p>
    <w:p w14:paraId="01DA6586" w14:textId="77777777" w:rsidR="00037652" w:rsidRPr="00C44866" w:rsidRDefault="00E65D24" w:rsidP="007F655D">
      <w:pPr>
        <w:spacing w:after="5" w:line="240" w:lineRule="auto"/>
        <w:ind w:left="-2" w:right="386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32758945" w14:textId="77777777" w:rsidR="00037652" w:rsidRPr="00C44866" w:rsidRDefault="00E65D2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nk’utw’izina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</w:t>
      </w:r>
      <w:r w:rsidR="00710C42" w:rsidRPr="00C44866">
        <w:rPr>
          <w:rFonts w:ascii="Bookman Old Style" w:hAnsi="Bookman Old Style"/>
          <w:color w:val="auto"/>
          <w:szCs w:val="24"/>
        </w:rPr>
        <w:t>twa</w:t>
      </w:r>
      <w:proofErr w:type="spellEnd"/>
      <w:r w:rsidR="00710C42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710C42"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="00710C42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710C42"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="00710C42"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="00710C42" w:rsidRPr="00C44866">
        <w:rPr>
          <w:rFonts w:ascii="Bookman Old Style" w:hAnsi="Bookman Old Style"/>
          <w:color w:val="auto"/>
          <w:szCs w:val="24"/>
        </w:rPr>
        <w:t>ukuvuga</w:t>
      </w:r>
      <w:proofErr w:type="spellEnd"/>
      <w:r w:rsidR="00710C42" w:rsidRPr="00C44866">
        <w:rPr>
          <w:rFonts w:ascii="Bookman Old Style" w:hAnsi="Bookman Old Style"/>
          <w:color w:val="auto"/>
          <w:szCs w:val="24"/>
        </w:rPr>
        <w:t xml:space="preserve"> D-RT</w:t>
      </w:r>
      <w:r w:rsidRPr="00C44866">
        <w:rPr>
          <w:rFonts w:ascii="Bookman Old Style" w:hAnsi="Bookman Old Style"/>
          <w:color w:val="auto"/>
          <w:szCs w:val="24"/>
        </w:rPr>
        <w:t>-C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y’urusobe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ry’urusobe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7650" w:type="dxa"/>
        <w:tblInd w:w="0" w:type="dxa"/>
        <w:tblCellMar>
          <w:top w:w="62" w:type="dxa"/>
          <w:left w:w="81" w:type="dxa"/>
          <w:right w:w="13" w:type="dxa"/>
        </w:tblCellMar>
        <w:tblLook w:val="04A0" w:firstRow="1" w:lastRow="0" w:firstColumn="1" w:lastColumn="0" w:noHBand="0" w:noVBand="1"/>
      </w:tblPr>
      <w:tblGrid>
        <w:gridCol w:w="1078"/>
        <w:gridCol w:w="3062"/>
        <w:gridCol w:w="3510"/>
      </w:tblGrid>
      <w:tr w:rsidR="00C44866" w:rsidRPr="00C44866" w14:paraId="7BF06E0F" w14:textId="77777777" w:rsidTr="0069312F">
        <w:trPr>
          <w:gridAfter w:val="2"/>
          <w:wAfter w:w="6572" w:type="dxa"/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21FE06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320299B4" w14:textId="77777777" w:rsidTr="0069312F">
        <w:trPr>
          <w:trHeight w:val="789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51BB40D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Uturemajambo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17B2661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Amategeko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y’igenamajwi</w:t>
            </w:r>
            <w:proofErr w:type="spellEnd"/>
          </w:p>
        </w:tc>
      </w:tr>
      <w:tr w:rsidR="00C44866" w:rsidRPr="00C44866" w14:paraId="051A35AC" w14:textId="77777777" w:rsidTr="0069312F">
        <w:trPr>
          <w:trHeight w:val="457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CF6E1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 = 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u-mu-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iza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BEA705" w14:textId="77777777" w:rsidR="00037652" w:rsidRPr="00C44866" w:rsidRDefault="00E65D2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U----&gt;w/– J</w:t>
            </w:r>
          </w:p>
        </w:tc>
      </w:tr>
      <w:tr w:rsidR="00C44866" w:rsidRPr="00C44866" w14:paraId="582D2A54" w14:textId="77777777" w:rsidTr="0069312F">
        <w:trPr>
          <w:trHeight w:val="457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89CC9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Amenshi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twayaniste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= 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a-ma-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inshi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79C2A6" w14:textId="77777777" w:rsidR="00037652" w:rsidRPr="00C44866" w:rsidRDefault="005C375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a+i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----&gt;</w:t>
            </w:r>
            <w:r w:rsidR="00E65D24" w:rsidRPr="00C44866">
              <w:rPr>
                <w:rFonts w:ascii="Bookman Old Style" w:hAnsi="Bookman Old Style"/>
                <w:color w:val="auto"/>
                <w:szCs w:val="24"/>
              </w:rPr>
              <w:t>e</w:t>
            </w:r>
          </w:p>
        </w:tc>
      </w:tr>
      <w:tr w:rsidR="00C44866" w:rsidRPr="00C44866" w14:paraId="663E1DC2" w14:textId="77777777" w:rsidTr="0069312F">
        <w:trPr>
          <w:trHeight w:val="457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BDB20E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Imyinshi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yakozwe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=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mi-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inshi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649F4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----&gt;y/– J </w:t>
            </w:r>
          </w:p>
        </w:tc>
      </w:tr>
      <w:tr w:rsidR="00C44866" w:rsidRPr="00C44866" w14:paraId="1A35DBB4" w14:textId="77777777" w:rsidTr="0069312F">
        <w:trPr>
          <w:trHeight w:val="457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088E9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bakivuze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-ki-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iza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522A8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-----&gt;Ø /– J </w:t>
            </w:r>
          </w:p>
        </w:tc>
      </w:tr>
      <w:tr w:rsidR="00C44866" w:rsidRPr="00C44866" w14:paraId="4196DA8F" w14:textId="77777777" w:rsidTr="0069312F">
        <w:trPr>
          <w:trHeight w:val="457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3A427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indede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bayitemye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=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-n-re-n-re</w:t>
            </w:r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1479F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r----&gt;d/ n– </w:t>
            </w:r>
          </w:p>
        </w:tc>
      </w:tr>
      <w:tr w:rsidR="00C44866" w:rsidRPr="00C44866" w14:paraId="7C47694B" w14:textId="77777777" w:rsidTr="0069312F">
        <w:trPr>
          <w:trHeight w:val="743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4B68C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Ugutagatifu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ukwezi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cumi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= 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u-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ku-tagatifu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FF896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k----&gt;g/-GR </w:t>
            </w:r>
          </w:p>
        </w:tc>
      </w:tr>
      <w:tr w:rsidR="00C44866" w:rsidRPr="00C44866" w14:paraId="464D991F" w14:textId="77777777" w:rsidTr="0069312F">
        <w:trPr>
          <w:trHeight w:val="457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9F4E8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Udutoto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utwo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= 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tu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-toto.</w:t>
            </w:r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9409E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t-----&gt;d/–GR</w:t>
            </w:r>
          </w:p>
        </w:tc>
      </w:tr>
      <w:tr w:rsidR="00C44866" w:rsidRPr="00C44866" w14:paraId="33F6AF4C" w14:textId="77777777" w:rsidTr="0069312F">
        <w:trPr>
          <w:trHeight w:val="743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F813CD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Impire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mpinja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=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-n-hire</w:t>
            </w:r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1C7BA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n---&gt;m/ -h </w:t>
            </w:r>
          </w:p>
          <w:p w14:paraId="38BFDFB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mh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-----&gt;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mp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mumyandikire</w:t>
            </w:r>
            <w:proofErr w:type="spellEnd"/>
          </w:p>
        </w:tc>
      </w:tr>
      <w:tr w:rsidR="00C44866" w:rsidRPr="00C44866" w14:paraId="12911E2B" w14:textId="77777777" w:rsidTr="0069312F">
        <w:trPr>
          <w:trHeight w:val="457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AFD07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Inini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yaguzwe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=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nini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DC9D7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n----&gt;Ø/– n</w:t>
            </w:r>
          </w:p>
        </w:tc>
      </w:tr>
      <w:tr w:rsidR="00C44866" w:rsidRPr="00C44866" w14:paraId="235E6379" w14:textId="77777777" w:rsidTr="0069312F">
        <w:trPr>
          <w:trHeight w:val="743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3F25D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nziza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ndobo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=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iza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9BC195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Ibicumbi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bifata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“z”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9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10 </w:t>
            </w:r>
          </w:p>
        </w:tc>
      </w:tr>
      <w:tr w:rsidR="00C44866" w:rsidRPr="00C44866" w14:paraId="5278E4BF" w14:textId="77777777" w:rsidTr="0069312F">
        <w:trPr>
          <w:trHeight w:val="457"/>
        </w:trPr>
        <w:tc>
          <w:tcPr>
            <w:tcW w:w="41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1AD37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Inyinshi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zahutse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 =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inshi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2FC3D7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n----&gt;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/-J</w:t>
            </w:r>
          </w:p>
        </w:tc>
      </w:tr>
    </w:tbl>
    <w:p w14:paraId="074B4CFA" w14:textId="10D660F4" w:rsidR="00B43443" w:rsidRPr="00C44866" w:rsidRDefault="005C375E" w:rsidP="007F655D">
      <w:pPr>
        <w:spacing w:line="240" w:lineRule="auto"/>
        <w:ind w:left="1133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br w:type="textWrapping" w:clear="all"/>
      </w:r>
    </w:p>
    <w:p w14:paraId="75ED2A94" w14:textId="53D1C5C8" w:rsidR="00037652" w:rsidRPr="00C44866" w:rsidRDefault="00E65D24" w:rsidP="007F655D">
      <w:pPr>
        <w:spacing w:after="301" w:line="240" w:lineRule="auto"/>
        <w:ind w:left="0" w:firstLine="0"/>
        <w:jc w:val="left"/>
        <w:rPr>
          <w:rFonts w:ascii="Bookman Old Style" w:hAnsi="Bookman Old Style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Umuvugo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Rubundakumazi</w:t>
      </w:r>
      <w:proofErr w:type="spellEnd"/>
    </w:p>
    <w:p w14:paraId="1845FC1C" w14:textId="4FE57F22" w:rsidR="00203F10" w:rsidRPr="00C44866" w:rsidRDefault="00203F10" w:rsidP="007F655D">
      <w:pPr>
        <w:spacing w:after="301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Inyunguramagambo</w:t>
      </w:r>
      <w:proofErr w:type="spellEnd"/>
    </w:p>
    <w:p w14:paraId="279CBFFC" w14:textId="77777777" w:rsidR="00037652" w:rsidRPr="00C44866" w:rsidRDefault="00E65D24" w:rsidP="007F655D">
      <w:pPr>
        <w:numPr>
          <w:ilvl w:val="2"/>
          <w:numId w:val="1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Rubundakumazi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umusinzi</w:t>
      </w:r>
      <w:proofErr w:type="spellEnd"/>
    </w:p>
    <w:p w14:paraId="437DFE96" w14:textId="77777777" w:rsidR="00037652" w:rsidRPr="00C44866" w:rsidRDefault="00E65D24" w:rsidP="007F655D">
      <w:pPr>
        <w:numPr>
          <w:ilvl w:val="2"/>
          <w:numId w:val="1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Intere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Indembe</w:t>
      </w:r>
      <w:proofErr w:type="spellEnd"/>
    </w:p>
    <w:p w14:paraId="539CAABD" w14:textId="77777777" w:rsidR="00037652" w:rsidRPr="00C44866" w:rsidRDefault="00E65D24" w:rsidP="007F655D">
      <w:pPr>
        <w:numPr>
          <w:ilvl w:val="2"/>
          <w:numId w:val="1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Gutaha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Guhungira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gasozi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urugo</w:t>
      </w:r>
      <w:proofErr w:type="spellEnd"/>
    </w:p>
    <w:p w14:paraId="3C4F043B" w14:textId="77777777" w:rsidR="00037652" w:rsidRPr="00C44866" w:rsidRDefault="00E65D24" w:rsidP="007F655D">
      <w:pPr>
        <w:numPr>
          <w:ilvl w:val="2"/>
          <w:numId w:val="1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Gusongwa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Guhuhurwa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k’umutsima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E6210AB" w14:textId="77777777" w:rsidR="00037652" w:rsidRPr="00C44866" w:rsidRDefault="00E65D24" w:rsidP="007F655D">
      <w:pPr>
        <w:numPr>
          <w:ilvl w:val="2"/>
          <w:numId w:val="1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Ibirumbo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bamaze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32643AA" w14:textId="77777777" w:rsidR="00037652" w:rsidRPr="00C44866" w:rsidRDefault="00E65D24" w:rsidP="007F655D">
      <w:pPr>
        <w:numPr>
          <w:ilvl w:val="2"/>
          <w:numId w:val="1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Gushengurwa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Kubabazwa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DFEBEE6" w14:textId="77777777" w:rsidR="00037652" w:rsidRPr="00C44866" w:rsidRDefault="00E65D24" w:rsidP="007F655D">
      <w:pPr>
        <w:numPr>
          <w:ilvl w:val="2"/>
          <w:numId w:val="1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Gukopfora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Gutinyuka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0EE7E35" w14:textId="77777777" w:rsidR="00037652" w:rsidRPr="00C44866" w:rsidRDefault="00E65D24" w:rsidP="007F655D">
      <w:pPr>
        <w:numPr>
          <w:ilvl w:val="2"/>
          <w:numId w:val="1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Gutimburwa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Gukubitwa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754DF6A" w14:textId="000BE81C" w:rsidR="00037652" w:rsidRPr="00C44866" w:rsidRDefault="00E65D24" w:rsidP="007F655D">
      <w:pPr>
        <w:numPr>
          <w:ilvl w:val="2"/>
          <w:numId w:val="10"/>
        </w:numPr>
        <w:spacing w:after="15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Guhomvwa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E0B8B7F" w14:textId="77777777" w:rsidR="00037652" w:rsidRPr="00C44866" w:rsidRDefault="00E65D24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Igisantera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</w:p>
    <w:p w14:paraId="7BF3647E" w14:textId="77777777" w:rsidR="00037652" w:rsidRPr="00C44866" w:rsidRDefault="00E65D24" w:rsidP="007F655D">
      <w:pPr>
        <w:numPr>
          <w:ilvl w:val="0"/>
          <w:numId w:val="11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y’igisantera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4363426A" w14:textId="77777777" w:rsidR="00037652" w:rsidRPr="00C44866" w:rsidRDefault="00E65D24" w:rsidP="007F655D">
      <w:pPr>
        <w:spacing w:after="98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Igisantera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kwitwara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bigatandukanywa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igisantera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kidakoreshwa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51F7B419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Uturango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tw’ibisantera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26C509E3" w14:textId="77777777" w:rsidR="00037652" w:rsidRPr="00C44866" w:rsidRDefault="00E65D24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Igisantera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bisantera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isa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ntibiyifata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bidahinduka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0190508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Intego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y’ibisantera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 </w:t>
      </w:r>
    </w:p>
    <w:p w14:paraId="0AE2ED42" w14:textId="77777777" w:rsidR="00037652" w:rsidRPr="00C44866" w:rsidRDefault="00E65D24" w:rsidP="007F655D">
      <w:pPr>
        <w:spacing w:after="149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y’igisantera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isa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kigaragiye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tugasa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n’utw’inshinga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ry’urusobe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EB4BF70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Ibisantera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bifata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indangasano</w:t>
      </w:r>
      <w:proofErr w:type="spellEnd"/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09877617" w14:textId="77777777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72109F3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5F50A277" w14:textId="77777777">
        <w:trPr>
          <w:trHeight w:val="1260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C9F66C" w14:textId="77777777" w:rsidR="00037652" w:rsidRPr="00C44866" w:rsidRDefault="00E65D24" w:rsidP="007F655D">
            <w:pPr>
              <w:spacing w:after="59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murizi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ntakurwa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urutozi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rir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yi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: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r+y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z)</w:t>
            </w:r>
          </w:p>
          <w:p w14:paraId="5AFF4B33" w14:textId="77777777" w:rsidR="00037652" w:rsidRPr="00C44866" w:rsidRDefault="00E65D24" w:rsidP="007F655D">
            <w:pPr>
              <w:spacing w:after="92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Umutima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muhanano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ntiwuzura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(mu-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han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-an-o)</w:t>
            </w:r>
          </w:p>
          <w:p w14:paraId="0EF4C5B0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mbarirano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iratuba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(n-bar-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-an-</w:t>
            </w:r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o :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n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m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/-b)</w:t>
            </w:r>
          </w:p>
        </w:tc>
      </w:tr>
    </w:tbl>
    <w:p w14:paraId="33758B8B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Igisantera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bidafata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indangasano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bigaragiye</w:t>
      </w:r>
      <w:proofErr w:type="spellEnd"/>
    </w:p>
    <w:p w14:paraId="3F7724F2" w14:textId="77777777" w:rsidR="00037652" w:rsidRPr="00C44866" w:rsidRDefault="00E65D2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isa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cumi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Ntigifata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isa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kigaragiye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693B4FA4" w14:textId="77777777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58D11C6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037652" w:rsidRPr="00C44866" w14:paraId="6A804E27" w14:textId="77777777">
        <w:trPr>
          <w:trHeight w:val="160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6B379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Ibihingwa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ngengabukungu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geng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-a-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φ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</w:t>
            </w:r>
          </w:p>
          <w:p w14:paraId="633FB294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Ibiro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mpuzamahanga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hur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-y-a- 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φ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- ma-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</w:t>
            </w:r>
          </w:p>
          <w:p w14:paraId="1DB2D01A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ndangamuco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(n-rang-a- 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φ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-mu-co)</w:t>
            </w:r>
          </w:p>
          <w:p w14:paraId="6FE6445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nyabagendwa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nya-ba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gend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-w-a)</w:t>
            </w:r>
          </w:p>
          <w:p w14:paraId="6FD8C81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Umuco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nyarwanda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 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φ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and-a)</w:t>
            </w:r>
          </w:p>
        </w:tc>
      </w:tr>
    </w:tbl>
    <w:p w14:paraId="083ECA88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eastAsia="Arial" w:hAnsi="Bookman Old Style" w:cs="Arial"/>
          <w:b/>
          <w:color w:val="auto"/>
          <w:szCs w:val="24"/>
        </w:rPr>
      </w:pPr>
    </w:p>
    <w:p w14:paraId="5743127F" w14:textId="324B27B3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Amategeko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y’igenamajwi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akoreshwa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gisantera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4329744B" w14:textId="77777777" w:rsidR="00037652" w:rsidRPr="00C44866" w:rsidRDefault="00E65D24" w:rsidP="007F655D">
      <w:pPr>
        <w:spacing w:after="149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y’igenamajwi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gisantera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y’urusobe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85F3924" w14:textId="77777777" w:rsidR="00037652" w:rsidRPr="00C44866" w:rsidRDefault="00E65D2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Kugereranya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n’igisantera</w:t>
      </w:r>
      <w:proofErr w:type="spellEnd"/>
    </w:p>
    <w:tbl>
      <w:tblPr>
        <w:tblStyle w:val="TableGrid"/>
        <w:tblW w:w="9080" w:type="dxa"/>
        <w:tblInd w:w="5" w:type="dxa"/>
        <w:tblCellMar>
          <w:top w:w="113" w:type="dxa"/>
          <w:left w:w="113" w:type="dxa"/>
          <w:right w:w="86" w:type="dxa"/>
        </w:tblCellMar>
        <w:tblLook w:val="04A0" w:firstRow="1" w:lastRow="0" w:firstColumn="1" w:lastColumn="0" w:noHBand="0" w:noVBand="1"/>
      </w:tblPr>
      <w:tblGrid>
        <w:gridCol w:w="1790"/>
        <w:gridCol w:w="3510"/>
        <w:gridCol w:w="3780"/>
      </w:tblGrid>
      <w:tr w:rsidR="00C44866" w:rsidRPr="00C44866" w14:paraId="38438611" w14:textId="77777777" w:rsidTr="00C44866">
        <w:trPr>
          <w:trHeight w:val="579"/>
        </w:trPr>
        <w:tc>
          <w:tcPr>
            <w:tcW w:w="17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681FD006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Ntera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77C6DFE" w14:textId="064DAD1D" w:rsidR="00203F10" w:rsidRPr="00C44866" w:rsidRDefault="00E65D24" w:rsidP="00C44866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b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Izina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ntera</w:t>
            </w:r>
            <w:proofErr w:type="spellEnd"/>
          </w:p>
        </w:tc>
        <w:tc>
          <w:tcPr>
            <w:tcW w:w="37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6B946DC1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Igisantera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</w:tr>
      <w:tr w:rsidR="00037652" w:rsidRPr="00C44866" w14:paraId="355C7138" w14:textId="77777777" w:rsidTr="002F10E6">
        <w:trPr>
          <w:trHeight w:val="3324"/>
        </w:trPr>
        <w:tc>
          <w:tcPr>
            <w:tcW w:w="17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7B04E2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lastRenderedPageBreak/>
              <w:t>Ntera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yisanisha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igaragiye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ikagaragaza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imico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imimerere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yaryo</w:t>
            </w:r>
            <w:proofErr w:type="spellEnd"/>
          </w:p>
        </w:tc>
        <w:tc>
          <w:tcPr>
            <w:tcW w:w="3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770940" w14:textId="77777777" w:rsidR="00037652" w:rsidRPr="00C44866" w:rsidRDefault="00E65D24" w:rsidP="007F655D">
            <w:pPr>
              <w:spacing w:after="0" w:line="240" w:lineRule="auto"/>
              <w:ind w:left="0" w:right="195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intego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nk’iy’izina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nyakimwe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ry’urusobe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bigatandukanyirinywa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rishobora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gukoreshwa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zose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Izinantera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akenshi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yafashe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indomo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igasimbura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yagombaga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kugaragira</w:t>
            </w:r>
            <w:proofErr w:type="spellEnd"/>
          </w:p>
        </w:tc>
        <w:tc>
          <w:tcPr>
            <w:tcW w:w="37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AAAA19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Igisantera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mu </w:t>
            </w:r>
          </w:p>
          <w:p w14:paraId="6A4C76B8" w14:textId="77777777" w:rsidR="00037652" w:rsidRPr="00C44866" w:rsidRDefault="00E65D2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nteruro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  <w:p w14:paraId="12735194" w14:textId="77777777" w:rsidR="00037652" w:rsidRPr="00C44866" w:rsidRDefault="00E65D2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n’umumaro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  <w:p w14:paraId="6D0D6158" w14:textId="77777777" w:rsidR="00037652" w:rsidRPr="00C44866" w:rsidRDefault="00E65D24" w:rsidP="007F655D">
            <w:pPr>
              <w:spacing w:after="0" w:line="240" w:lineRule="auto"/>
              <w:ind w:left="0" w:right="14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nk’ibya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bigatandukanywa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kitagira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intego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ntigishobore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kwisanisa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buri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kigaragiye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nteko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zose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36703BC0" w14:textId="77777777" w:rsidR="00037652" w:rsidRPr="00C44866" w:rsidRDefault="00037652" w:rsidP="007F655D">
      <w:pPr>
        <w:spacing w:after="205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</w:p>
    <w:p w14:paraId="51E254A3" w14:textId="2D7FB929" w:rsidR="00203F10" w:rsidRPr="00C44866" w:rsidRDefault="00203F10" w:rsidP="00C44866">
      <w:pPr>
        <w:spacing w:after="21" w:line="240" w:lineRule="auto"/>
        <w:ind w:left="720" w:firstLine="0"/>
        <w:jc w:val="left"/>
        <w:rPr>
          <w:rFonts w:ascii="Bookman Old Style" w:eastAsia="Arial" w:hAnsi="Bookman Old Style" w:cs="Arial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Uburinganire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n’ubwuzuzanye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mirimo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72D5C1C3" w14:textId="77777777" w:rsidR="00203F10" w:rsidRPr="00C44866" w:rsidRDefault="00203F10" w:rsidP="007F655D">
      <w:pPr>
        <w:spacing w:after="21" w:line="240" w:lineRule="auto"/>
        <w:ind w:left="-57" w:firstLine="1197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tbl>
      <w:tblPr>
        <w:tblStyle w:val="TableGrid"/>
        <w:tblW w:w="7230" w:type="dxa"/>
        <w:tblInd w:w="0" w:type="dxa"/>
        <w:tblCellMar>
          <w:top w:w="62" w:type="dxa"/>
          <w:left w:w="142" w:type="dxa"/>
          <w:right w:w="141" w:type="dxa"/>
        </w:tblCellMar>
        <w:tblLook w:val="04A0" w:firstRow="1" w:lastRow="0" w:firstColumn="1" w:lastColumn="0" w:noHBand="0" w:noVBand="1"/>
      </w:tblPr>
      <w:tblGrid>
        <w:gridCol w:w="2575"/>
        <w:gridCol w:w="4519"/>
        <w:gridCol w:w="136"/>
      </w:tblGrid>
      <w:tr w:rsidR="00C44866" w:rsidRPr="00C44866" w14:paraId="31F10693" w14:textId="77777777" w:rsidTr="0005570F">
        <w:trPr>
          <w:gridAfter w:val="1"/>
          <w:wAfter w:w="141" w:type="dxa"/>
          <w:trHeight w:val="42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D7739CC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Inyunguramagambo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</w:tr>
      <w:tr w:rsidR="00C44866" w:rsidRPr="00C44866" w14:paraId="34FB70F9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39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696097A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Umuhanya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4F63927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Umutindi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nyakujya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CDB799B" w14:textId="77777777" w:rsidTr="002F10E6">
        <w:tblPrEx>
          <w:tblCellMar>
            <w:top w:w="80" w:type="dxa"/>
            <w:left w:w="79" w:type="dxa"/>
            <w:right w:w="47" w:type="dxa"/>
          </w:tblCellMar>
        </w:tblPrEx>
        <w:trPr>
          <w:trHeight w:val="563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29D833" w14:textId="77777777" w:rsidR="00203F10" w:rsidRPr="00C44866" w:rsidRDefault="00203F10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rusaba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umunyu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957EAE7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rw’abatindi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9E38BFC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71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D51969" w14:textId="77777777" w:rsidR="00203F10" w:rsidRPr="00C44866" w:rsidRDefault="00203F10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Kutagira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akarima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ka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kirazira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C3C8C6A" w14:textId="77777777" w:rsidR="00203F10" w:rsidRPr="00C44866" w:rsidRDefault="00203F10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Kuba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karima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ko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guhinga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ufite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.</w:t>
            </w:r>
          </w:p>
        </w:tc>
      </w:tr>
      <w:tr w:rsidR="00C44866" w:rsidRPr="00C44866" w14:paraId="13D00BE3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39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97E1558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Kugimbuka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5059FC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Kuba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ingimbi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CB25F73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708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F64AE7A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Imfubyi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buriburi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4863BD6" w14:textId="77777777" w:rsidR="00203F10" w:rsidRPr="00C44866" w:rsidRDefault="00203F10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wapfushije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ababyeyi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bombi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muvandimwe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79FA590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71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204AF66" w14:textId="77777777" w:rsidR="00203F10" w:rsidRPr="00C44866" w:rsidRDefault="00203F10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Akazu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k’ivundi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nyakatsi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C98FD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Akazu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gasakaje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ibyatsi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5259234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71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9F4E38" w14:textId="77777777" w:rsidR="00203F10" w:rsidRPr="00C44866" w:rsidRDefault="00203F10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Guha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urw’amenyo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4888A11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Kumuseka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E029F42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39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D66C18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Kudatera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kabiri</w:t>
            </w:r>
            <w:proofErr w:type="spellEnd"/>
            <w:proofErr w:type="gram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A1B8D2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Kutamara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81AA5A5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39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5A4602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Kutagira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mba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E095BF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Kuba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udafite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624BF4A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708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1516F4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Kwatisha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C26C372" w14:textId="77777777" w:rsidR="00203F10" w:rsidRPr="00C44866" w:rsidRDefault="00203F10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amafaranga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bakagutiza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umurima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wo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guhingamo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0A1C002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71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CB2950" w14:textId="77777777" w:rsidR="00203F10" w:rsidRPr="00C44866" w:rsidRDefault="00203F10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Kuvuna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amaguru</w:t>
            </w:r>
            <w:proofErr w:type="spellEnd"/>
            <w:proofErr w:type="gram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EFCBB13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Kubaruhura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urugendo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rukaba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A03AFFE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39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50138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Kuramira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abarwayi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309CCD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Gufasha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abarwayi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DF504C5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71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8367FC" w14:textId="77777777" w:rsidR="00203F10" w:rsidRPr="00C44866" w:rsidRDefault="00203F10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Gushwishuriza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umuntu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390EAE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Kumuhakanira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203F10" w:rsidRPr="00C44866" w14:paraId="21ED8764" w14:textId="77777777" w:rsidTr="0005570F">
        <w:tblPrEx>
          <w:tblCellMar>
            <w:top w:w="80" w:type="dxa"/>
            <w:left w:w="79" w:type="dxa"/>
            <w:right w:w="47" w:type="dxa"/>
          </w:tblCellMar>
        </w:tblPrEx>
        <w:trPr>
          <w:trHeight w:val="391"/>
        </w:trPr>
        <w:tc>
          <w:tcPr>
            <w:tcW w:w="25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C4F86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Inganzwa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E7B0EA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utegekwa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n’umugore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we.</w:t>
            </w:r>
          </w:p>
        </w:tc>
      </w:tr>
    </w:tbl>
    <w:p w14:paraId="306FCAB1" w14:textId="77777777" w:rsidR="00203F10" w:rsidRPr="00C44866" w:rsidRDefault="00203F10" w:rsidP="007F655D">
      <w:pPr>
        <w:spacing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</w:p>
    <w:p w14:paraId="4BBFA717" w14:textId="77777777" w:rsidR="00203F10" w:rsidRPr="00C44866" w:rsidRDefault="00203F10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Ibiganiro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</w:p>
    <w:p w14:paraId="1279FF71" w14:textId="77777777" w:rsidR="00203F10" w:rsidRPr="00C44866" w:rsidRDefault="00203F10" w:rsidP="002F10E6">
      <w:pPr>
        <w:spacing w:after="0" w:line="240" w:lineRule="auto"/>
        <w:ind w:left="-3" w:right="53"/>
        <w:rPr>
          <w:rFonts w:ascii="Bookman Old Style" w:hAnsi="Bookman Old Style"/>
          <w:b/>
          <w:color w:val="auto"/>
          <w:szCs w:val="24"/>
        </w:rPr>
      </w:pPr>
    </w:p>
    <w:p w14:paraId="6D493C9C" w14:textId="77777777" w:rsidR="00203F10" w:rsidRPr="00C44866" w:rsidRDefault="00203F10" w:rsidP="007F655D">
      <w:pPr>
        <w:spacing w:after="15" w:line="240" w:lineRule="auto"/>
        <w:ind w:left="-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y’ibiganiro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mpaka</w:t>
      </w:r>
      <w:proofErr w:type="spellEnd"/>
    </w:p>
    <w:p w14:paraId="2DA70D1B" w14:textId="77777777" w:rsidR="00203F10" w:rsidRPr="00C44866" w:rsidRDefault="00203F10" w:rsidP="007F655D">
      <w:pPr>
        <w:spacing w:after="148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runaka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gucishamo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bye.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CAE95F4" w14:textId="77777777" w:rsidR="00203F10" w:rsidRPr="00C44866" w:rsidRDefault="00203F10" w:rsidP="007F655D">
      <w:pPr>
        <w:spacing w:after="148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gikeneye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abyumva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bikusanywa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ingirakamaro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gukemura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runaka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50BBA6FA" w14:textId="77777777" w:rsidR="00203F10" w:rsidRPr="00C44866" w:rsidRDefault="00203F10" w:rsidP="007F655D">
      <w:pPr>
        <w:spacing w:after="148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baganira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hagamijwe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kungurana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turwane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ry’abashyigikiye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n’abatayishyigikiye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4A01B00B" w14:textId="77777777" w:rsidR="00203F10" w:rsidRPr="00C44866" w:rsidRDefault="00203F10" w:rsidP="007F655D">
      <w:pPr>
        <w:spacing w:line="240" w:lineRule="auto"/>
        <w:ind w:left="590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Abashyigikiye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3DCB6D10" w14:textId="77777777" w:rsidR="00203F10" w:rsidRPr="00C44866" w:rsidRDefault="00203F10" w:rsidP="007F655D">
      <w:pPr>
        <w:numPr>
          <w:ilvl w:val="0"/>
          <w:numId w:val="12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bashyigikira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kwemeza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byakemura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023DB33" w14:textId="77777777" w:rsidR="00203F10" w:rsidRPr="00C44866" w:rsidRDefault="00203F10" w:rsidP="007F655D">
      <w:pPr>
        <w:spacing w:line="240" w:lineRule="auto"/>
        <w:ind w:left="590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Abadashyigikiye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insanganyamatsiko</w:t>
      </w:r>
      <w:proofErr w:type="spellEnd"/>
    </w:p>
    <w:p w14:paraId="3A9D0BF2" w14:textId="77777777" w:rsidR="00203F10" w:rsidRPr="00C44866" w:rsidRDefault="00203F10" w:rsidP="007F655D">
      <w:pPr>
        <w:numPr>
          <w:ilvl w:val="0"/>
          <w:numId w:val="1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basenya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5E00347" w14:textId="77777777" w:rsidR="00203F10" w:rsidRPr="00C44866" w:rsidRDefault="00203F10" w:rsidP="007F655D">
      <w:pPr>
        <w:spacing w:line="240" w:lineRule="auto"/>
        <w:ind w:left="37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kumvikanisha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byakemura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cyakemuka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cyakemuka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6DEA95C1" w14:textId="77777777" w:rsidR="00203F10" w:rsidRPr="00C44866" w:rsidRDefault="00203F10" w:rsidP="007F655D">
      <w:pPr>
        <w:numPr>
          <w:ilvl w:val="0"/>
          <w:numId w:val="12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n’umuyobozi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umwunganira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B7FFA95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Umuyobozi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w’ikiganiro</w:t>
      </w:r>
      <w:proofErr w:type="spellEnd"/>
    </w:p>
    <w:p w14:paraId="57BD0E81" w14:textId="77777777" w:rsidR="00203F10" w:rsidRPr="00C44866" w:rsidRDefault="00203F10" w:rsidP="007F655D">
      <w:pPr>
        <w:numPr>
          <w:ilvl w:val="0"/>
          <w:numId w:val="12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aha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akanabagenera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0AE245AE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Indorerezi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2597DD62" w14:textId="116DA256" w:rsidR="00203F10" w:rsidRPr="00C44866" w:rsidRDefault="00203F10" w:rsidP="007F655D">
      <w:pPr>
        <w:numPr>
          <w:ilvl w:val="0"/>
          <w:numId w:val="12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kwitabira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by’abajya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4E14C2C8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Amabwiriza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agenga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ibiganiro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mpaka</w:t>
      </w:r>
      <w:proofErr w:type="spellEnd"/>
    </w:p>
    <w:p w14:paraId="0D8145C1" w14:textId="77777777" w:rsidR="00203F10" w:rsidRPr="00C44866" w:rsidRDefault="00203F10" w:rsidP="007F655D">
      <w:pPr>
        <w:numPr>
          <w:ilvl w:val="0"/>
          <w:numId w:val="1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kungurana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wamubanjirije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akabisenyesha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zifatika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maze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n’uruhande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abogamiyemo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35DC173" w14:textId="77777777" w:rsidR="00203F10" w:rsidRPr="00C44866" w:rsidRDefault="00203F10" w:rsidP="007F655D">
      <w:pPr>
        <w:numPr>
          <w:ilvl w:val="0"/>
          <w:numId w:val="1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kumenya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arebwa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ajorwa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n’ababwirwa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mivugire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rye,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guhinduranya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gusubizanya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gusubiza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ukoresheje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zuzuye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ED3256E" w14:textId="77777777" w:rsidR="00203F10" w:rsidRPr="00C44866" w:rsidRDefault="00203F10" w:rsidP="007F655D">
      <w:pPr>
        <w:numPr>
          <w:ilvl w:val="0"/>
          <w:numId w:val="1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abatumirwa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bamaze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kwicara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amaze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bubangutse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kwirinda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ibisubizo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abahatira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umurongo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uyoboye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agisubiramo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make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agihereho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zikomeye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umuyobozi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ahwitura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abihaye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54FBFD4" w14:textId="77777777" w:rsidR="00203F10" w:rsidRPr="00C44866" w:rsidRDefault="00203F10" w:rsidP="007F655D">
      <w:pPr>
        <w:numPr>
          <w:ilvl w:val="0"/>
          <w:numId w:val="1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guhabwa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ntaryiharire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ushatse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kuryiharira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uyoboye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arimwaka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kinyabupfura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bimutegerejweho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yabitanze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F7F242D" w14:textId="77777777" w:rsidR="00203F10" w:rsidRPr="00C44866" w:rsidRDefault="00203F10" w:rsidP="007F655D">
      <w:pPr>
        <w:numPr>
          <w:ilvl w:val="0"/>
          <w:numId w:val="12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Umuyobozi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B9B8514" w14:textId="77777777" w:rsidR="00203F10" w:rsidRPr="00C44866" w:rsidRDefault="00203F10" w:rsidP="007F655D">
      <w:pPr>
        <w:spacing w:line="240" w:lineRule="auto"/>
        <w:ind w:left="-3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Uko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bicara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biganiro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mpaka</w:t>
      </w:r>
      <w:proofErr w:type="spellEnd"/>
    </w:p>
    <w:p w14:paraId="384D029E" w14:textId="77777777" w:rsidR="00203F10" w:rsidRPr="00C44866" w:rsidRDefault="00203F10" w:rsidP="007F655D">
      <w:pPr>
        <w:numPr>
          <w:ilvl w:val="0"/>
          <w:numId w:val="1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Abari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bicara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haboneye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hafasha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kwicara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kibonere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bicaramo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Igishushashanyo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cy’umunyeshuri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kwicara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D6A43A2" w14:textId="77777777" w:rsidR="00203F10" w:rsidRPr="00C44866" w:rsidRDefault="00203F10" w:rsidP="007F655D">
      <w:pPr>
        <w:numPr>
          <w:ilvl w:val="0"/>
          <w:numId w:val="1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kwicara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kubera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umuyobozi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kugenzura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n’indorerezi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zitabiriye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bwonyine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umuyobozi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kugenzura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abajya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wuteye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umugongo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0B18EB1" w14:textId="77777777" w:rsidR="00203F10" w:rsidRPr="00C44866" w:rsidRDefault="00203F10" w:rsidP="007F655D">
      <w:pPr>
        <w:pStyle w:val="Heading3"/>
        <w:tabs>
          <w:tab w:val="center" w:pos="4945"/>
        </w:tabs>
        <w:spacing w:line="240" w:lineRule="auto"/>
        <w:ind w:left="0" w:firstLine="0"/>
        <w:rPr>
          <w:rFonts w:ascii="Bookman Old Style" w:hAnsi="Bookman Old Style"/>
          <w:b/>
          <w:color w:val="auto"/>
          <w:sz w:val="24"/>
          <w:szCs w:val="24"/>
        </w:rPr>
      </w:pPr>
    </w:p>
    <w:p w14:paraId="66BC0B6B" w14:textId="77777777" w:rsidR="00203F10" w:rsidRPr="00C44866" w:rsidRDefault="00203F10" w:rsidP="007F655D">
      <w:pPr>
        <w:pStyle w:val="Heading3"/>
        <w:spacing w:line="240" w:lineRule="auto"/>
        <w:ind w:left="-15" w:right="48" w:firstLine="0"/>
        <w:rPr>
          <w:rFonts w:ascii="Bookman Old Style" w:hAnsi="Bookman Old Style"/>
          <w:b/>
          <w:color w:val="auto"/>
          <w:sz w:val="24"/>
          <w:szCs w:val="24"/>
        </w:rPr>
      </w:pPr>
      <w:r w:rsidRPr="00C44866">
        <w:rPr>
          <w:rFonts w:ascii="Bookman Old Style" w:hAnsi="Bookman Old Style"/>
          <w:b/>
          <w:color w:val="auto"/>
          <w:sz w:val="24"/>
          <w:szCs w:val="24"/>
        </w:rPr>
        <w:t xml:space="preserve">IMYANDIKIRE YEMEWE </w:t>
      </w:r>
      <w:proofErr w:type="gramStart"/>
      <w:r w:rsidRPr="00C44866">
        <w:rPr>
          <w:rFonts w:ascii="Bookman Old Style" w:hAnsi="Bookman Old Style"/>
          <w:b/>
          <w:color w:val="auto"/>
          <w:sz w:val="24"/>
          <w:szCs w:val="24"/>
        </w:rPr>
        <w:t>Y‘</w:t>
      </w:r>
      <w:proofErr w:type="gramEnd"/>
      <w:r w:rsidRPr="00C44866">
        <w:rPr>
          <w:rFonts w:ascii="Bookman Old Style" w:hAnsi="Bookman Old Style"/>
          <w:b/>
          <w:color w:val="auto"/>
          <w:sz w:val="24"/>
          <w:szCs w:val="24"/>
        </w:rPr>
        <w:t xml:space="preserve">IKINYARWANDA </w:t>
      </w:r>
    </w:p>
    <w:p w14:paraId="671FBF23" w14:textId="77777777" w:rsidR="002F10E6" w:rsidRDefault="002F10E6" w:rsidP="007F655D">
      <w:pPr>
        <w:spacing w:after="0" w:line="240" w:lineRule="auto"/>
        <w:ind w:left="-5" w:right="3994"/>
        <w:jc w:val="left"/>
        <w:rPr>
          <w:rFonts w:ascii="Bookman Old Style" w:hAnsi="Bookman Old Style"/>
          <w:color w:val="auto"/>
          <w:szCs w:val="24"/>
        </w:rPr>
      </w:pPr>
    </w:p>
    <w:p w14:paraId="731DBBF5" w14:textId="3C88CCA6" w:rsidR="00203F10" w:rsidRPr="00C44866" w:rsidRDefault="00203F10" w:rsidP="007F655D">
      <w:pPr>
        <w:spacing w:after="0" w:line="240" w:lineRule="auto"/>
        <w:ind w:left="-5" w:right="3994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y’imyandikire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.</w:t>
      </w:r>
    </w:p>
    <w:p w14:paraId="56C08DC7" w14:textId="77777777" w:rsidR="00203F10" w:rsidRPr="00C44866" w:rsidRDefault="00203F10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urusobe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rw’amategeko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ashyirwaho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runaka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hifashishwa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y’iyigandimi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nk’ubumenyi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yose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igena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hitabajwe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impuguke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bumenyi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bw’iyigandimi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mamategeko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40BFB29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Imyandikire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y’inyajwi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4AAF3500" w14:textId="77777777" w:rsidR="00203F10" w:rsidRPr="00C44866" w:rsidRDefault="00203F10" w:rsidP="007F655D">
      <w:pPr>
        <w:spacing w:after="234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zandikishwa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r w:rsidRPr="00C44866">
        <w:rPr>
          <w:rFonts w:ascii="Bookman Old Style" w:hAnsi="Bookman Old Style"/>
          <w:b/>
          <w:color w:val="auto"/>
          <w:szCs w:val="24"/>
        </w:rPr>
        <w:t xml:space="preserve">a, e,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, o, u.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bushakashatsi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gukurikiranya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birabujijwe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ry’iritirano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y’amarangamutima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isesekaza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eshatu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zikurikirana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E912A6D" w14:textId="77777777" w:rsidR="00203F10" w:rsidRPr="00C44866" w:rsidRDefault="00203F10" w:rsidP="007F655D">
      <w:pPr>
        <w:spacing w:after="2" w:line="240" w:lineRule="auto"/>
        <w:ind w:left="137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hAnsi="Bookman Old Style"/>
          <w:b/>
          <w:color w:val="auto"/>
          <w:szCs w:val="24"/>
          <w:shd w:val="clear" w:color="auto" w:fill="D3D2D2"/>
        </w:rPr>
        <w:t xml:space="preserve">: </w:t>
      </w:r>
    </w:p>
    <w:p w14:paraId="621560E0" w14:textId="77777777" w:rsidR="00203F10" w:rsidRPr="00C44866" w:rsidRDefault="00203F10" w:rsidP="007F655D">
      <w:pPr>
        <w:numPr>
          <w:ilvl w:val="0"/>
          <w:numId w:val="1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Irangamutima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yooo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”!</w:t>
      </w:r>
    </w:p>
    <w:p w14:paraId="693263F0" w14:textId="77777777" w:rsidR="00203F10" w:rsidRPr="00C44866" w:rsidRDefault="00203F10" w:rsidP="007F655D">
      <w:pPr>
        <w:numPr>
          <w:ilvl w:val="0"/>
          <w:numId w:val="1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Umugereka: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Ndagukunda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cyaneee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”!</w:t>
      </w:r>
    </w:p>
    <w:p w14:paraId="4D30E3F9" w14:textId="77777777" w:rsidR="00203F10" w:rsidRPr="00C44866" w:rsidRDefault="00203F10" w:rsidP="007F655D">
      <w:pPr>
        <w:numPr>
          <w:ilvl w:val="0"/>
          <w:numId w:val="13"/>
        </w:numPr>
        <w:spacing w:after="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pooo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”;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mbuuu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”!</w:t>
      </w:r>
    </w:p>
    <w:p w14:paraId="67A6B5F9" w14:textId="77777777" w:rsidR="00203F10" w:rsidRPr="00C44866" w:rsidRDefault="00203F10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1.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gukurikirana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ry’iritirano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igihe.Urugero</w:t>
      </w:r>
      <w:proofErr w:type="gramEnd"/>
      <w:r w:rsidRPr="00C44866">
        <w:rPr>
          <w:rFonts w:ascii="Bookman Old Style" w:hAnsi="Bookman Old Style"/>
          <w:color w:val="auto"/>
          <w:szCs w:val="24"/>
        </w:rPr>
        <w:t>:Twagezeyo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tanu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01A00E97" w14:textId="77777777" w:rsidR="00203F10" w:rsidRPr="00C44866" w:rsidRDefault="00203F10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2.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y’amarangamutima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:,</w:t>
      </w:r>
      <w:proofErr w:type="spellStart"/>
      <w:proofErr w:type="gramEnd"/>
      <w:r w:rsidRPr="00C44866">
        <w:rPr>
          <w:rFonts w:ascii="Bookman Old Style" w:hAnsi="Bookman Old Style"/>
          <w:color w:val="auto"/>
          <w:szCs w:val="24"/>
        </w:rPr>
        <w:t>Yooo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!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</w:t>
      </w:r>
    </w:p>
    <w:p w14:paraId="745C775E" w14:textId="77777777" w:rsidR="00203F10" w:rsidRPr="00C44866" w:rsidRDefault="00203F10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3.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isesekaza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eshatu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zikurikirana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Umugereka: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Ndagukunda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cyaneee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!”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Yamukubise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‘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pooo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!’</w:t>
      </w:r>
    </w:p>
    <w:p w14:paraId="1A5C3A0D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Imyandikire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y’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ingombajwi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shingiro</w:t>
      </w:r>
      <w:proofErr w:type="spellEnd"/>
    </w:p>
    <w:p w14:paraId="5F2BCF20" w14:textId="77777777" w:rsidR="00203F10" w:rsidRPr="00C44866" w:rsidRDefault="00203F10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2EB5E6A0" w14:textId="77777777" w:rsidR="00203F10" w:rsidRPr="00C44866" w:rsidRDefault="00203F10" w:rsidP="007F655D">
      <w:pPr>
        <w:numPr>
          <w:ilvl w:val="0"/>
          <w:numId w:val="1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zandikishwa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b, c, d, f, g, h, j, k, m, n, p, r (l), s, t, v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z.</w:t>
      </w:r>
    </w:p>
    <w:p w14:paraId="135D6676" w14:textId="77777777" w:rsidR="00203F10" w:rsidRPr="00C44866" w:rsidRDefault="00203F10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Kinyarwanda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r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l</w:t>
      </w:r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rw’imivugirwe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kurema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Atari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byaratewe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Abazungu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bagennye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bahereye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1308AA6" w14:textId="77777777" w:rsidR="00203F10" w:rsidRPr="00C44866" w:rsidRDefault="00203F10" w:rsidP="007F655D">
      <w:pPr>
        <w:spacing w:after="234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“l</w:t>
      </w:r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r w:rsidRPr="00C44866">
        <w:rPr>
          <w:rFonts w:ascii="Bookman Old Style" w:hAnsi="Bookman Old Style"/>
          <w:b/>
          <w:color w:val="auto"/>
          <w:szCs w:val="24"/>
        </w:rPr>
        <w:t>Kigali</w:t>
      </w:r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Repubulika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Rwanda,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Repubulika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r w:rsidRPr="00C44866">
        <w:rPr>
          <w:rFonts w:ascii="Bookman Old Style" w:hAnsi="Bookman Old Style"/>
          <w:b/>
          <w:color w:val="auto"/>
          <w:szCs w:val="24"/>
        </w:rPr>
        <w:t>Leta”</w:t>
      </w:r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y’amanyamahanga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n’ay’ahantu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.</w:t>
      </w:r>
    </w:p>
    <w:p w14:paraId="3E43A43F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4400E997" w14:textId="77777777" w:rsidR="00203F10" w:rsidRPr="00C44866" w:rsidRDefault="00203F10" w:rsidP="007F655D">
      <w:pPr>
        <w:numPr>
          <w:ilvl w:val="0"/>
          <w:numId w:val="1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Kigali.</w:t>
      </w:r>
    </w:p>
    <w:p w14:paraId="720E2FF4" w14:textId="77777777" w:rsidR="00203F10" w:rsidRPr="00C44866" w:rsidRDefault="00203F10" w:rsidP="007F655D">
      <w:pPr>
        <w:numPr>
          <w:ilvl w:val="0"/>
          <w:numId w:val="1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Repubulika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Rwanda</w:t>
      </w:r>
    </w:p>
    <w:p w14:paraId="25528546" w14:textId="77777777" w:rsidR="00203F10" w:rsidRPr="00C44866" w:rsidRDefault="00203F10" w:rsidP="007F655D">
      <w:pPr>
        <w:numPr>
          <w:ilvl w:val="0"/>
          <w:numId w:val="14"/>
        </w:numPr>
        <w:spacing w:after="7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Angola,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Londoni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Lome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Lusaka,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Buruseli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Aluberi.</w:t>
      </w:r>
    </w:p>
    <w:p w14:paraId="69CF9BFA" w14:textId="77777777" w:rsidR="00203F10" w:rsidRPr="00C44866" w:rsidRDefault="00203F10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“l”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ikoreshwamo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bayiswe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y’amabwiriza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C9FC5F2" w14:textId="77777777" w:rsidR="00203F10" w:rsidRPr="00C44866" w:rsidRDefault="00203F10" w:rsidP="007F655D">
      <w:pPr>
        <w:numPr>
          <w:ilvl w:val="0"/>
          <w:numId w:val="1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shingiro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zandikishwa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pf,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ts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879C5FA" w14:textId="1C6CB522" w:rsidR="00203F10" w:rsidRPr="00C44866" w:rsidRDefault="00203F10" w:rsidP="007F655D">
      <w:pPr>
        <w:numPr>
          <w:ilvl w:val="0"/>
          <w:numId w:val="1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shingiro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n’inyuguti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eshatu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shy</w:t>
      </w:r>
    </w:p>
    <w:p w14:paraId="72AD0BB1" w14:textId="77777777" w:rsidR="00203F10" w:rsidRPr="00C44866" w:rsidRDefault="00203F10" w:rsidP="007F655D">
      <w:pPr>
        <w:numPr>
          <w:ilvl w:val="0"/>
          <w:numId w:val="1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Inyerera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w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</w:t>
      </w:r>
    </w:p>
    <w:p w14:paraId="73A67983" w14:textId="77777777" w:rsidR="00203F10" w:rsidRPr="00C44866" w:rsidRDefault="00203F10" w:rsidP="007F655D">
      <w:pPr>
        <w:numPr>
          <w:ilvl w:val="0"/>
          <w:numId w:val="14"/>
        </w:numPr>
        <w:spacing w:after="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Inyuguti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zandika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ingombajwi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z’ibihekane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:</w:t>
      </w:r>
    </w:p>
    <w:p w14:paraId="54908C4D" w14:textId="77777777" w:rsidR="00203F10" w:rsidRPr="00C44866" w:rsidRDefault="00203F10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zandika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Kinyarwanda,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ibanjirijwe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n’inyamazuru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n’inyerera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ibanjirijwe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n’inyamazuru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igakurikirwa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n’inyerera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zikubiye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rutonde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</w:p>
    <w:p w14:paraId="48634D99" w14:textId="77777777" w:rsidR="00203F10" w:rsidRPr="00C44866" w:rsidRDefault="00203F10" w:rsidP="007F655D">
      <w:pPr>
        <w:spacing w:after="0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mb, mf,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mv,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ng,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ns,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nts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bg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fw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jw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kw, mw,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pfw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(pw),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</w:p>
    <w:p w14:paraId="24A4C871" w14:textId="77777777" w:rsidR="00203F10" w:rsidRPr="00C44866" w:rsidRDefault="00203F10" w:rsidP="007F655D">
      <w:pPr>
        <w:spacing w:after="72" w:line="240" w:lineRule="auto"/>
        <w:ind w:left="3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shw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tsw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vw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;</w:t>
      </w:r>
    </w:p>
    <w:p w14:paraId="60AA5311" w14:textId="77777777" w:rsidR="00203F10" w:rsidRPr="00C44866" w:rsidRDefault="00203F10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by, cy,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jy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my,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nny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pfy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py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ty,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vy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);</w:t>
      </w:r>
    </w:p>
    <w:p w14:paraId="01419FFA" w14:textId="77777777" w:rsidR="00203F10" w:rsidRPr="00C44866" w:rsidRDefault="00203F10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byw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pfyw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vyw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);</w:t>
      </w:r>
    </w:p>
    <w:p w14:paraId="4DA2E368" w14:textId="77777777" w:rsidR="00203F10" w:rsidRPr="00C44866" w:rsidRDefault="00203F10" w:rsidP="007F655D">
      <w:pPr>
        <w:spacing w:after="15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mbw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mfw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</w:p>
    <w:p w14:paraId="7CFADF5A" w14:textId="77777777" w:rsidR="00203F10" w:rsidRPr="00C44866" w:rsidRDefault="00203F10" w:rsidP="007F655D">
      <w:pPr>
        <w:spacing w:after="45" w:line="240" w:lineRule="auto"/>
        <w:ind w:left="0" w:right="2972" w:firstLine="2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mby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mpy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>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;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),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njyw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F576B71" w14:textId="77777777" w:rsidR="00203F10" w:rsidRPr="00C44866" w:rsidRDefault="00203F10" w:rsidP="007F655D">
      <w:pPr>
        <w:spacing w:after="318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Usibye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bg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Kabgayi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rutonde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zirabujijwe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7C1AFAF" w14:textId="77777777" w:rsidR="00203F10" w:rsidRPr="00C44866" w:rsidRDefault="00203F10" w:rsidP="007F655D">
      <w:pPr>
        <w:spacing w:after="41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7C7D9A0C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yihariye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00C3838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98BB78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6FD57A28" w14:textId="77777777" w:rsidR="00203F10" w:rsidRPr="00C44866" w:rsidRDefault="00203F10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“(n)kw”, “(n)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“o”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“u”</w:t>
      </w:r>
    </w:p>
    <w:p w14:paraId="6BBC4B1D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“(n)kw”, “(n)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“o”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“u”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“(n)ko”, “(n)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“(n)go”, “(n)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“ho”, “hu”.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FFE9EF7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19A857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36252BD1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Kwanga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B0ED2B5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Kubaka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2B6452B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Pariki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Nyungwe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inguge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5884D2C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Ngwije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Ngoboka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90586ED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Korora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inkwavu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415E1FA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kwinjira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inkweto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68B1048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Mariya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ahwituye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Hoho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yihute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FFC798A" w14:textId="77777777" w:rsidR="00203F10" w:rsidRPr="00C44866" w:rsidRDefault="00203F10" w:rsidP="007F655D">
      <w:pPr>
        <w:numPr>
          <w:ilvl w:val="0"/>
          <w:numId w:val="15"/>
        </w:numPr>
        <w:spacing w:after="7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Mahwane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aragesa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amahundo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3CF85BC" w14:textId="77777777" w:rsidR="00203F10" w:rsidRPr="00C44866" w:rsidRDefault="00203F10" w:rsidP="007F655D">
      <w:pPr>
        <w:spacing w:after="71" w:line="240" w:lineRule="auto"/>
        <w:ind w:left="10" w:right="56"/>
        <w:rPr>
          <w:rFonts w:ascii="Bookman Old Style" w:hAnsi="Bookman Old Style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y’ibihekane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“(n)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jy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“(n)cy”,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bikurikiwe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n’inyajwi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“e”</w:t>
      </w:r>
    </w:p>
    <w:p w14:paraId="7B4A7EFF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“(n)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jy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“(n)cy”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r w:rsidRPr="00C44866">
        <w:rPr>
          <w:rFonts w:ascii="Bookman Old Style" w:hAnsi="Bookman Old Style"/>
          <w:b/>
          <w:color w:val="auto"/>
          <w:szCs w:val="24"/>
        </w:rPr>
        <w:t xml:space="preserve">a”, “o”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“u”.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“e”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“(n)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“(n)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“(n) ki”, “(n)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1FBBC22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3F6E6A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16D3CFF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ntuyemo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isuku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6C9B18B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Gewe/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magepfo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Rwanda.</w:t>
      </w:r>
    </w:p>
    <w:p w14:paraId="22ACF019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Njyanira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F83B750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B1C55CC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Iki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ikibabi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k’igiti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91455DD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Ikibo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cyuzuye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ibishyimbo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C2EE88F" w14:textId="77777777" w:rsidR="00203F10" w:rsidRPr="00C44866" w:rsidRDefault="00203F10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ts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“pf”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“c”</w:t>
      </w:r>
    </w:p>
    <w:p w14:paraId="3E9C97A8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ts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“pf”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“c”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zibanjirijwe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n’inyamazuru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“ns”, “mf”,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9810300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872DC7A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355CBFD6" w14:textId="77777777" w:rsidR="00203F10" w:rsidRPr="00C44866" w:rsidRDefault="00203F10" w:rsidP="007F655D">
      <w:pPr>
        <w:numPr>
          <w:ilvl w:val="0"/>
          <w:numId w:val="1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kijyambere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umusaruro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utubutse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2384E5B" w14:textId="77777777" w:rsidR="00203F10" w:rsidRPr="00C44866" w:rsidRDefault="00203F10" w:rsidP="007F655D">
      <w:pPr>
        <w:numPr>
          <w:ilvl w:val="0"/>
          <w:numId w:val="15"/>
        </w:numPr>
        <w:spacing w:after="9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Imfizi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y’inshuti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522DC31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lastRenderedPageBreak/>
        <w:t>Gukata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25660331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n’izidakatwa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  <w:r w:rsidRPr="00C44866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zirakatwa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ritangiwe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wanditse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mibarwa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ntikatwa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927E33C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5953BE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6A455839" w14:textId="77777777" w:rsidR="00203F10" w:rsidRPr="00C44866" w:rsidRDefault="00203F10" w:rsidP="007F655D">
      <w:pPr>
        <w:numPr>
          <w:ilvl w:val="1"/>
          <w:numId w:val="1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Wakomerekejwe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01568456" w14:textId="77777777" w:rsidR="00203F10" w:rsidRPr="00C44866" w:rsidRDefault="00203F10" w:rsidP="007F655D">
      <w:pPr>
        <w:numPr>
          <w:ilvl w:val="1"/>
          <w:numId w:val="1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Ntakibyara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nk’intare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n’ingwe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F1F93DB" w14:textId="77777777" w:rsidR="00203F10" w:rsidRPr="00C44866" w:rsidRDefault="00203F10" w:rsidP="007F655D">
      <w:pPr>
        <w:numPr>
          <w:ilvl w:val="1"/>
          <w:numId w:val="1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w’amashuri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y’imyuga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uriyongera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97836BE" w14:textId="77777777" w:rsidR="00203F10" w:rsidRPr="00C44866" w:rsidRDefault="00203F10" w:rsidP="007F655D">
      <w:pPr>
        <w:numPr>
          <w:ilvl w:val="1"/>
          <w:numId w:val="1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tereviziyo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bayizimya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3D8D18C" w14:textId="77777777" w:rsidR="00203F10" w:rsidRPr="00C44866" w:rsidRDefault="00203F10" w:rsidP="007F655D">
      <w:pPr>
        <w:numPr>
          <w:ilvl w:val="1"/>
          <w:numId w:val="1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w’ibihumbi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cumi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•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2012.</w:t>
      </w:r>
    </w:p>
    <w:p w14:paraId="2FEB9604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Inyajwi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zisoza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zidakatwa</w:t>
      </w:r>
      <w:proofErr w:type="spellEnd"/>
    </w:p>
    <w:p w14:paraId="7BE6ED18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Usibye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zavuzwe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haruguru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ntizikatwa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7CDA3608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522A329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5A57BE73" w14:textId="77777777" w:rsidR="00203F10" w:rsidRPr="00C44866" w:rsidRDefault="00203F10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Kabya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inzozi</w:t>
      </w:r>
      <w:proofErr w:type="spellEnd"/>
    </w:p>
    <w:p w14:paraId="73323131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”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nyiri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”,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mburabuzi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”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”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ntizikatwa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6A90298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79628D3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CD52FD4" w14:textId="77777777" w:rsidR="00203F10" w:rsidRPr="00C44866" w:rsidRDefault="00203F10" w:rsidP="007F655D">
      <w:pPr>
        <w:numPr>
          <w:ilvl w:val="1"/>
          <w:numId w:val="1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Nyiri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aruta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</w:p>
    <w:p w14:paraId="39988ABE" w14:textId="77777777" w:rsidR="00203F10" w:rsidRPr="00C44866" w:rsidRDefault="00203F10" w:rsidP="007F655D">
      <w:pPr>
        <w:numPr>
          <w:ilvl w:val="1"/>
          <w:numId w:val="1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Amasunzu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amasaka</w:t>
      </w:r>
      <w:proofErr w:type="spellEnd"/>
    </w:p>
    <w:p w14:paraId="2C0F73BD" w14:textId="77777777" w:rsidR="00203F10" w:rsidRPr="00C44866" w:rsidRDefault="00203F10" w:rsidP="007F655D">
      <w:pPr>
        <w:numPr>
          <w:ilvl w:val="1"/>
          <w:numId w:val="16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Icyatumye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ejo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iwawe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natashye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ndwaye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y’icyubahiro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rifatana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ririkurikiye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63014308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7D7F5E5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427578E0" w14:textId="77777777" w:rsidR="00203F10" w:rsidRPr="00C44866" w:rsidRDefault="00203F10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Nyiricyubahiro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Musenyeri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FAB0397" w14:textId="77777777" w:rsidR="00203F10" w:rsidRPr="00C44866" w:rsidRDefault="00203F10" w:rsidP="007F655D">
      <w:pPr>
        <w:spacing w:after="233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Naho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ifatana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ibanjirije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EB58601" w14:textId="77777777" w:rsidR="00203F10" w:rsidRPr="00C44866" w:rsidRDefault="00203F10" w:rsidP="007F655D">
      <w:pPr>
        <w:pStyle w:val="Heading5"/>
        <w:spacing w:after="34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Urugero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24E2BF83" w14:textId="77777777" w:rsidR="00203F10" w:rsidRPr="00C44866" w:rsidRDefault="00203F10" w:rsidP="007F655D">
      <w:pPr>
        <w:spacing w:after="234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Nyirabukwe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aramukunda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9D9D4B1" w14:textId="77777777" w:rsidR="00203F10" w:rsidRPr="00C44866" w:rsidRDefault="00203F10" w:rsidP="007F655D">
      <w:pPr>
        <w:spacing w:after="59" w:line="240" w:lineRule="auto"/>
        <w:ind w:left="-15" w:right="4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color w:val="auto"/>
          <w:szCs w:val="24"/>
        </w:rPr>
        <w:t>Ikitonderwa</w:t>
      </w:r>
      <w:proofErr w:type="spellEnd"/>
      <w:r w:rsidRPr="00C44866">
        <w:rPr>
          <w:rFonts w:ascii="Bookman Old Style" w:eastAsia="Arial" w:hAnsi="Bookman Old Style" w:cs="Arial"/>
          <w:color w:val="auto"/>
          <w:szCs w:val="24"/>
        </w:rPr>
        <w:t xml:space="preserve">: </w:t>
      </w:r>
    </w:p>
    <w:p w14:paraId="24C14472" w14:textId="77777777" w:rsidR="00203F10" w:rsidRPr="00C44866" w:rsidRDefault="00203F10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“mu”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256BA175" w14:textId="77777777" w:rsidR="00203F10" w:rsidRPr="00C44866" w:rsidRDefault="00203F10" w:rsidP="007F655D">
      <w:pPr>
        <w:spacing w:after="12" w:line="240" w:lineRule="auto"/>
        <w:ind w:left="20" w:right="65" w:hanging="2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“mu”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iratakara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ritangirwa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AC3CA88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D1DC96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43DAF00" w14:textId="77777777" w:rsidR="00203F10" w:rsidRPr="00C44866" w:rsidRDefault="00203F10" w:rsidP="007F655D">
      <w:pPr>
        <w:numPr>
          <w:ilvl w:val="0"/>
          <w:numId w:val="1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higanje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imisozi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D6F8CE8" w14:textId="77777777" w:rsidR="00203F10" w:rsidRPr="00C44866" w:rsidRDefault="00203F10" w:rsidP="007F655D">
      <w:pPr>
        <w:numPr>
          <w:ilvl w:val="0"/>
          <w:numId w:val="1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B7D8E80" w14:textId="77777777" w:rsidR="00203F10" w:rsidRPr="00C44866" w:rsidRDefault="00203F10" w:rsidP="007F655D">
      <w:pPr>
        <w:numPr>
          <w:ilvl w:val="0"/>
          <w:numId w:val="1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Amatungo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yanyuze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AD0A5D5" w14:textId="77777777" w:rsidR="00203F10" w:rsidRPr="00C44866" w:rsidRDefault="00203F10" w:rsidP="007F655D">
      <w:pPr>
        <w:numPr>
          <w:ilvl w:val="0"/>
          <w:numId w:val="1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Kwita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176B459" w14:textId="77777777" w:rsidR="00203F10" w:rsidRPr="00C44866" w:rsidRDefault="00203F10" w:rsidP="007F655D">
      <w:pPr>
        <w:numPr>
          <w:ilvl w:val="0"/>
          <w:numId w:val="1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Abana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1F17740" w14:textId="77777777" w:rsidR="00203F10" w:rsidRPr="00C44866" w:rsidRDefault="00203F10" w:rsidP="007F655D">
      <w:pPr>
        <w:numPr>
          <w:ilvl w:val="0"/>
          <w:numId w:val="1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Banyuze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ishyamba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7789F93" w14:textId="77777777" w:rsidR="00203F10" w:rsidRPr="00C44866" w:rsidRDefault="00203F10" w:rsidP="007F655D">
      <w:pPr>
        <w:spacing w:after="23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“mu”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ntizikatwa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98EB59F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22DA9245" w14:textId="77777777" w:rsidR="00203F10" w:rsidRPr="00C44866" w:rsidRDefault="00203F10" w:rsidP="007F655D">
      <w:pPr>
        <w:numPr>
          <w:ilvl w:val="0"/>
          <w:numId w:val="18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Amatungo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yanyuze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62A1E0F" w14:textId="77777777" w:rsidR="00203F10" w:rsidRPr="00C44866" w:rsidRDefault="00203F10" w:rsidP="007F655D">
      <w:pPr>
        <w:numPr>
          <w:ilvl w:val="0"/>
          <w:numId w:val="18"/>
        </w:numPr>
        <w:spacing w:after="9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Kwita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8CFF9BF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afatana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n’adafatana</w:t>
      </w:r>
      <w:proofErr w:type="spellEnd"/>
    </w:p>
    <w:p w14:paraId="2DACD520" w14:textId="049DC37C" w:rsidR="00203F10" w:rsidRPr="00C44866" w:rsidRDefault="00203F10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y’inyunge</w:t>
      </w:r>
      <w:proofErr w:type="spellEnd"/>
    </w:p>
    <w:p w14:paraId="5A790411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y’inyunge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y’inyunge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afatanye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159C3ECF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F9DD90A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6224D83" w14:textId="77777777" w:rsidR="00203F10" w:rsidRPr="00C44866" w:rsidRDefault="00203F10" w:rsidP="007F655D">
      <w:pPr>
        <w:numPr>
          <w:ilvl w:val="0"/>
          <w:numId w:val="1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Umwihanduzacumu</w:t>
      </w:r>
      <w:proofErr w:type="spellEnd"/>
    </w:p>
    <w:p w14:paraId="0D046AEB" w14:textId="77777777" w:rsidR="00203F10" w:rsidRPr="00C44866" w:rsidRDefault="00203F10" w:rsidP="007F655D">
      <w:pPr>
        <w:numPr>
          <w:ilvl w:val="0"/>
          <w:numId w:val="1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Rugwizangoga</w:t>
      </w:r>
      <w:proofErr w:type="spellEnd"/>
    </w:p>
    <w:p w14:paraId="7D86620E" w14:textId="77777777" w:rsidR="00203F10" w:rsidRPr="00C44866" w:rsidRDefault="00203F10" w:rsidP="007F655D">
      <w:pPr>
        <w:numPr>
          <w:ilvl w:val="0"/>
          <w:numId w:val="1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Umukangurambaga</w:t>
      </w:r>
      <w:proofErr w:type="spellEnd"/>
    </w:p>
    <w:p w14:paraId="276CA521" w14:textId="77777777" w:rsidR="00203F10" w:rsidRPr="00C44866" w:rsidRDefault="00203F10" w:rsidP="007F655D">
      <w:pPr>
        <w:numPr>
          <w:ilvl w:val="0"/>
          <w:numId w:val="1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Umuhuzabikorwa</w:t>
      </w:r>
      <w:proofErr w:type="spellEnd"/>
    </w:p>
    <w:p w14:paraId="0E07A827" w14:textId="77777777" w:rsidR="00203F10" w:rsidRPr="00C44866" w:rsidRDefault="00203F10" w:rsidP="007F655D">
      <w:pPr>
        <w:numPr>
          <w:ilvl w:val="0"/>
          <w:numId w:val="19"/>
        </w:numPr>
        <w:spacing w:after="7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Amayirabiri</w:t>
      </w:r>
      <w:proofErr w:type="spellEnd"/>
    </w:p>
    <w:p w14:paraId="56CA8661" w14:textId="77777777" w:rsidR="00203F10" w:rsidRPr="00C44866" w:rsidRDefault="00203F10" w:rsidP="007F655D">
      <w:pPr>
        <w:spacing w:after="23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bisingizo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(4)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agashyirwa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twuguruzo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n’utwugarizo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2922981" w14:textId="77777777" w:rsidR="00203F10" w:rsidRPr="00C44866" w:rsidRDefault="00203F10" w:rsidP="007F655D">
      <w:pPr>
        <w:pStyle w:val="Heading5"/>
        <w:spacing w:after="34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Urugero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2C4F13C7" w14:textId="77777777" w:rsidR="00203F10" w:rsidRPr="00C44866" w:rsidRDefault="00203F10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Inshyikanya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Rugema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ahica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arahashinze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0B691EE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afutura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27095318" w14:textId="77777777" w:rsidR="00203F10" w:rsidRPr="00C44866" w:rsidRDefault="00203F10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mfutuzi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afuturwa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BC58E78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54F767C3" w14:textId="77777777" w:rsidR="00203F10" w:rsidRPr="00C44866" w:rsidRDefault="00203F10" w:rsidP="007F655D">
      <w:pPr>
        <w:numPr>
          <w:ilvl w:val="0"/>
          <w:numId w:val="2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Inama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Njyanama</w:t>
      </w:r>
      <w:proofErr w:type="spellEnd"/>
    </w:p>
    <w:p w14:paraId="32547956" w14:textId="77777777" w:rsidR="00203F10" w:rsidRPr="00C44866" w:rsidRDefault="00203F10" w:rsidP="007F655D">
      <w:pPr>
        <w:numPr>
          <w:ilvl w:val="0"/>
          <w:numId w:val="2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Umuco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nyarwanda</w:t>
      </w:r>
      <w:proofErr w:type="spellEnd"/>
    </w:p>
    <w:p w14:paraId="6DBF9562" w14:textId="77777777" w:rsidR="00203F10" w:rsidRPr="00C44866" w:rsidRDefault="00203F10" w:rsidP="007F655D">
      <w:pPr>
        <w:numPr>
          <w:ilvl w:val="0"/>
          <w:numId w:val="2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nama</w:t>
      </w:r>
      <w:proofErr w:type="spellEnd"/>
    </w:p>
    <w:p w14:paraId="69D2B2D5" w14:textId="77777777" w:rsidR="00203F10" w:rsidRPr="00C44866" w:rsidRDefault="00203F10" w:rsidP="007F655D">
      <w:pPr>
        <w:numPr>
          <w:ilvl w:val="0"/>
          <w:numId w:val="20"/>
        </w:numPr>
        <w:spacing w:after="87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muhanano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•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3237450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Ibyungo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”</w:t>
      </w:r>
    </w:p>
    <w:p w14:paraId="12320039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nyakubwirwa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2)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3.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02F757B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33F586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7BAD882" w14:textId="77777777" w:rsidR="00203F10" w:rsidRPr="00C44866" w:rsidRDefault="00203F10" w:rsidP="007F655D">
      <w:pPr>
        <w:numPr>
          <w:ilvl w:val="0"/>
          <w:numId w:val="2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610D17C" w14:textId="77777777" w:rsidR="00203F10" w:rsidRPr="00C44866" w:rsidRDefault="00203F10" w:rsidP="007F655D">
      <w:pPr>
        <w:numPr>
          <w:ilvl w:val="0"/>
          <w:numId w:val="2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tumeze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E416F38" w14:textId="77777777" w:rsidR="00203F10" w:rsidRPr="00C44866" w:rsidRDefault="00203F10" w:rsidP="007F655D">
      <w:pPr>
        <w:numPr>
          <w:ilvl w:val="0"/>
          <w:numId w:val="2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F5483C6" w14:textId="77777777" w:rsidR="00203F10" w:rsidRPr="00C44866" w:rsidRDefault="00203F10" w:rsidP="007F655D">
      <w:pPr>
        <w:numPr>
          <w:ilvl w:val="0"/>
          <w:numId w:val="2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85000E6" w14:textId="77777777" w:rsidR="00203F10" w:rsidRPr="00C44866" w:rsidRDefault="00203F10" w:rsidP="007F655D">
      <w:pPr>
        <w:numPr>
          <w:ilvl w:val="0"/>
          <w:numId w:val="20"/>
        </w:numPr>
        <w:spacing w:after="7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Ikinyazina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</w:p>
    <w:p w14:paraId="003F335A" w14:textId="77777777" w:rsidR="00203F10" w:rsidRPr="00C44866" w:rsidRDefault="00203F10" w:rsidP="007F655D">
      <w:pPr>
        <w:spacing w:after="233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3A1B53A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3DB22805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wange</w:t>
      </w:r>
      <w:proofErr w:type="spellEnd"/>
    </w:p>
    <w:p w14:paraId="76B627A1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wacu</w:t>
      </w:r>
      <w:proofErr w:type="spellEnd"/>
    </w:p>
    <w:p w14:paraId="451B3968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Ishati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yawe</w:t>
      </w:r>
      <w:proofErr w:type="spellEnd"/>
    </w:p>
    <w:p w14:paraId="4076369A" w14:textId="77777777" w:rsidR="00203F10" w:rsidRPr="00C44866" w:rsidRDefault="00203F10" w:rsidP="007F655D">
      <w:pPr>
        <w:numPr>
          <w:ilvl w:val="0"/>
          <w:numId w:val="21"/>
        </w:numPr>
        <w:spacing w:after="9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Amafaranga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yabo</w:t>
      </w:r>
      <w:proofErr w:type="spellEnd"/>
    </w:p>
    <w:p w14:paraId="12199A66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Impakanyi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”</w:t>
      </w:r>
    </w:p>
    <w:p w14:paraId="7B44F678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Impakanyi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ifatanye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itondaguye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iyikurikiye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biratandukana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BAE1611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FB05B5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09159BF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Iwacu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ntawurwaye</w:t>
      </w:r>
      <w:proofErr w:type="spellEnd"/>
    </w:p>
    <w:p w14:paraId="132CF0D8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ntabatsinzwe</w:t>
      </w:r>
      <w:proofErr w:type="spellEnd"/>
    </w:p>
    <w:p w14:paraId="3E205D12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ntayagarutse</w:t>
      </w:r>
      <w:proofErr w:type="spellEnd"/>
    </w:p>
    <w:p w14:paraId="7A9F43C4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mbona</w:t>
      </w:r>
      <w:proofErr w:type="spellEnd"/>
    </w:p>
    <w:p w14:paraId="4AF7BA4D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ndway</w:t>
      </w:r>
      <w:r w:rsidRPr="00C44866">
        <w:rPr>
          <w:rFonts w:ascii="Bookman Old Style" w:eastAsia="Arial" w:hAnsi="Bookman Old Style" w:cs="Arial"/>
          <w:b/>
          <w:color w:val="auto"/>
          <w:szCs w:val="24"/>
        </w:rPr>
        <w:t>Ibinyazina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ngenga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ndangahantu</w:t>
      </w:r>
      <w:proofErr w:type="spellEnd"/>
    </w:p>
    <w:p w14:paraId="1CB2FECE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“ho”,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“ko”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bifatana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2503C011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9E5EEB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BEC20FF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nimusangayo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turagenderako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ntitugaruka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CBAA1CA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yayivuyemo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EDDA357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Kuki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yamwihomyeho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</w:t>
      </w:r>
    </w:p>
    <w:p w14:paraId="07D01C19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5D2963D" w14:textId="77777777" w:rsidR="00203F10" w:rsidRPr="00C44866" w:rsidRDefault="00203F10" w:rsidP="007F655D">
      <w:pPr>
        <w:numPr>
          <w:ilvl w:val="0"/>
          <w:numId w:val="21"/>
        </w:numPr>
        <w:spacing w:after="9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Si 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ADA93FB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Akajambo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“ko”</w:t>
      </w:r>
    </w:p>
    <w:p w14:paraId="7E6BB449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Akajambo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“ko”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agakikije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10B5E890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4F045E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DA7A0A6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Mwarimu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imyitozo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2CACCF6" w14:textId="77777777" w:rsidR="00203F10" w:rsidRPr="00C44866" w:rsidRDefault="00203F10" w:rsidP="007F655D">
      <w:pPr>
        <w:numPr>
          <w:ilvl w:val="0"/>
          <w:numId w:val="21"/>
        </w:numPr>
        <w:spacing w:after="7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Ndatekereza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baduhembye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925A5E1" w14:textId="33611ED9" w:rsidR="00203F10" w:rsidRPr="00C44866" w:rsidRDefault="00203F10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Urujyano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0459582C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Urujyano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biremetse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64138F6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29842A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F3315CD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adasanga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ukwiye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5D82A8D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Bwira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yinjire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0E504DD" w14:textId="77777777" w:rsidR="00203F10" w:rsidRPr="00C44866" w:rsidRDefault="00203F10" w:rsidP="007F655D">
      <w:pPr>
        <w:numPr>
          <w:ilvl w:val="0"/>
          <w:numId w:val="21"/>
        </w:numPr>
        <w:spacing w:after="9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Fata aka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bireke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CF8817A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Ijambo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rikurikiwe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n’inshinga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irimo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648C1470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>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gutegeka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” no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guteganya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”</w:t>
      </w:r>
    </w:p>
    <w:p w14:paraId="6CF8F4E9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gutegeka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guteganya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rifatanye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DFBA306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5D881E3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39AA1AE9" w14:textId="77777777" w:rsidR="00203F10" w:rsidRPr="00C44866" w:rsidRDefault="00203F10" w:rsidP="007F655D">
      <w:pPr>
        <w:spacing w:line="240" w:lineRule="auto"/>
        <w:ind w:left="95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Nimugende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mudasanga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imodoka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yabasize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DD72EB1" w14:textId="77777777" w:rsidR="00203F10" w:rsidRPr="00C44866" w:rsidRDefault="00203F10" w:rsidP="007F655D">
      <w:pPr>
        <w:spacing w:line="240" w:lineRule="auto"/>
        <w:ind w:left="95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Nimugerayo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muzamundamukirize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327122B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yerekana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ibihe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n’ahantu</w:t>
      </w:r>
      <w:proofErr w:type="spellEnd"/>
    </w:p>
    <w:p w14:paraId="1CF0DB9B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nimunsi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nijoro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ninjoro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nimugoroba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”,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ejobundi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01C2F8F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F2596E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4594789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Aragera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nijoro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01A0A4B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Araza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nimugoroba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209A993" w14:textId="77777777" w:rsidR="00203F10" w:rsidRPr="00C44866" w:rsidRDefault="00203F10" w:rsidP="007F655D">
      <w:pPr>
        <w:numPr>
          <w:ilvl w:val="0"/>
          <w:numId w:val="21"/>
        </w:numPr>
        <w:spacing w:after="36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Yatashye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ejobundi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07BB4D70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23642F0F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7967DC8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556E1E47" w14:textId="77777777" w:rsidR="00203F10" w:rsidRPr="00C44866" w:rsidRDefault="00203F10" w:rsidP="007F655D">
      <w:pPr>
        <w:numPr>
          <w:ilvl w:val="0"/>
          <w:numId w:val="21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Imbeba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yihishe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y’akabati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C8C5CBC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” </w:t>
      </w:r>
      <w:proofErr w:type="spellStart"/>
      <w:proofErr w:type="gram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na“</w:t>
      </w:r>
      <w:proofErr w:type="gramEnd"/>
      <w:r w:rsidRPr="00C44866">
        <w:rPr>
          <w:rFonts w:ascii="Bookman Old Style" w:eastAsia="Arial" w:hAnsi="Bookman Old Style" w:cs="Arial"/>
          <w:b/>
          <w:color w:val="auto"/>
          <w:szCs w:val="24"/>
        </w:rPr>
        <w:t>mu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”</w:t>
      </w:r>
    </w:p>
    <w:p w14:paraId="2FCE9B6C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“mu”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abanziriza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itariki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ry’umunsi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9E0AAD9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42D534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3B0741CA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Sindiho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073BF12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Navutse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12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Ugushyingo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375E378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Azaza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CA42279" w14:textId="77777777" w:rsidR="00203F10" w:rsidRPr="00C44866" w:rsidRDefault="00203F10" w:rsidP="007F655D">
      <w:pPr>
        <w:numPr>
          <w:ilvl w:val="0"/>
          <w:numId w:val="21"/>
        </w:numPr>
        <w:spacing w:after="9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Yiga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FCB586B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Ijambo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saa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”</w:t>
      </w:r>
    </w:p>
    <w:p w14:paraId="270BE042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AC03FAE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DA7003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C57E029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Abashyitsi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barahagera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tatu.</w:t>
      </w:r>
    </w:p>
    <w:p w14:paraId="723F5896" w14:textId="77777777" w:rsidR="00203F10" w:rsidRPr="00C44866" w:rsidRDefault="00203F10" w:rsidP="007F655D">
      <w:pPr>
        <w:numPr>
          <w:ilvl w:val="0"/>
          <w:numId w:val="21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Isaa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nizigera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ntaraza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wigendere</w:t>
      </w:r>
      <w:proofErr w:type="spellEnd"/>
    </w:p>
    <w:p w14:paraId="03366E94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Imigereka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ndangahantu</w:t>
      </w:r>
      <w:proofErr w:type="spellEnd"/>
    </w:p>
    <w:p w14:paraId="5A3CCF73" w14:textId="77777777" w:rsidR="00203F10" w:rsidRPr="00C44866" w:rsidRDefault="00203F10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Imigereka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iremewe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imuhira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iheru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ibumoso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ivure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ibwami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…)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1B2964EE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9EF44A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E11C306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Nujya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ibumoso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A737860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Mbwirira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bazimanire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abashyitsi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ADDC162" w14:textId="77777777" w:rsidR="00203F10" w:rsidRPr="00C44866" w:rsidRDefault="00203F10" w:rsidP="007F655D">
      <w:pPr>
        <w:numPr>
          <w:ilvl w:val="0"/>
          <w:numId w:val="21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iwacu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nzishima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850A385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Indangahantu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ikurikiwe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n’izina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bwite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ry’ahantu</w:t>
      </w:r>
      <w:proofErr w:type="spellEnd"/>
    </w:p>
    <w:p w14:paraId="689DF3C4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Iyo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zina.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C4B8BE6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E9D86D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0942D891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647AD644" w14:textId="77777777" w:rsidR="00203F10" w:rsidRPr="00C44866" w:rsidRDefault="00203F10" w:rsidP="007F655D">
      <w:pPr>
        <w:numPr>
          <w:ilvl w:val="0"/>
          <w:numId w:val="21"/>
        </w:numPr>
        <w:spacing w:after="21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Muyunzwe</w:t>
      </w:r>
      <w:proofErr w:type="spellEnd"/>
    </w:p>
    <w:p w14:paraId="577AD341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Inshinga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mburabuzi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ari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”</w:t>
      </w:r>
    </w:p>
    <w:p w14:paraId="1E075BAD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mburabuzi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ikoreshejwe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ngaragira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kiyibanziriza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n’ikiyikurikira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1E718B50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B54C761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04FA42F3" w14:textId="2FE94A84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rihana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wangiza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umutungo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Leta.</w:t>
      </w:r>
    </w:p>
    <w:p w14:paraId="0FE71150" w14:textId="77777777" w:rsidR="00203F10" w:rsidRPr="00C44866" w:rsidRDefault="00203F10" w:rsidP="007F655D">
      <w:pPr>
        <w:numPr>
          <w:ilvl w:val="0"/>
          <w:numId w:val="2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sindara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kukureba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E8FE3E9" w14:textId="77777777" w:rsidR="00203F10" w:rsidRPr="00C44866" w:rsidRDefault="00203F10" w:rsidP="007F655D">
      <w:pPr>
        <w:numPr>
          <w:ilvl w:val="0"/>
          <w:numId w:val="21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Sinzi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we.</w:t>
      </w:r>
    </w:p>
    <w:p w14:paraId="61271DCF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arema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inyumane</w:t>
      </w:r>
      <w:proofErr w:type="spellEnd"/>
    </w:p>
    <w:p w14:paraId="34AF88EF" w14:textId="77777777" w:rsidR="00203F10" w:rsidRPr="00C44866" w:rsidRDefault="00203F10" w:rsidP="007F655D">
      <w:pPr>
        <w:spacing w:after="71" w:line="240" w:lineRule="auto"/>
        <w:ind w:left="20" w:right="65" w:hanging="2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afatiwe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inyumane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y’umugereka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inyumane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y’icyungo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iy’irangamutima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bitakibukirwa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afatanye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4D250088" w14:textId="77777777" w:rsidR="00203F10" w:rsidRPr="00C44866" w:rsidRDefault="00203F10" w:rsidP="007F655D">
      <w:pPr>
        <w:spacing w:after="23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Nyamara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nyumane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bikerekeza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kizwi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kibukwa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F9234BB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46FD9CCF" w14:textId="77777777" w:rsidR="00203F10" w:rsidRPr="00C44866" w:rsidRDefault="00203F10" w:rsidP="007F655D">
      <w:pPr>
        <w:numPr>
          <w:ilvl w:val="0"/>
          <w:numId w:val="2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Niko?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</w:t>
      </w:r>
    </w:p>
    <w:p w14:paraId="0A7597DB" w14:textId="77777777" w:rsidR="00203F10" w:rsidRPr="00C44866" w:rsidRDefault="00203F10" w:rsidP="007F655D">
      <w:pPr>
        <w:numPr>
          <w:ilvl w:val="0"/>
          <w:numId w:val="2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C4F5A30" w14:textId="77777777" w:rsidR="00203F10" w:rsidRPr="00C44866" w:rsidRDefault="00203F10" w:rsidP="007F655D">
      <w:pPr>
        <w:numPr>
          <w:ilvl w:val="0"/>
          <w:numId w:val="2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Urahinga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     </w:t>
      </w:r>
    </w:p>
    <w:p w14:paraId="6B43D507" w14:textId="77777777" w:rsidR="00203F10" w:rsidRPr="00C44866" w:rsidRDefault="00203F10" w:rsidP="007F655D">
      <w:pPr>
        <w:numPr>
          <w:ilvl w:val="0"/>
          <w:numId w:val="2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Amutumaho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4505578" w14:textId="77777777" w:rsidR="00203F10" w:rsidRPr="00C44866" w:rsidRDefault="00203F10" w:rsidP="007F655D">
      <w:pPr>
        <w:spacing w:line="240" w:lineRule="auto"/>
        <w:ind w:left="95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Ukuboko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8EBB409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ashingiye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isubiramo</w:t>
      </w:r>
      <w:proofErr w:type="spellEnd"/>
    </w:p>
    <w:p w14:paraId="45669622" w14:textId="77777777" w:rsidR="00203F10" w:rsidRPr="00C44866" w:rsidRDefault="00203F10" w:rsidP="007F655D">
      <w:pPr>
        <w:spacing w:after="234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isubiramo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afatanye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B9A8087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41417D48" w14:textId="77777777" w:rsidR="00203F10" w:rsidRPr="00C44866" w:rsidRDefault="00203F10" w:rsidP="007F655D">
      <w:pPr>
        <w:numPr>
          <w:ilvl w:val="0"/>
          <w:numId w:val="2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Perezida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arangije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amashyi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kacikaci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</w:t>
      </w:r>
    </w:p>
    <w:p w14:paraId="086FFC84" w14:textId="77777777" w:rsidR="00203F10" w:rsidRPr="00C44866" w:rsidRDefault="00203F10" w:rsidP="007F655D">
      <w:pPr>
        <w:numPr>
          <w:ilvl w:val="0"/>
          <w:numId w:val="2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Babwire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binjira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B3700C3" w14:textId="77777777" w:rsidR="00203F10" w:rsidRPr="00C44866" w:rsidRDefault="00203F10" w:rsidP="007F655D">
      <w:pPr>
        <w:numPr>
          <w:ilvl w:val="0"/>
          <w:numId w:val="23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Mugende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babiribabiri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8250425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Imyandikire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y’amazina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bwite</w:t>
      </w:r>
      <w:proofErr w:type="spellEnd"/>
    </w:p>
    <w:p w14:paraId="5F1CC7F8" w14:textId="77777777" w:rsidR="00203F10" w:rsidRPr="00C44866" w:rsidRDefault="00203F10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6E306EB3" w14:textId="77777777" w:rsidR="00203F10" w:rsidRPr="00C44866" w:rsidRDefault="00203F10" w:rsidP="007F655D">
      <w:pPr>
        <w:spacing w:after="233" w:line="240" w:lineRule="auto"/>
        <w:ind w:left="20" w:right="65" w:hanging="2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y’ibihugu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n’ay’uturere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313C1A9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37F95B51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Marangara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Rwanda.</w:t>
      </w:r>
    </w:p>
    <w:p w14:paraId="743113FB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 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9D8710F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ibigori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ibitoki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n’ibishyimbo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F75FD14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Bubirigi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majyaruguru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y’uburasirazuba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Bufaransa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C7ABDB0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bwite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y’abantu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arenze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rimwe</w:t>
      </w:r>
      <w:proofErr w:type="spellEnd"/>
    </w:p>
    <w:p w14:paraId="5BCBBF1C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habanza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yahawe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akivuka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hagakurikiraho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y’inyongera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9E2A229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26F7B8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067400F9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hAnsi="Bookman Old Style"/>
          <w:color w:val="auto"/>
          <w:szCs w:val="24"/>
        </w:rPr>
        <w:t xml:space="preserve">UWASE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Ikuzo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 Laurette</w:t>
      </w:r>
    </w:p>
    <w:p w14:paraId="2B561086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hAnsi="Bookman Old Style"/>
          <w:color w:val="auto"/>
          <w:szCs w:val="24"/>
        </w:rPr>
        <w:t>VUBI  Pierre</w:t>
      </w:r>
      <w:proofErr w:type="gramEnd"/>
    </w:p>
    <w:p w14:paraId="1FC4A3C6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hAnsi="Bookman Old Style"/>
          <w:color w:val="auto"/>
          <w:szCs w:val="24"/>
        </w:rPr>
        <w:t xml:space="preserve">KARIMA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Biraboneye</w:t>
      </w:r>
      <w:proofErr w:type="spellEnd"/>
      <w:proofErr w:type="gramEnd"/>
    </w:p>
    <w:p w14:paraId="55CB9428" w14:textId="77777777" w:rsidR="00203F10" w:rsidRPr="00C44866" w:rsidRDefault="00203F10" w:rsidP="007F655D">
      <w:pPr>
        <w:numPr>
          <w:ilvl w:val="0"/>
          <w:numId w:val="24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MUNEZERO Salima </w:t>
      </w:r>
    </w:p>
    <w:p w14:paraId="7DFFA954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bwite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y’abantu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n’ahantu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y’amavamahanga</w:t>
      </w:r>
      <w:proofErr w:type="spellEnd"/>
      <w:proofErr w:type="gramEnd"/>
    </w:p>
    <w:p w14:paraId="541003CF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y’amavamahanga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ay’idini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y’ibihugu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n’ay’uturere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gramStart"/>
      <w:r w:rsidRPr="00C44866">
        <w:rPr>
          <w:rFonts w:ascii="Bookman Old Style" w:hAnsi="Bookman Old Style"/>
          <w:color w:val="auto"/>
          <w:szCs w:val="24"/>
        </w:rPr>
        <w:t xml:space="preserve">Kinyarwanda,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nyuma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bagashyira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dukubo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F379468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56F05A1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624525FB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Enshiteni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(Einstein)</w:t>
      </w:r>
    </w:p>
    <w:p w14:paraId="11CF03F9" w14:textId="23DC8212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Shumakeri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(Schumacher)</w:t>
      </w:r>
    </w:p>
    <w:p w14:paraId="4DD82F9D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Ferepo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Fraipont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79A770CD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Cadi (Tchad)</w:t>
      </w:r>
    </w:p>
    <w:p w14:paraId="279F4F5A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Kameruni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(Cameroun/Cameroon)</w:t>
      </w:r>
    </w:p>
    <w:p w14:paraId="25B3F24F" w14:textId="77777777" w:rsidR="00203F10" w:rsidRPr="00C44866" w:rsidRDefault="00203F10" w:rsidP="007F655D">
      <w:pPr>
        <w:numPr>
          <w:ilvl w:val="0"/>
          <w:numId w:val="24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Wagadugu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(Ouagadougou)</w:t>
      </w:r>
    </w:p>
    <w:p w14:paraId="03638689" w14:textId="77777777" w:rsidR="00203F10" w:rsidRPr="00C44866" w:rsidRDefault="00203F10" w:rsidP="007F655D">
      <w:pPr>
        <w:numPr>
          <w:ilvl w:val="0"/>
          <w:numId w:val="24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Ositaraliya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Australie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/Australia)</w:t>
      </w:r>
    </w:p>
    <w:p w14:paraId="1C2CF456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y’idini</w:t>
      </w:r>
      <w:proofErr w:type="spellEnd"/>
    </w:p>
    <w:p w14:paraId="03A6546C" w14:textId="77777777" w:rsidR="00203F10" w:rsidRPr="00C44866" w:rsidRDefault="00203F10" w:rsidP="007F655D">
      <w:pPr>
        <w:spacing w:after="23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Amazinay’idiniyandikwa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yanditswe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k’irangamimerere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yahawe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akivuka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ry’idini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ntoya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ritangijwe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F016A29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14525FD8" w14:textId="77777777" w:rsidR="00203F10" w:rsidRPr="00C44866" w:rsidRDefault="00203F10" w:rsidP="007F655D">
      <w:pPr>
        <w:numPr>
          <w:ilvl w:val="0"/>
          <w:numId w:val="2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KARERA John</w:t>
      </w:r>
    </w:p>
    <w:p w14:paraId="373396BE" w14:textId="77777777" w:rsidR="00203F10" w:rsidRPr="00C44866" w:rsidRDefault="00203F10" w:rsidP="007F655D">
      <w:pPr>
        <w:numPr>
          <w:ilvl w:val="0"/>
          <w:numId w:val="2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KEZA Jane</w:t>
      </w:r>
    </w:p>
    <w:p w14:paraId="512AD67B" w14:textId="77777777" w:rsidR="00203F10" w:rsidRPr="00C44866" w:rsidRDefault="00203F10" w:rsidP="007F655D">
      <w:pPr>
        <w:numPr>
          <w:ilvl w:val="0"/>
          <w:numId w:val="2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KAMARIZA Jeanne </w:t>
      </w:r>
    </w:p>
    <w:p w14:paraId="73731641" w14:textId="77777777" w:rsidR="00203F10" w:rsidRPr="00C44866" w:rsidRDefault="00203F10" w:rsidP="007F655D">
      <w:pPr>
        <w:spacing w:line="240" w:lineRule="auto"/>
        <w:ind w:left="950" w:right="56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hAnsi="Bookman Old Style"/>
          <w:color w:val="auto"/>
          <w:szCs w:val="24"/>
        </w:rPr>
        <w:t>RUTERANA  Abdul</w:t>
      </w:r>
      <w:proofErr w:type="gramEnd"/>
    </w:p>
    <w:p w14:paraId="2129B932" w14:textId="77777777" w:rsidR="00203F10" w:rsidRPr="00C44866" w:rsidRDefault="00203F10" w:rsidP="007F655D">
      <w:pPr>
        <w:spacing w:line="240" w:lineRule="auto"/>
        <w:ind w:left="95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MFIZI Yohana </w:t>
      </w:r>
    </w:p>
    <w:p w14:paraId="58B2771F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yakoreshejwe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mabwiriza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C8D3796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190D6C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09A496A" w14:textId="77777777" w:rsidR="00203F10" w:rsidRPr="00C44866" w:rsidRDefault="00203F10" w:rsidP="007F655D">
      <w:pPr>
        <w:numPr>
          <w:ilvl w:val="0"/>
          <w:numId w:val="2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Intara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y’Amagepfo</w:t>
      </w:r>
      <w:proofErr w:type="spellEnd"/>
    </w:p>
    <w:p w14:paraId="09FF2BC5" w14:textId="77777777" w:rsidR="00203F10" w:rsidRPr="00C44866" w:rsidRDefault="00203F10" w:rsidP="007F655D">
      <w:pPr>
        <w:numPr>
          <w:ilvl w:val="0"/>
          <w:numId w:val="2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Kigali </w:t>
      </w:r>
    </w:p>
    <w:p w14:paraId="1D3EEA41" w14:textId="77777777" w:rsidR="00203F10" w:rsidRPr="00C44866" w:rsidRDefault="00203F10" w:rsidP="007F655D">
      <w:pPr>
        <w:numPr>
          <w:ilvl w:val="0"/>
          <w:numId w:val="2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Akarere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Rulindo</w:t>
      </w:r>
      <w:proofErr w:type="spellEnd"/>
    </w:p>
    <w:p w14:paraId="11AD703F" w14:textId="77777777" w:rsidR="00203F10" w:rsidRPr="00C44866" w:rsidRDefault="00203F10" w:rsidP="007F655D">
      <w:pPr>
        <w:numPr>
          <w:ilvl w:val="0"/>
          <w:numId w:val="25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Akagari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ka Kimana</w:t>
      </w:r>
    </w:p>
    <w:p w14:paraId="45B7CFF1" w14:textId="77777777" w:rsidR="00203F10" w:rsidRPr="00C44866" w:rsidRDefault="00203F10" w:rsidP="007F655D">
      <w:pPr>
        <w:numPr>
          <w:ilvl w:val="0"/>
          <w:numId w:val="25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Umurenge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Keru</w:t>
      </w:r>
    </w:p>
    <w:p w14:paraId="37B12D17" w14:textId="77777777" w:rsidR="00203F10" w:rsidRPr="00C44866" w:rsidRDefault="00203F10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</w:p>
    <w:tbl>
      <w:tblPr>
        <w:tblStyle w:val="TableGrid"/>
        <w:tblW w:w="7654" w:type="dxa"/>
        <w:tblInd w:w="-142" w:type="dxa"/>
        <w:tblCellMar>
          <w:top w:w="62" w:type="dxa"/>
          <w:left w:w="283" w:type="dxa"/>
          <w:right w:w="115" w:type="dxa"/>
        </w:tblCellMar>
        <w:tblLook w:val="04A0" w:firstRow="1" w:lastRow="0" w:firstColumn="1" w:lastColumn="0" w:noHBand="0" w:noVBand="1"/>
      </w:tblPr>
      <w:tblGrid>
        <w:gridCol w:w="7654"/>
      </w:tblGrid>
      <w:tr w:rsidR="00C44866" w:rsidRPr="00C44866" w14:paraId="72BD8D73" w14:textId="77777777" w:rsidTr="0005570F">
        <w:trPr>
          <w:trHeight w:val="480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31B8B5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Imikoreshereze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y’utwatuzo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n’ibimenyeso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byihariye</w:t>
            </w:r>
            <w:proofErr w:type="spellEnd"/>
          </w:p>
        </w:tc>
      </w:tr>
    </w:tbl>
    <w:p w14:paraId="6CE876DA" w14:textId="77777777" w:rsidR="00203F10" w:rsidRPr="00C44866" w:rsidRDefault="00203F10" w:rsidP="007F655D">
      <w:pPr>
        <w:spacing w:after="157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noProof/>
          <w:color w:val="auto"/>
          <w:szCs w:val="24"/>
        </w:rPr>
        <mc:AlternateContent>
          <mc:Choice Requires="wpg">
            <w:drawing>
              <wp:inline distT="0" distB="0" distL="0" distR="0" wp14:anchorId="44CFF8A1" wp14:editId="79821758">
                <wp:extent cx="4680001" cy="6350"/>
                <wp:effectExtent l="0" t="0" r="0" b="0"/>
                <wp:docPr id="1168" name="Group 380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0001" cy="6350"/>
                          <a:chOff x="0" y="0"/>
                          <a:chExt cx="4680001" cy="6350"/>
                        </a:xfrm>
                      </wpg:grpSpPr>
                      <wps:wsp>
                        <wps:cNvPr id="4150" name="Freeform 4150"/>
                        <wps:cNvSpPr/>
                        <wps:spPr>
                          <a:xfrm>
                            <a:off x="0" y="0"/>
                            <a:ext cx="468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001">
                                <a:moveTo>
                                  <a:pt x="0" y="0"/>
                                </a:moveTo>
                                <a:lnTo>
                                  <a:pt x="4680001" y="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18171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7D476" id="Group 380257" o:spid="_x0000_s1026" style="width:368.5pt;height:.5pt;mso-position-horizontal-relative:char;mso-position-vertical-relative:line" coordsize="468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">
                <v:shape id="Freeform 4150" o:spid="_x0000_s1027" style="position:absolute;width:46800;height:0;visibility:visible;mso-wrap-style:square;v-text-anchor:top" coordsize="468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" path="m,l4680001,e" filled="f" strokecolor="#181717" strokeweight=".5pt">
                  <v:stroke joinstyle="miter"/>
                  <v:path arrowok="t"/>
                </v:shape>
                <w10:anchorlock/>
              </v:group>
            </w:pict>
          </mc:Fallback>
        </mc:AlternateContent>
      </w:r>
    </w:p>
    <w:p w14:paraId="2D246FA0" w14:textId="77777777" w:rsidR="00203F10" w:rsidRPr="00C44866" w:rsidRDefault="00203F10" w:rsidP="007F655D">
      <w:pPr>
        <w:spacing w:after="68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Utwatuzo</w:t>
      </w:r>
      <w:proofErr w:type="spellEnd"/>
    </w:p>
    <w:p w14:paraId="69DB0C4A" w14:textId="77777777" w:rsidR="00203F10" w:rsidRPr="00C44866" w:rsidRDefault="00203F10" w:rsidP="007F655D">
      <w:pPr>
        <w:numPr>
          <w:ilvl w:val="0"/>
          <w:numId w:val="26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Akabago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/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akadomo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(.):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ihamya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A083EBB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373517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395B6E3E" w14:textId="77777777" w:rsidR="00203F10" w:rsidRPr="00C44866" w:rsidRDefault="00203F10" w:rsidP="007F655D">
      <w:pPr>
        <w:numPr>
          <w:ilvl w:val="1"/>
          <w:numId w:val="2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yumvira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ababyeyi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3A0FFFE" w14:textId="77777777" w:rsidR="00203F10" w:rsidRPr="00C44866" w:rsidRDefault="00203F10" w:rsidP="007F655D">
      <w:pPr>
        <w:numPr>
          <w:ilvl w:val="1"/>
          <w:numId w:val="2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Utazi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28960FB" w14:textId="77777777" w:rsidR="00203F10" w:rsidRPr="00C44866" w:rsidRDefault="00203F10" w:rsidP="007F655D">
      <w:pPr>
        <w:numPr>
          <w:ilvl w:val="1"/>
          <w:numId w:val="26"/>
        </w:numPr>
        <w:spacing w:after="15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Mpereza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B5A4F60" w14:textId="77777777" w:rsidR="00203F10" w:rsidRPr="00C44866" w:rsidRDefault="00203F10" w:rsidP="007F655D">
      <w:pPr>
        <w:numPr>
          <w:ilvl w:val="0"/>
          <w:numId w:val="26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Akabazo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(?):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D6E1DBC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2A4200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0477AA0A" w14:textId="77777777" w:rsidR="00203F10" w:rsidRPr="00C44866" w:rsidRDefault="00203F10" w:rsidP="007F655D">
      <w:pPr>
        <w:numPr>
          <w:ilvl w:val="1"/>
          <w:numId w:val="2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Uzajya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Kigali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tuzajyane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7DC2F51B" w14:textId="77777777" w:rsidR="00203F10" w:rsidRPr="00C44866" w:rsidRDefault="00203F10" w:rsidP="007F655D">
      <w:pPr>
        <w:numPr>
          <w:ilvl w:val="1"/>
          <w:numId w:val="26"/>
        </w:numPr>
        <w:spacing w:after="15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Wabonye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amanota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angahe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3B4204D8" w14:textId="77777777" w:rsidR="00203F10" w:rsidRPr="00C44866" w:rsidRDefault="00203F10" w:rsidP="007F655D">
      <w:pPr>
        <w:numPr>
          <w:ilvl w:val="0"/>
          <w:numId w:val="26"/>
        </w:numPr>
        <w:spacing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Agatangaro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(!):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Gasoza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kagashyirwa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y’amarangamutima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EC0AC01" w14:textId="77777777" w:rsidR="00203F10" w:rsidRPr="00C44866" w:rsidRDefault="00203F10" w:rsidP="007F655D">
      <w:pPr>
        <w:spacing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Ingero.Mbega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kino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kiyaga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</w:t>
      </w:r>
    </w:p>
    <w:p w14:paraId="7093A4E3" w14:textId="77777777" w:rsidR="00203F10" w:rsidRPr="00C44866" w:rsidRDefault="00203F10" w:rsidP="007F655D">
      <w:pPr>
        <w:numPr>
          <w:ilvl w:val="1"/>
          <w:numId w:val="26"/>
        </w:numPr>
        <w:spacing w:after="15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Ntoye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mama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weee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</w:t>
      </w:r>
    </w:p>
    <w:p w14:paraId="6B29827C" w14:textId="77777777" w:rsidR="00203F10" w:rsidRPr="00C44866" w:rsidRDefault="00203F10" w:rsidP="007F655D">
      <w:pPr>
        <w:numPr>
          <w:ilvl w:val="0"/>
          <w:numId w:val="26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Akitso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(,):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bahumeke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C611A71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27FD02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64405CAE" w14:textId="77777777" w:rsidR="00203F10" w:rsidRPr="00C44866" w:rsidRDefault="00203F10" w:rsidP="007F655D">
      <w:pPr>
        <w:numPr>
          <w:ilvl w:val="1"/>
          <w:numId w:val="2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Umunyeshuri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kujijuka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yirinda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ntakubagane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agakurikiza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mwarimu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4307454" w14:textId="77777777" w:rsidR="00203F10" w:rsidRPr="00C44866" w:rsidRDefault="00203F10" w:rsidP="007F655D">
      <w:pPr>
        <w:numPr>
          <w:ilvl w:val="1"/>
          <w:numId w:val="26"/>
        </w:numPr>
        <w:spacing w:after="15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Imana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irabasanga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1EB6A52" w14:textId="77777777" w:rsidR="00203F10" w:rsidRPr="00C44866" w:rsidRDefault="00203F10" w:rsidP="007F655D">
      <w:pPr>
        <w:numPr>
          <w:ilvl w:val="0"/>
          <w:numId w:val="26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Uturegeka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(…):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irondora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ritarangiye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barogoye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bacikije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2EA2AAA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F5AA14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5C7377A0" w14:textId="77777777" w:rsidR="00203F10" w:rsidRPr="00C44866" w:rsidRDefault="00203F10" w:rsidP="007F655D">
      <w:pPr>
        <w:numPr>
          <w:ilvl w:val="1"/>
          <w:numId w:val="2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Kinyarwanda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ibikoresho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isekuru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…</w:t>
      </w:r>
    </w:p>
    <w:p w14:paraId="54C113FC" w14:textId="7CCE2E83" w:rsidR="00203F10" w:rsidRPr="00C44866" w:rsidRDefault="00203F10" w:rsidP="007F655D">
      <w:pPr>
        <w:numPr>
          <w:ilvl w:val="1"/>
          <w:numId w:val="26"/>
        </w:numPr>
        <w:spacing w:after="16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Baragenda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Ruyenzi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bahahurira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mwene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...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simuvuze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nzamuvumba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</w:t>
      </w:r>
    </w:p>
    <w:p w14:paraId="0E2882BE" w14:textId="77777777" w:rsidR="00203F10" w:rsidRPr="00C44866" w:rsidRDefault="00203F10" w:rsidP="007F655D">
      <w:pPr>
        <w:numPr>
          <w:ilvl w:val="0"/>
          <w:numId w:val="26"/>
        </w:numPr>
        <w:spacing w:after="0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lastRenderedPageBreak/>
        <w:t>Utubago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tubiri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(:):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kurondorwa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gusobanurwa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gusubira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432C5E7B" w14:textId="77777777" w:rsidR="00203F10" w:rsidRPr="00C44866" w:rsidRDefault="00203F10" w:rsidP="007F655D">
      <w:pPr>
        <w:numPr>
          <w:ilvl w:val="1"/>
          <w:numId w:val="26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y’ingirwanshinga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D6F4513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8317C03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0B9B667" w14:textId="77777777" w:rsidR="00203F10" w:rsidRPr="00C44866" w:rsidRDefault="00203F10" w:rsidP="007F655D">
      <w:pPr>
        <w:numPr>
          <w:ilvl w:val="1"/>
          <w:numId w:val="2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Burya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F9778B8" w14:textId="77777777" w:rsidR="00203F10" w:rsidRPr="00C44866" w:rsidRDefault="00203F10" w:rsidP="007F655D">
      <w:pPr>
        <w:numPr>
          <w:ilvl w:val="1"/>
          <w:numId w:val="26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Mariya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gramStart"/>
      <w:r w:rsidRPr="00C44866">
        <w:rPr>
          <w:rFonts w:ascii="Bookman Old Style" w:hAnsi="Bookman Old Style"/>
          <w:color w:val="auto"/>
          <w:szCs w:val="24"/>
        </w:rPr>
        <w:t xml:space="preserve">“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bingirirweho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10FEE285" w14:textId="77777777" w:rsidR="00203F10" w:rsidRPr="00C44866" w:rsidRDefault="00203F10" w:rsidP="007F655D">
      <w:pPr>
        <w:numPr>
          <w:ilvl w:val="1"/>
          <w:numId w:val="26"/>
        </w:numPr>
        <w:spacing w:after="16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Kinyarwanda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Ifuni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ubucuti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1D44BA39" w14:textId="77777777" w:rsidR="00203F10" w:rsidRPr="00C44866" w:rsidRDefault="00203F10" w:rsidP="007F655D">
      <w:pPr>
        <w:numPr>
          <w:ilvl w:val="0"/>
          <w:numId w:val="26"/>
        </w:numPr>
        <w:spacing w:after="182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Akabago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n’akitso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(;):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ziremye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zuzuzanya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0A8CF22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Urugero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171F2E8F" w14:textId="77777777" w:rsidR="00203F10" w:rsidRPr="00C44866" w:rsidRDefault="00203F10" w:rsidP="007F655D">
      <w:pPr>
        <w:spacing w:line="240" w:lineRule="auto"/>
        <w:ind w:left="926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•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ugusukiranya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249EA4F" w14:textId="77777777" w:rsidR="00203F10" w:rsidRPr="00C44866" w:rsidRDefault="00203F10" w:rsidP="007F655D">
      <w:pPr>
        <w:numPr>
          <w:ilvl w:val="0"/>
          <w:numId w:val="27"/>
        </w:numPr>
        <w:spacing w:after="0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Utwuguruzo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n’utwugarizo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(“ ”</w:t>
      </w:r>
      <w:proofErr w:type="gramEnd"/>
      <w:r w:rsidRPr="00C44866">
        <w:rPr>
          <w:rFonts w:ascii="Bookman Old Style" w:hAnsi="Bookman Old Style"/>
          <w:b/>
          <w:color w:val="auto"/>
          <w:szCs w:val="24"/>
        </w:rPr>
        <w:t>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Dukikiza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asubirwamo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kwitabwaho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8AEA1AF" w14:textId="77777777" w:rsidR="00203F10" w:rsidRPr="00C44866" w:rsidRDefault="00203F10" w:rsidP="007F655D">
      <w:pPr>
        <w:spacing w:after="0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Dukikiza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ateruwe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n’ingirwanshinga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2E7D66E8" w14:textId="77777777" w:rsidR="00203F10" w:rsidRPr="00C44866" w:rsidRDefault="00203F10" w:rsidP="007F655D">
      <w:pPr>
        <w:spacing w:after="0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ikemangwa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bakikize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y’inyunge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BE18BD4" w14:textId="77777777" w:rsidR="00203F10" w:rsidRPr="00C44866" w:rsidRDefault="00203F10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y’amatirano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atamenyerewe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3AC4D57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6BE0AA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41FC8CF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Igikeri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kirarikocora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“Kuba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guhunika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0267B4F9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nyamaswa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iravumbuka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maze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havamo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5F966D07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Inshyikanya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Rugema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ahica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arahashinze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8E184B5" w14:textId="77777777" w:rsidR="00203F10" w:rsidRPr="00C44866" w:rsidRDefault="00203F10" w:rsidP="007F655D">
      <w:pPr>
        <w:numPr>
          <w:ilvl w:val="1"/>
          <w:numId w:val="27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nabisomye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“internet”.</w:t>
      </w:r>
    </w:p>
    <w:p w14:paraId="6EACD217" w14:textId="77777777" w:rsidR="00203F10" w:rsidRPr="00C44866" w:rsidRDefault="00203F10" w:rsidP="007F655D">
      <w:pPr>
        <w:numPr>
          <w:ilvl w:val="0"/>
          <w:numId w:val="27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Akuguruzo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n’akugarizo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kamwekamwe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(‘’):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utwuguruzo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n’utwugarizo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twinjira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0C7A836C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704C15A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53108519" w14:textId="77777777" w:rsidR="00203F10" w:rsidRPr="00C44866" w:rsidRDefault="00203F10" w:rsidP="007F655D">
      <w:pPr>
        <w:numPr>
          <w:ilvl w:val="1"/>
          <w:numId w:val="27"/>
        </w:numPr>
        <w:spacing w:after="16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Umugaba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w’ingabo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‘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inshyikanya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rugema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ahica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’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3BCEF922" w14:textId="77777777" w:rsidR="00203F10" w:rsidRPr="00C44866" w:rsidRDefault="00203F10" w:rsidP="007F655D">
      <w:pPr>
        <w:numPr>
          <w:ilvl w:val="0"/>
          <w:numId w:val="27"/>
        </w:numPr>
        <w:spacing w:after="0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Udukubo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Dukikiza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byuzuza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E385A28" w14:textId="77777777" w:rsidR="00203F10" w:rsidRPr="00C44866" w:rsidRDefault="00203F10" w:rsidP="007F655D">
      <w:pPr>
        <w:spacing w:after="0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Banadukoresha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y’amanyamahanga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yanditswe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Kinyarwanda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bayandika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2E76AFA" w14:textId="77777777" w:rsidR="00203F10" w:rsidRPr="00C44866" w:rsidRDefault="00203F10" w:rsidP="007F655D">
      <w:pPr>
        <w:spacing w:after="0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Dukikiza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wanditse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mibarwa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wabanje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2FFC660" w14:textId="77777777" w:rsidR="00203F10" w:rsidRPr="00C44866" w:rsidRDefault="00203F10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Twerekana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n’ibihekane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bidakunze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332E280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96A044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5227FFA5" w14:textId="77777777" w:rsidR="00203F10" w:rsidRPr="00C44866" w:rsidRDefault="00203F10" w:rsidP="007F655D">
      <w:pPr>
        <w:numPr>
          <w:ilvl w:val="1"/>
          <w:numId w:val="27"/>
        </w:numPr>
        <w:spacing w:after="4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Umuyobozi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w’Akarere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yabwiye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abaturage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barwanye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ibishanga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impeshyi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kwirirwa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banywa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bakabifasha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3875128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Bisimariki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(Bismarck)</w:t>
      </w:r>
    </w:p>
    <w:p w14:paraId="594151CF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Koreya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(Korea)</w:t>
      </w:r>
    </w:p>
    <w:p w14:paraId="39EC49B7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Kamboje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Cambodge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38D4D151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Igihembo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twumvikanyeho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amafaranga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ibihumbi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(500 000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Frw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576ED01D" w14:textId="77777777" w:rsidR="00203F10" w:rsidRPr="00C44866" w:rsidRDefault="00203F10" w:rsidP="007F655D">
      <w:pPr>
        <w:numPr>
          <w:ilvl w:val="1"/>
          <w:numId w:val="27"/>
        </w:numPr>
        <w:spacing w:after="15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(l)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vy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5132D182" w14:textId="77777777" w:rsidR="00203F10" w:rsidRPr="00C44866" w:rsidRDefault="00203F10" w:rsidP="007F655D">
      <w:pPr>
        <w:numPr>
          <w:ilvl w:val="0"/>
          <w:numId w:val="27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Akanyerezo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(-):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berekane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ihererekanywa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iyakuranwa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795F9829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59C546D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635D506F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Wari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waragiye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he?</w:t>
      </w:r>
    </w:p>
    <w:p w14:paraId="0DE38FC3" w14:textId="77777777" w:rsidR="00203F10" w:rsidRPr="00C44866" w:rsidRDefault="00203F10" w:rsidP="007F655D">
      <w:pPr>
        <w:numPr>
          <w:ilvl w:val="1"/>
          <w:numId w:val="27"/>
        </w:numPr>
        <w:spacing w:after="7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Kwa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E0EF2B8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ritarangiranye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n’impera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y’umurongo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367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67"/>
      </w:tblGrid>
      <w:tr w:rsidR="00C44866" w:rsidRPr="00C44866" w14:paraId="7E0CD23A" w14:textId="77777777" w:rsidTr="0005570F">
        <w:trPr>
          <w:trHeight w:val="4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E82769A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4CE9E492" w14:textId="0CDB429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Semarinyota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yansabye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tuzajya-na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Rukoma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nzamwemerera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3F2854A" w14:textId="77777777" w:rsidR="00203F10" w:rsidRPr="00C44866" w:rsidRDefault="00203F10" w:rsidP="007F655D">
      <w:pPr>
        <w:numPr>
          <w:ilvl w:val="1"/>
          <w:numId w:val="27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Kanakoreshwa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ihagitse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1E6CE688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9F02FF7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52D4B40A" w14:textId="77777777" w:rsidR="00203F10" w:rsidRPr="00C44866" w:rsidRDefault="00203F10" w:rsidP="007F655D">
      <w:pPr>
        <w:numPr>
          <w:ilvl w:val="1"/>
          <w:numId w:val="27"/>
        </w:numPr>
        <w:spacing w:after="16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Ejo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-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nsigaye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-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ntuzantegereze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50BCC28" w14:textId="77777777" w:rsidR="00203F10" w:rsidRPr="00C44866" w:rsidRDefault="00203F10" w:rsidP="007F655D">
      <w:pPr>
        <w:numPr>
          <w:ilvl w:val="0"/>
          <w:numId w:val="27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Udusodeko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</w:t>
      </w:r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[ ]</w:t>
      </w:r>
      <w:proofErr w:type="gramEnd"/>
      <w:r w:rsidRPr="00C44866">
        <w:rPr>
          <w:rFonts w:ascii="Bookman Old Style" w:hAnsi="Bookman Old Style"/>
          <w:b/>
          <w:color w:val="auto"/>
          <w:szCs w:val="24"/>
        </w:rPr>
        <w:t>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Dukikiza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insobanuro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bongeye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isubira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5F1EB872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0A40347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3896DEC8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Yaravuze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Sinshobora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[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amirariro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],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narwaye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0EED71AE" w14:textId="77777777" w:rsidR="00203F10" w:rsidRPr="00C44866" w:rsidRDefault="00203F10" w:rsidP="007F655D">
      <w:pPr>
        <w:numPr>
          <w:ilvl w:val="1"/>
          <w:numId w:val="27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0EF7478B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62EDD94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3F804BA1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Yaranditse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[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]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Afurika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37E238CE" w14:textId="77777777" w:rsidR="00203F10" w:rsidRPr="00C44866" w:rsidRDefault="00203F10" w:rsidP="007F655D">
      <w:pPr>
        <w:numPr>
          <w:ilvl w:val="1"/>
          <w:numId w:val="2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Tunakoreshwa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y’undi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mu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kugaragaraza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ayavanywemo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yasimbutswe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2085AE98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CA9FE17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4387C8F9" w14:textId="77777777" w:rsidR="00203F10" w:rsidRPr="00C44866" w:rsidRDefault="00203F10" w:rsidP="007F655D">
      <w:pPr>
        <w:numPr>
          <w:ilvl w:val="1"/>
          <w:numId w:val="27"/>
        </w:numPr>
        <w:spacing w:after="15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Aravuga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Nimureke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[...]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ntimubabuze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4B35C46F" w14:textId="77777777" w:rsidR="00203F10" w:rsidRPr="00C44866" w:rsidRDefault="00203F10" w:rsidP="007F655D">
      <w:pPr>
        <w:numPr>
          <w:ilvl w:val="0"/>
          <w:numId w:val="27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Agakoni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kaberamye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(/):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kwandika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amatariki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inomero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z’amategeko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w’icyungo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12A40C6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8BDB73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5D03C192" w14:textId="77777777" w:rsidR="00203F10" w:rsidRPr="00C44866" w:rsidRDefault="00203F10" w:rsidP="007F655D">
      <w:pPr>
        <w:numPr>
          <w:ilvl w:val="1"/>
          <w:numId w:val="27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Kigali,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15/10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>/</w:t>
      </w:r>
      <w:r w:rsidRPr="00C44866">
        <w:rPr>
          <w:rFonts w:ascii="Bookman Old Style" w:hAnsi="Bookman Old Style"/>
          <w:color w:val="auto"/>
          <w:szCs w:val="24"/>
        </w:rPr>
        <w:t>2012.</w:t>
      </w:r>
    </w:p>
    <w:p w14:paraId="7425EF7A" w14:textId="77777777" w:rsidR="00203F10" w:rsidRPr="00C44866" w:rsidRDefault="00203F10" w:rsidP="007F655D">
      <w:pPr>
        <w:numPr>
          <w:ilvl w:val="1"/>
          <w:numId w:val="27"/>
        </w:numPr>
        <w:spacing w:after="19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Itegeko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</w:t>
      </w:r>
      <w:r w:rsidRPr="00C44866">
        <w:rPr>
          <w:rFonts w:ascii="Bookman Old Style" w:eastAsia="Segoe UI Symbol" w:hAnsi="Bookman Old Style" w:cs="Segoe UI Symbol"/>
          <w:color w:val="auto"/>
          <w:szCs w:val="24"/>
          <w:u w:val="single" w:color="181717"/>
          <w:vertAlign w:val="superscript"/>
        </w:rPr>
        <w:t>0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ab/>
      </w:r>
      <w:r w:rsidRPr="00C44866">
        <w:rPr>
          <w:rFonts w:ascii="Bookman Old Style" w:hAnsi="Bookman Old Style"/>
          <w:color w:val="auto"/>
          <w:szCs w:val="24"/>
        </w:rPr>
        <w:t xml:space="preserve">01/2010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29/01/2010.</w:t>
      </w:r>
    </w:p>
    <w:p w14:paraId="6E611BAC" w14:textId="77777777" w:rsidR="00203F10" w:rsidRPr="00C44866" w:rsidRDefault="00203F10" w:rsidP="007F655D">
      <w:pPr>
        <w:pStyle w:val="Heading4"/>
        <w:spacing w:after="82" w:line="240" w:lineRule="auto"/>
        <w:ind w:left="-5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Imikoreshereze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 w:val="24"/>
          <w:szCs w:val="24"/>
        </w:rPr>
        <w:t>y’inyuguti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nkuru</w:t>
      </w:r>
      <w:proofErr w:type="spellEnd"/>
      <w:proofErr w:type="gramEnd"/>
    </w:p>
    <w:p w14:paraId="1E6F752C" w14:textId="77777777" w:rsidR="00203F10" w:rsidRPr="00C44866" w:rsidRDefault="00203F10" w:rsidP="007F655D">
      <w:pPr>
        <w:spacing w:after="66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Inyuguti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nkuru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ikoreshwa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aha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hakurikira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:</w:t>
      </w:r>
    </w:p>
    <w:p w14:paraId="34EECAD0" w14:textId="77777777" w:rsidR="00203F10" w:rsidRPr="00C44866" w:rsidRDefault="00203F10" w:rsidP="007F655D">
      <w:pPr>
        <w:numPr>
          <w:ilvl w:val="0"/>
          <w:numId w:val="28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ntangiriro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124319EE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7E75F62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33468572" w14:textId="77777777" w:rsidR="00203F10" w:rsidRPr="00C44866" w:rsidRDefault="00203F10" w:rsidP="007F655D">
      <w:pPr>
        <w:tabs>
          <w:tab w:val="center" w:pos="792"/>
          <w:tab w:val="center" w:pos="2902"/>
        </w:tabs>
        <w:spacing w:after="153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ab/>
        <w:t>•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Ifuni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ubucuti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37A32EB" w14:textId="77777777" w:rsidR="00203F10" w:rsidRPr="00C44866" w:rsidRDefault="00203F10" w:rsidP="007F655D">
      <w:pPr>
        <w:numPr>
          <w:ilvl w:val="0"/>
          <w:numId w:val="28"/>
        </w:numPr>
        <w:spacing w:after="180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y’akabago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n’agatangaro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200264D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0ACA5C60" w14:textId="77777777" w:rsidR="00203F10" w:rsidRPr="00C44866" w:rsidRDefault="00203F10" w:rsidP="007F655D">
      <w:pPr>
        <w:numPr>
          <w:ilvl w:val="0"/>
          <w:numId w:val="2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Twese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duhagurukire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kujijuka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Wabigeraho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Ntibishoboka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104680DB" w14:textId="77777777" w:rsidR="00203F10" w:rsidRPr="00C44866" w:rsidRDefault="00203F10" w:rsidP="007F655D">
      <w:pPr>
        <w:numPr>
          <w:ilvl w:val="0"/>
          <w:numId w:val="2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Ntoye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wee! Reka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kuryereka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nyogokuru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BCA0AF3" w14:textId="77777777" w:rsidR="00203F10" w:rsidRPr="00C44866" w:rsidRDefault="00203F10" w:rsidP="007F655D">
      <w:pPr>
        <w:numPr>
          <w:ilvl w:val="0"/>
          <w:numId w:val="30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y’ingirwanshinga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n’utubago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n’utwuguruzo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Ariko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asubirwamo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uwandika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yayatangiriye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yakuwemo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239BD361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11311BA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C08FCAB" w14:textId="77777777" w:rsidR="00203F10" w:rsidRPr="00C44866" w:rsidRDefault="00203F10" w:rsidP="007F655D">
      <w:pPr>
        <w:numPr>
          <w:ilvl w:val="1"/>
          <w:numId w:val="3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Kankindi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arasubiza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bingirirweho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6FD1EA16" w14:textId="77777777" w:rsidR="00203F10" w:rsidRPr="00C44866" w:rsidRDefault="00203F10" w:rsidP="007F655D">
      <w:pPr>
        <w:numPr>
          <w:ilvl w:val="1"/>
          <w:numId w:val="30"/>
        </w:numPr>
        <w:spacing w:after="158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Kankindi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yavugaga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Bingirirweho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yaramaze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Kamana.</w:t>
      </w:r>
    </w:p>
    <w:p w14:paraId="630E3025" w14:textId="77777777" w:rsidR="00203F10" w:rsidRPr="00C44866" w:rsidRDefault="00203F10" w:rsidP="007F655D">
      <w:pPr>
        <w:numPr>
          <w:ilvl w:val="0"/>
          <w:numId w:val="30"/>
        </w:numPr>
        <w:spacing w:after="182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y’amezi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n’ay’ibihe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by’umwaka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259F9D9" w14:textId="77777777" w:rsidR="00203F10" w:rsidRPr="00C44866" w:rsidRDefault="00203F10" w:rsidP="007F655D">
      <w:pPr>
        <w:pStyle w:val="Heading5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40D2BDB8" w14:textId="77777777" w:rsidR="00203F10" w:rsidRPr="00C44866" w:rsidRDefault="00203F10" w:rsidP="007F655D">
      <w:pPr>
        <w:numPr>
          <w:ilvl w:val="0"/>
          <w:numId w:val="3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Gatanu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Gatandatu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FC5050C" w14:textId="77777777" w:rsidR="00203F10" w:rsidRPr="00C44866" w:rsidRDefault="00203F10" w:rsidP="007F655D">
      <w:pPr>
        <w:numPr>
          <w:ilvl w:val="0"/>
          <w:numId w:val="3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Ugushyingo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Ukuboza</w:t>
      </w:r>
      <w:proofErr w:type="spellEnd"/>
    </w:p>
    <w:p w14:paraId="745F88F4" w14:textId="52965D04" w:rsidR="00203F10" w:rsidRPr="00C44866" w:rsidRDefault="00203F10" w:rsidP="007F655D">
      <w:pPr>
        <w:numPr>
          <w:ilvl w:val="0"/>
          <w:numId w:val="31"/>
        </w:numPr>
        <w:spacing w:after="158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bine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Urugaryi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Itumba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Iki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Impeshyi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n’Umuhindo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015F28D" w14:textId="77777777" w:rsidR="00203F10" w:rsidRPr="00C44866" w:rsidRDefault="00203F10" w:rsidP="007F655D">
      <w:pPr>
        <w:numPr>
          <w:ilvl w:val="0"/>
          <w:numId w:val="32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ay’inzuzi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n’ay’ahantu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kabone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yatakaye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1DC8785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506D31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6447F0AD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Rutayisire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Huye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6E90440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ibigori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454D834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Washingitoni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(Washington)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ikicaro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5F70B45" w14:textId="77777777" w:rsidR="00203F10" w:rsidRPr="00C44866" w:rsidRDefault="00203F10" w:rsidP="007F655D">
      <w:pPr>
        <w:numPr>
          <w:ilvl w:val="1"/>
          <w:numId w:val="32"/>
        </w:numPr>
        <w:spacing w:after="15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Uwitwa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Enshiteni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(Einstein)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17841BD" w14:textId="77777777" w:rsidR="00203F10" w:rsidRPr="00C44866" w:rsidRDefault="00203F10" w:rsidP="007F655D">
      <w:pPr>
        <w:numPr>
          <w:ilvl w:val="0"/>
          <w:numId w:val="32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ay’inzego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z’imirimo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n’ay’amashyirahamwe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41EE402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D7ECA2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01DFB64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Bwana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Muyobozi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w’Akarere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</w:t>
      </w:r>
    </w:p>
    <w:p w14:paraId="5941FCEC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Minisiteri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y’Ubuhinzi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n’Ubworozi</w:t>
      </w:r>
      <w:proofErr w:type="spellEnd"/>
    </w:p>
    <w:p w14:paraId="5390E285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Umuryango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w’Abibumbye</w:t>
      </w:r>
      <w:proofErr w:type="spellEnd"/>
    </w:p>
    <w:p w14:paraId="784EDAA9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Koperative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Dufatanye</w:t>
      </w:r>
      <w:proofErr w:type="spellEnd"/>
    </w:p>
    <w:p w14:paraId="04277724" w14:textId="77777777" w:rsidR="00203F10" w:rsidRPr="00C44866" w:rsidRDefault="00203F10" w:rsidP="007F655D">
      <w:pPr>
        <w:numPr>
          <w:ilvl w:val="0"/>
          <w:numId w:val="32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y’impamyabushobozi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ay’icyubahiro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ay’inzego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z’ubutegetsi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ay’ubwenegihugu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ay’indimi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byamamaye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u Rwanda.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D9551D8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912495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471BC62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Dogiteri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Karimanzira</w:t>
      </w:r>
      <w:proofErr w:type="spellEnd"/>
    </w:p>
    <w:p w14:paraId="4A54F18A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Nyakubahwa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Perezida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Repubulika</w:t>
      </w:r>
      <w:proofErr w:type="spellEnd"/>
    </w:p>
    <w:p w14:paraId="37C31160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Umurenge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Nyarugenge</w:t>
      </w:r>
    </w:p>
    <w:p w14:paraId="517E6C56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Abasinga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n’Abagesera</w:t>
      </w:r>
      <w:proofErr w:type="spellEnd"/>
    </w:p>
    <w:p w14:paraId="7A0EFE9F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Dukwiye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C4B22BB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Ntambara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Kabiri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gramStart"/>
      <w:r w:rsidRPr="00C44866">
        <w:rPr>
          <w:rFonts w:ascii="Bookman Old Style" w:hAnsi="Bookman Old Style"/>
          <w:color w:val="auto"/>
          <w:szCs w:val="24"/>
        </w:rPr>
        <w:t xml:space="preserve">Yose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hapfuye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9803B45" w14:textId="77777777" w:rsidR="00203F10" w:rsidRPr="00C44866" w:rsidRDefault="00203F10" w:rsidP="007F655D">
      <w:pPr>
        <w:numPr>
          <w:ilvl w:val="1"/>
          <w:numId w:val="32"/>
        </w:numPr>
        <w:spacing w:after="158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III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Rudahigwa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ntwari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z’Igihugu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76EB004" w14:textId="77777777" w:rsidR="00203F10" w:rsidRPr="00C44866" w:rsidRDefault="00203F10" w:rsidP="007F655D">
      <w:pPr>
        <w:numPr>
          <w:ilvl w:val="0"/>
          <w:numId w:val="32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w’inyandiko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ikinyamakuru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AF95085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C635D2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992F6B9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Nujya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ungurire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6101384" w14:textId="77777777" w:rsidR="00203F10" w:rsidRPr="00C44866" w:rsidRDefault="00203F10" w:rsidP="007F655D">
      <w:pPr>
        <w:numPr>
          <w:ilvl w:val="1"/>
          <w:numId w:val="32"/>
        </w:numPr>
        <w:spacing w:after="158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Musenyeri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Kagame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Alegisi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wanditse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Indyoheshabirayi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1C96F9F" w14:textId="77777777" w:rsidR="00203F10" w:rsidRPr="00C44866" w:rsidRDefault="00203F10" w:rsidP="007F655D">
      <w:pPr>
        <w:numPr>
          <w:ilvl w:val="0"/>
          <w:numId w:val="32"/>
        </w:numPr>
        <w:spacing w:after="11" w:line="240" w:lineRule="auto"/>
        <w:ind w:right="56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yahawe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akivuka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ntangiriro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nk’ibaruwa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wo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wose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,...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)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rutonde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Nyamara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rikandikwa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inyuguti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118D800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7CBD0E0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1235270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hAnsi="Bookman Old Style"/>
          <w:color w:val="auto"/>
          <w:szCs w:val="24"/>
        </w:rPr>
        <w:t>GAHIRE  Rose</w:t>
      </w:r>
      <w:proofErr w:type="gramEnd"/>
    </w:p>
    <w:p w14:paraId="031E75BF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UMURISA Keza</w:t>
      </w:r>
    </w:p>
    <w:p w14:paraId="4297D8CF" w14:textId="77777777" w:rsidR="00203F10" w:rsidRPr="00C44866" w:rsidRDefault="00203F10" w:rsidP="007F655D">
      <w:pPr>
        <w:numPr>
          <w:ilvl w:val="1"/>
          <w:numId w:val="3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BUTERA Simoni</w:t>
      </w:r>
    </w:p>
    <w:p w14:paraId="18EF2C99" w14:textId="19F6050E" w:rsidR="00203F10" w:rsidRPr="00C44866" w:rsidRDefault="00203F10" w:rsidP="007F655D">
      <w:pPr>
        <w:numPr>
          <w:ilvl w:val="1"/>
          <w:numId w:val="32"/>
        </w:numPr>
        <w:spacing w:after="26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Gahire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Rose </w:t>
      </w:r>
    </w:p>
    <w:p w14:paraId="01142414" w14:textId="77777777" w:rsidR="002F10E6" w:rsidRDefault="002F10E6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</w:p>
    <w:p w14:paraId="64D7194D" w14:textId="0F17047F" w:rsidR="00203F10" w:rsidRPr="00C44866" w:rsidRDefault="00203F10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  <w:r w:rsidRPr="00C44866">
        <w:rPr>
          <w:rFonts w:ascii="Bookman Old Style" w:hAnsi="Bookman Old Style"/>
          <w:b/>
          <w:bCs/>
          <w:color w:val="auto"/>
          <w:szCs w:val="24"/>
        </w:rPr>
        <w:t>UMUTWE WA KANE:</w:t>
      </w:r>
      <w:r w:rsidR="000E59F9"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bCs/>
          <w:color w:val="auto"/>
          <w:szCs w:val="24"/>
        </w:rPr>
        <w:t>KUBUNGABUNGA UBUZIMA.</w:t>
      </w:r>
    </w:p>
    <w:p w14:paraId="062B04E9" w14:textId="77777777" w:rsidR="00203F10" w:rsidRPr="00C44866" w:rsidRDefault="00203F10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</w:p>
    <w:p w14:paraId="2AF292BD" w14:textId="64F0D512" w:rsidR="00203F10" w:rsidRPr="00C44866" w:rsidRDefault="00203F10" w:rsidP="007F655D">
      <w:pPr>
        <w:spacing w:line="240" w:lineRule="auto"/>
        <w:rPr>
          <w:rFonts w:ascii="Bookman Old Style" w:hAnsi="Bookman Old Style"/>
          <w:b/>
          <w:bCs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Amagara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aramirwantamerwa</w:t>
      </w:r>
      <w:proofErr w:type="spellEnd"/>
    </w:p>
    <w:p w14:paraId="36F4287D" w14:textId="77777777" w:rsidR="00203F10" w:rsidRPr="00C44866" w:rsidRDefault="00203F10" w:rsidP="007F655D">
      <w:pPr>
        <w:spacing w:after="0" w:line="240" w:lineRule="auto"/>
        <w:ind w:left="0" w:right="154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Inyunguramagambo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</w:p>
    <w:p w14:paraId="4FC2165B" w14:textId="77777777" w:rsidR="00203F10" w:rsidRPr="00C44866" w:rsidRDefault="00203F10" w:rsidP="007F655D">
      <w:pPr>
        <w:spacing w:after="0" w:line="240" w:lineRule="auto"/>
        <w:ind w:left="0" w:right="154" w:firstLine="0"/>
        <w:jc w:val="right"/>
        <w:rPr>
          <w:rFonts w:ascii="Bookman Old Style" w:hAnsi="Bookman Old Style"/>
          <w:color w:val="auto"/>
          <w:szCs w:val="24"/>
        </w:rPr>
      </w:pPr>
    </w:p>
    <w:p w14:paraId="63E07DD1" w14:textId="77777777" w:rsidR="00203F10" w:rsidRPr="00C44866" w:rsidRDefault="00203F10" w:rsidP="007F655D">
      <w:pPr>
        <w:spacing w:after="0" w:line="240" w:lineRule="auto"/>
        <w:ind w:left="0" w:right="154" w:firstLine="0"/>
        <w:jc w:val="right"/>
        <w:rPr>
          <w:rFonts w:ascii="Bookman Old Style" w:hAnsi="Bookman Old Style"/>
          <w:color w:val="auto"/>
          <w:szCs w:val="24"/>
        </w:rPr>
      </w:pPr>
    </w:p>
    <w:tbl>
      <w:tblPr>
        <w:tblStyle w:val="TableGrid"/>
        <w:tblW w:w="9000" w:type="dxa"/>
        <w:tblInd w:w="-3" w:type="dxa"/>
        <w:tblCellMar>
          <w:top w:w="79" w:type="dxa"/>
          <w:left w:w="80" w:type="dxa"/>
          <w:right w:w="13" w:type="dxa"/>
        </w:tblCellMar>
        <w:tblLook w:val="04A0" w:firstRow="1" w:lastRow="0" w:firstColumn="1" w:lastColumn="0" w:noHBand="0" w:noVBand="1"/>
      </w:tblPr>
      <w:tblGrid>
        <w:gridCol w:w="2520"/>
        <w:gridCol w:w="6480"/>
      </w:tblGrid>
      <w:tr w:rsidR="00C44866" w:rsidRPr="00C44866" w14:paraId="3DC58A00" w14:textId="77777777" w:rsidTr="00527657">
        <w:trPr>
          <w:trHeight w:val="51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647B62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Amagara</w:t>
            </w:r>
            <w:proofErr w:type="spellEnd"/>
          </w:p>
        </w:tc>
        <w:tc>
          <w:tcPr>
            <w:tcW w:w="6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824FB31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Ubuzima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bw’umuntu</w:t>
            </w:r>
            <w:proofErr w:type="spellEnd"/>
          </w:p>
        </w:tc>
      </w:tr>
      <w:tr w:rsidR="00C44866" w:rsidRPr="00C44866" w14:paraId="208798A0" w14:textId="77777777" w:rsidTr="00527657">
        <w:trPr>
          <w:trHeight w:val="8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E4BFDE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Itumba</w:t>
            </w:r>
            <w:proofErr w:type="spellEnd"/>
          </w:p>
        </w:tc>
        <w:tc>
          <w:tcPr>
            <w:tcW w:w="6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59B528" w14:textId="77777777" w:rsidR="00203F10" w:rsidRPr="00C44866" w:rsidRDefault="00203F10" w:rsidP="007F655D">
            <w:pPr>
              <w:spacing w:after="0" w:line="240" w:lineRule="auto"/>
              <w:ind w:left="20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k’imvura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nyinshi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kuva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kwezi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kabiri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Gashyantare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)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Gatanu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Gicurasi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</w:t>
            </w:r>
          </w:p>
        </w:tc>
      </w:tr>
      <w:tr w:rsidR="00C44866" w:rsidRPr="00C44866" w14:paraId="24F7506E" w14:textId="77777777" w:rsidTr="00527657">
        <w:trPr>
          <w:trHeight w:val="180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F6E47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Gashogoro</w:t>
            </w:r>
            <w:proofErr w:type="spellEnd"/>
          </w:p>
        </w:tc>
        <w:tc>
          <w:tcPr>
            <w:tcW w:w="6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6A7F88E" w14:textId="77777777" w:rsidR="00203F10" w:rsidRPr="00C44866" w:rsidRDefault="00203F10" w:rsidP="007F655D">
            <w:pPr>
              <w:spacing w:after="0" w:line="240" w:lineRule="auto"/>
              <w:ind w:left="20" w:right="67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k’imvura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iringaniye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gikurikira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umuhindo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ibishyimbo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bifite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uruyange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n’imishogoro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myinshi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ibishyimbo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byarahishije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ihinga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batungwa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n’umushogoro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5C684C2" w14:textId="77777777" w:rsidTr="00527657">
        <w:trPr>
          <w:trHeight w:val="445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ED554B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Guhanyura</w:t>
            </w:r>
            <w:proofErr w:type="spellEnd"/>
          </w:p>
        </w:tc>
        <w:tc>
          <w:tcPr>
            <w:tcW w:w="6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91FD8A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ibijumba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ubugari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nta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burisho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2F02920" w14:textId="77777777" w:rsidTr="00527657">
        <w:trPr>
          <w:trHeight w:val="479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DFF25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Kunegekara</w:t>
            </w:r>
            <w:proofErr w:type="spellEnd"/>
          </w:p>
        </w:tc>
        <w:tc>
          <w:tcPr>
            <w:tcW w:w="6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96215EE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Kurwara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ukaremba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4AD2F74" w14:textId="77777777" w:rsidTr="00527657">
        <w:trPr>
          <w:trHeight w:val="1421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66660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Umupfumu</w:t>
            </w:r>
            <w:proofErr w:type="spellEnd"/>
          </w:p>
        </w:tc>
        <w:tc>
          <w:tcPr>
            <w:tcW w:w="6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D65C7C2" w14:textId="77777777" w:rsidR="00203F10" w:rsidRPr="00C44866" w:rsidRDefault="00203F10" w:rsidP="007F655D">
            <w:pPr>
              <w:spacing w:after="0" w:line="240" w:lineRule="auto"/>
              <w:ind w:left="20" w:right="67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ko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abahanurira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ibizababaho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akabavura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n’indwara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zinyuranye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bakamuha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amafaranga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inzoga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ibiribwa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n’amatungo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Akenshi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arababeshya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ugasanga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barahaguye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</w:p>
        </w:tc>
      </w:tr>
      <w:tr w:rsidR="00C44866" w:rsidRPr="00C44866" w14:paraId="4A3CB2E5" w14:textId="77777777" w:rsidTr="00527657">
        <w:trPr>
          <w:trHeight w:val="1065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3021DAE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Guteza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inzuzi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</w:p>
        </w:tc>
        <w:tc>
          <w:tcPr>
            <w:tcW w:w="6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33959F5" w14:textId="77777777" w:rsidR="00203F10" w:rsidRPr="00C44866" w:rsidRDefault="00203F10" w:rsidP="007F655D">
            <w:pPr>
              <w:spacing w:after="0" w:line="240" w:lineRule="auto"/>
              <w:ind w:left="20" w:right="66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Kujya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kureba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umupfumu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akubwire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indwara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urwaye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anakuvure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Babyita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kuraguza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Umupfumu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we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araragura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atera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inzuzi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2CD7AC7" w14:textId="77777777" w:rsidTr="00527657">
        <w:trPr>
          <w:trHeight w:val="508"/>
        </w:trPr>
        <w:tc>
          <w:tcPr>
            <w:tcW w:w="2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5A7D01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Gukayuka</w:t>
            </w:r>
            <w:proofErr w:type="spellEnd"/>
          </w:p>
        </w:tc>
        <w:tc>
          <w:tcPr>
            <w:tcW w:w="6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E6801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Gushiramo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uburyohe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63E490F5" w14:textId="77777777" w:rsidR="00203F10" w:rsidRPr="00C44866" w:rsidRDefault="00203F10" w:rsidP="007F655D">
      <w:pPr>
        <w:spacing w:after="21" w:line="240" w:lineRule="auto"/>
        <w:ind w:left="0" w:firstLine="0"/>
        <w:jc w:val="left"/>
        <w:rPr>
          <w:rFonts w:ascii="Bookman Old Style" w:hAnsi="Bookman Old Style"/>
          <w:b/>
          <w:color w:val="auto"/>
          <w:szCs w:val="24"/>
        </w:rPr>
      </w:pPr>
    </w:p>
    <w:p w14:paraId="5299E57D" w14:textId="77777777" w:rsidR="00203F10" w:rsidRPr="00C44866" w:rsidRDefault="00203F10" w:rsidP="007F655D">
      <w:pPr>
        <w:spacing w:after="21" w:line="240" w:lineRule="auto"/>
        <w:ind w:left="1136"/>
        <w:jc w:val="left"/>
        <w:rPr>
          <w:rFonts w:ascii="Bookman Old Style" w:hAnsi="Bookman Old Style"/>
          <w:b/>
          <w:color w:val="auto"/>
          <w:szCs w:val="24"/>
        </w:rPr>
      </w:pPr>
    </w:p>
    <w:p w14:paraId="7505C81F" w14:textId="77777777" w:rsidR="00203F10" w:rsidRPr="00C44866" w:rsidRDefault="00203F10" w:rsidP="007F655D">
      <w:pPr>
        <w:spacing w:after="21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Umuvugo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Mpogazi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Magaramake</w:t>
      </w:r>
      <w:proofErr w:type="spellEnd"/>
    </w:p>
    <w:p w14:paraId="79DB33AF" w14:textId="77777777" w:rsidR="00203F10" w:rsidRPr="00C44866" w:rsidRDefault="00203F10" w:rsidP="007F655D">
      <w:pPr>
        <w:pStyle w:val="Heading3"/>
        <w:spacing w:after="246" w:line="240" w:lineRule="auto"/>
        <w:ind w:left="-14" w:firstLine="0"/>
        <w:rPr>
          <w:rFonts w:ascii="Bookman Old Style" w:hAnsi="Bookman Old Style"/>
          <w:color w:val="auto"/>
          <w:sz w:val="24"/>
          <w:szCs w:val="24"/>
        </w:rPr>
      </w:pPr>
    </w:p>
    <w:p w14:paraId="695ACC77" w14:textId="77777777" w:rsidR="00203F10" w:rsidRPr="00C44866" w:rsidRDefault="00203F10" w:rsidP="007F655D">
      <w:pPr>
        <w:pStyle w:val="Heading4"/>
        <w:spacing w:after="16" w:line="240" w:lineRule="auto"/>
        <w:ind w:left="-15" w:right="48" w:firstLine="0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b w:val="0"/>
          <w:color w:val="auto"/>
          <w:sz w:val="24"/>
          <w:szCs w:val="24"/>
        </w:rPr>
        <w:t>Kumva</w:t>
      </w:r>
      <w:proofErr w:type="spellEnd"/>
      <w:r w:rsidRPr="00C44866">
        <w:rPr>
          <w:rFonts w:ascii="Bookman Old Style" w:eastAsia="Calibri" w:hAnsi="Bookman Old Style" w:cs="Calibri"/>
          <w:b w:val="0"/>
          <w:color w:val="auto"/>
          <w:sz w:val="24"/>
          <w:szCs w:val="24"/>
        </w:rPr>
        <w:t xml:space="preserve"> no </w:t>
      </w:r>
      <w:proofErr w:type="spellStart"/>
      <w:r w:rsidRPr="00C44866">
        <w:rPr>
          <w:rFonts w:ascii="Bookman Old Style" w:eastAsia="Calibri" w:hAnsi="Bookman Old Style" w:cs="Calibri"/>
          <w:b w:val="0"/>
          <w:color w:val="auto"/>
          <w:sz w:val="24"/>
          <w:szCs w:val="24"/>
        </w:rPr>
        <w:t>gusobanura</w:t>
      </w:r>
      <w:proofErr w:type="spellEnd"/>
      <w:r w:rsidRPr="00C44866">
        <w:rPr>
          <w:rFonts w:ascii="Bookman Old Style" w:eastAsia="Calibri" w:hAnsi="Bookman Old Style" w:cs="Calibri"/>
          <w:b w:val="0"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Calibri" w:hAnsi="Bookman Old Style" w:cs="Calibri"/>
          <w:b w:val="0"/>
          <w:color w:val="auto"/>
          <w:sz w:val="24"/>
          <w:szCs w:val="24"/>
        </w:rPr>
        <w:t>umuvugo</w:t>
      </w:r>
      <w:r w:rsidRPr="00C44866">
        <w:rPr>
          <w:rFonts w:ascii="Bookman Old Style" w:hAnsi="Bookman Old Style"/>
          <w:color w:val="auto"/>
          <w:sz w:val="24"/>
          <w:szCs w:val="24"/>
        </w:rPr>
        <w:t>ambo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.   </w:t>
      </w:r>
      <w:r w:rsidRPr="00C44866">
        <w:rPr>
          <w:rFonts w:ascii="Bookman Old Style" w:hAnsi="Bookman Old Style"/>
          <w:color w:val="auto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090" w:type="dxa"/>
        <w:tblInd w:w="0" w:type="dxa"/>
        <w:tblCellMar>
          <w:top w:w="5" w:type="dxa"/>
          <w:left w:w="283" w:type="dxa"/>
          <w:right w:w="478" w:type="dxa"/>
        </w:tblCellMar>
        <w:tblLook w:val="04A0" w:firstRow="1" w:lastRow="0" w:firstColumn="1" w:lastColumn="0" w:noHBand="0" w:noVBand="1"/>
      </w:tblPr>
      <w:tblGrid>
        <w:gridCol w:w="1860"/>
        <w:gridCol w:w="5794"/>
        <w:gridCol w:w="1436"/>
      </w:tblGrid>
      <w:tr w:rsidR="00C44866" w:rsidRPr="00C44866" w14:paraId="78CD3AEE" w14:textId="77777777" w:rsidTr="007F655D">
        <w:trPr>
          <w:gridAfter w:val="1"/>
          <w:wAfter w:w="1436" w:type="dxa"/>
          <w:trHeight w:val="660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B62CFDD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rw’amwe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magambo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ashobora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gukomerera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abanyeshuri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n’ibisobanuro</w:t>
            </w:r>
            <w:proofErr w:type="spellEnd"/>
            <w:proofErr w:type="gram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byayo</w:t>
            </w:r>
            <w:proofErr w:type="spellEnd"/>
          </w:p>
        </w:tc>
      </w:tr>
      <w:tr w:rsidR="00C44866" w:rsidRPr="00C44866" w14:paraId="3F290DF4" w14:textId="77777777" w:rsidTr="007F655D">
        <w:tblPrEx>
          <w:tblCellMar>
            <w:top w:w="80" w:type="dxa"/>
            <w:left w:w="80" w:type="dxa"/>
            <w:right w:w="13" w:type="dxa"/>
          </w:tblCellMar>
        </w:tblPrEx>
        <w:trPr>
          <w:trHeight w:val="391"/>
        </w:trPr>
        <w:tc>
          <w:tcPr>
            <w:tcW w:w="18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45AC10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Mpogazi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AB5001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ry’umuntu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ubyibushye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006383A" w14:textId="77777777" w:rsidTr="007F655D">
        <w:tblPrEx>
          <w:tblCellMar>
            <w:top w:w="80" w:type="dxa"/>
            <w:left w:w="80" w:type="dxa"/>
            <w:right w:w="13" w:type="dxa"/>
          </w:tblCellMar>
        </w:tblPrEx>
        <w:trPr>
          <w:trHeight w:val="708"/>
        </w:trPr>
        <w:tc>
          <w:tcPr>
            <w:tcW w:w="18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09307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Magaramake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C9440FB" w14:textId="77777777" w:rsidR="00203F10" w:rsidRPr="00C44866" w:rsidRDefault="00203F10" w:rsidP="007F655D">
            <w:pPr>
              <w:spacing w:after="4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izina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ry’umuntu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akenshi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aba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irihimbano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rivuga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  <w:p w14:paraId="0E8DC689" w14:textId="77777777" w:rsidR="00203F10" w:rsidRPr="00C44866" w:rsidRDefault="00203F10" w:rsidP="007F655D">
            <w:pPr>
              <w:spacing w:after="0" w:line="240" w:lineRule="auto"/>
              <w:ind w:left="2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unanutse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n’imbaraga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D16AA20" w14:textId="77777777" w:rsidTr="007F655D">
        <w:tblPrEx>
          <w:tblCellMar>
            <w:top w:w="80" w:type="dxa"/>
            <w:left w:w="80" w:type="dxa"/>
            <w:right w:w="13" w:type="dxa"/>
          </w:tblCellMar>
        </w:tblPrEx>
        <w:trPr>
          <w:trHeight w:val="391"/>
        </w:trPr>
        <w:tc>
          <w:tcPr>
            <w:tcW w:w="18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9A80DB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Ibibondo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222C9E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Abana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1AFE0CF" w14:textId="77777777" w:rsidTr="007F655D">
        <w:tblPrEx>
          <w:tblCellMar>
            <w:top w:w="80" w:type="dxa"/>
            <w:left w:w="80" w:type="dxa"/>
            <w:right w:w="13" w:type="dxa"/>
          </w:tblCellMar>
        </w:tblPrEx>
        <w:trPr>
          <w:trHeight w:val="391"/>
        </w:trPr>
        <w:tc>
          <w:tcPr>
            <w:tcW w:w="18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8969D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Isheja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7AF0DC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Ibyishimo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aterwa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n’igikorwa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yakoze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0367F2D" w14:textId="77777777" w:rsidTr="007F655D">
        <w:tblPrEx>
          <w:tblCellMar>
            <w:top w:w="80" w:type="dxa"/>
            <w:left w:w="80" w:type="dxa"/>
            <w:right w:w="13" w:type="dxa"/>
          </w:tblCellMar>
        </w:tblPrEx>
        <w:trPr>
          <w:trHeight w:val="708"/>
        </w:trPr>
        <w:tc>
          <w:tcPr>
            <w:tcW w:w="18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503F6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Ikirezi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9D93A9" w14:textId="77777777" w:rsidR="00203F10" w:rsidRPr="00C44866" w:rsidRDefault="00203F10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Umutako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ufite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ry’umweru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ukozwe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ihembe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ry’inzovu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FC45AD5" w14:textId="77777777" w:rsidTr="007F655D">
        <w:tblPrEx>
          <w:tblCellMar>
            <w:top w:w="80" w:type="dxa"/>
            <w:left w:w="80" w:type="dxa"/>
            <w:right w:w="13" w:type="dxa"/>
          </w:tblCellMar>
        </w:tblPrEx>
        <w:trPr>
          <w:trHeight w:val="708"/>
        </w:trPr>
        <w:tc>
          <w:tcPr>
            <w:tcW w:w="18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5B9D7CE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Guhuta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59900C7" w14:textId="77777777" w:rsidR="00203F10" w:rsidRPr="00C44866" w:rsidRDefault="00203F10" w:rsidP="007F655D">
            <w:pPr>
              <w:spacing w:after="4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kwica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vuba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Babivugira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ndwara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z’ibyorezo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  <w:p w14:paraId="09BFD7BE" w14:textId="77777777" w:rsidR="00203F10" w:rsidRPr="00C44866" w:rsidRDefault="00203F10" w:rsidP="007F655D">
            <w:pPr>
              <w:spacing w:after="0" w:line="240" w:lineRule="auto"/>
              <w:ind w:left="2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inzara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4ADD69CE" w14:textId="77777777" w:rsidR="00203F10" w:rsidRPr="00C44866" w:rsidRDefault="00203F10" w:rsidP="007F655D">
      <w:pPr>
        <w:spacing w:after="20"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</w:p>
    <w:p w14:paraId="0E47756B" w14:textId="627A0538" w:rsidR="00203F10" w:rsidRPr="00C44866" w:rsidRDefault="00203F10" w:rsidP="007F655D">
      <w:pPr>
        <w:spacing w:after="20" w:line="240" w:lineRule="auto"/>
        <w:ind w:left="0" w:right="53" w:firstLine="0"/>
        <w:rPr>
          <w:rFonts w:ascii="Bookman Old Style" w:hAnsi="Bookman Old Style"/>
          <w:b/>
          <w:bCs/>
          <w:color w:val="auto"/>
          <w:szCs w:val="24"/>
        </w:rPr>
      </w:pPr>
      <w:r w:rsidRPr="00C44866">
        <w:rPr>
          <w:rFonts w:ascii="Bookman Old Style" w:hAnsi="Bookman Old Style"/>
          <w:b/>
          <w:bCs/>
          <w:color w:val="auto"/>
          <w:szCs w:val="24"/>
        </w:rPr>
        <w:t>UBUTINDE N’IMITERERE Y’AMASAKU.</w:t>
      </w:r>
    </w:p>
    <w:p w14:paraId="3FFEFBE3" w14:textId="77777777" w:rsidR="00527657" w:rsidRPr="00C44866" w:rsidRDefault="00527657" w:rsidP="007F655D">
      <w:pPr>
        <w:spacing w:after="20" w:line="240" w:lineRule="auto"/>
        <w:ind w:left="0" w:right="53" w:firstLine="0"/>
        <w:rPr>
          <w:rFonts w:ascii="Bookman Old Style" w:hAnsi="Bookman Old Style"/>
          <w:b/>
          <w:bCs/>
          <w:color w:val="auto"/>
          <w:szCs w:val="24"/>
        </w:rPr>
      </w:pPr>
    </w:p>
    <w:tbl>
      <w:tblPr>
        <w:tblStyle w:val="TableGrid"/>
        <w:tblW w:w="4695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4695"/>
      </w:tblGrid>
      <w:tr w:rsidR="00C44866" w:rsidRPr="00C44866" w14:paraId="7AA3945D" w14:textId="77777777" w:rsidTr="0005570F">
        <w:trPr>
          <w:trHeight w:val="42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6703B6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Ingero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z’amasaku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mboneza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nteruro</w:t>
            </w:r>
            <w:proofErr w:type="spellEnd"/>
          </w:p>
        </w:tc>
      </w:tr>
    </w:tbl>
    <w:p w14:paraId="707FAB98" w14:textId="77777777" w:rsidR="00203F10" w:rsidRPr="00C44866" w:rsidRDefault="00203F10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zina.</w:t>
      </w:r>
    </w:p>
    <w:tbl>
      <w:tblPr>
        <w:tblStyle w:val="TableGrid"/>
        <w:tblW w:w="7365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5"/>
      </w:tblGrid>
      <w:tr w:rsidR="00C44866" w:rsidRPr="00C44866" w14:paraId="6DF233B5" w14:textId="77777777" w:rsidTr="0005570F">
        <w:trPr>
          <w:trHeight w:val="477"/>
        </w:trPr>
        <w:tc>
          <w:tcPr>
            <w:tcW w:w="73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6CE6D12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2A328E1E" w14:textId="77777777" w:rsidTr="0005570F">
        <w:trPr>
          <w:trHeight w:val="977"/>
        </w:trPr>
        <w:tc>
          <w:tcPr>
            <w:tcW w:w="73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B69AAA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Byuumba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Kîgalî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bireegeranye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.</w:t>
            </w:r>
          </w:p>
          <w:p w14:paraId="1B586BF6" w14:textId="77777777" w:rsidR="00203F10" w:rsidRPr="00C44866" w:rsidRDefault="00203F10" w:rsidP="007F655D">
            <w:pPr>
              <w:spacing w:after="0" w:line="240" w:lineRule="auto"/>
              <w:ind w:left="0" w:right="2668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Ngeenda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Bûtamwâ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biri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kure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Ruhaango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Gîtaramâ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iri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kure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.</w:t>
            </w:r>
          </w:p>
        </w:tc>
      </w:tr>
    </w:tbl>
    <w:p w14:paraId="7082CEE4" w14:textId="77777777" w:rsidR="00203F10" w:rsidRPr="00C44866" w:rsidRDefault="00203F10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gihinduka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zina.</w:t>
      </w:r>
    </w:p>
    <w:p w14:paraId="6547F14B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y’ubutinde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rirahaguma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4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460"/>
      </w:tblGrid>
      <w:tr w:rsidR="00C44866" w:rsidRPr="00C44866" w14:paraId="7B5846FC" w14:textId="77777777" w:rsidTr="00527657">
        <w:trPr>
          <w:trHeight w:val="477"/>
        </w:trPr>
        <w:tc>
          <w:tcPr>
            <w:tcW w:w="74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1400BCD1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3980AE63" w14:textId="77777777" w:rsidTr="00527657">
        <w:trPr>
          <w:trHeight w:val="977"/>
        </w:trPr>
        <w:tc>
          <w:tcPr>
            <w:tcW w:w="74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A8201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Karimuunda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Mûsaâre</w:t>
            </w:r>
            <w:proofErr w:type="spellEnd"/>
          </w:p>
          <w:p w14:paraId="40E3030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Mukara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Mûraâmbi</w:t>
            </w:r>
            <w:proofErr w:type="spellEnd"/>
          </w:p>
          <w:p w14:paraId="5FF79E4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Akazaamuukana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Rwîntaâshya</w:t>
            </w:r>
            <w:proofErr w:type="spellEnd"/>
          </w:p>
        </w:tc>
      </w:tr>
    </w:tbl>
    <w:p w14:paraId="18AEF192" w14:textId="57A482B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isaku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nyejuru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riri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nyajwi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mbere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y’ubutinde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gihinduka</w:t>
      </w:r>
      <w:proofErr w:type="spellEnd"/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72B10273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0A762D3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0EC7E4E7" w14:textId="77777777" w:rsidTr="0005570F">
        <w:trPr>
          <w:trHeight w:val="689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B7D87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Gikoôngoro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Cyâangugu</w:t>
            </w:r>
            <w:proofErr w:type="spellEnd"/>
          </w:p>
          <w:p w14:paraId="26F7E2E3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Daâta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mwâana</w:t>
            </w:r>
            <w:proofErr w:type="spellEnd"/>
          </w:p>
        </w:tc>
      </w:tr>
    </w:tbl>
    <w:p w14:paraId="25A51B81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bituma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ryimuka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5426E09B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4A1CF66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7A1E8A97" w14:textId="77777777" w:rsidTr="0005570F">
        <w:trPr>
          <w:trHeight w:val="978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8383CE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Maara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Bûtare</w:t>
            </w:r>
            <w:proofErr w:type="spellEnd"/>
          </w:p>
          <w:p w14:paraId="3A646C73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Kagabo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Gâsore</w:t>
            </w:r>
            <w:proofErr w:type="spellEnd"/>
          </w:p>
          <w:p w14:paraId="39A13FE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Ngarama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Gâtsibo</w:t>
            </w:r>
            <w:proofErr w:type="spellEnd"/>
          </w:p>
        </w:tc>
      </w:tr>
    </w:tbl>
    <w:p w14:paraId="00B7A9BC" w14:textId="77777777" w:rsidR="00203F10" w:rsidRPr="00C44866" w:rsidRDefault="00203F10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4B5AD77A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0F753E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3BDEC89D" w14:textId="77777777" w:rsidTr="0005570F">
        <w:trPr>
          <w:trHeight w:val="689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0953BF" w14:textId="77777777" w:rsidR="00203F10" w:rsidRPr="00C44866" w:rsidRDefault="00203F10" w:rsidP="007F655D">
            <w:pPr>
              <w:spacing w:after="0" w:line="240" w:lineRule="auto"/>
              <w:ind w:left="0" w:right="385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Umusôre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n’ûmukoôbwa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Amatâ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y’âbakinnyi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.</w:t>
            </w:r>
          </w:p>
        </w:tc>
      </w:tr>
    </w:tbl>
    <w:p w14:paraId="6CC2FD2F" w14:textId="77777777" w:rsidR="00203F10" w:rsidRPr="00C44866" w:rsidRDefault="00203F10" w:rsidP="007F655D">
      <w:pPr>
        <w:spacing w:after="41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0F77DF3A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rikurikiye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gikase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zina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ubutinde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ibanza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94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23104816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04BB5DF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6B117CC3" w14:textId="77777777" w:rsidTr="0005570F">
        <w:trPr>
          <w:trHeight w:val="689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AA43CA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Ukwêezi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n’îizûuba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14:paraId="18F7876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Igikiniisho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cy’ûumwâana</w:t>
            </w:r>
            <w:proofErr w:type="spellEnd"/>
          </w:p>
        </w:tc>
      </w:tr>
    </w:tbl>
    <w:p w14:paraId="18EC2D98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butinde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ikurikiza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ubutinde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noneho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butinde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3C73297A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79DD14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337FD536" w14:textId="77777777" w:rsidTr="0005570F">
        <w:trPr>
          <w:trHeight w:val="689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0AF12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Iby’uûwo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mwâana</w:t>
            </w:r>
            <w:proofErr w:type="spellEnd"/>
          </w:p>
          <w:p w14:paraId="23D1679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Iby’uûwo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mwaanda</w:t>
            </w:r>
            <w:proofErr w:type="spellEnd"/>
          </w:p>
        </w:tc>
      </w:tr>
    </w:tbl>
    <w:p w14:paraId="4A234BCA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mbanziriza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gihorana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1740DB79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471F4FB0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64D757EC" w14:textId="77777777" w:rsidTr="0005570F">
        <w:trPr>
          <w:trHeight w:val="9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305DD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Ibyô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wavuzê</w:t>
            </w:r>
            <w:proofErr w:type="spellEnd"/>
          </w:p>
          <w:p w14:paraId="108CD361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Ukô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tumezê</w:t>
            </w:r>
            <w:proofErr w:type="spellEnd"/>
          </w:p>
          <w:p w14:paraId="0595F4A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Ahô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yanyuzê</w:t>
            </w:r>
            <w:proofErr w:type="spellEnd"/>
          </w:p>
        </w:tc>
      </w:tr>
    </w:tbl>
    <w:p w14:paraId="3454EDD9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Indanghantu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“ho,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,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“ko”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52AFF97E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9357400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</w:tr>
      <w:tr w:rsidR="00C44866" w:rsidRPr="00C44866" w14:paraId="3F1340D3" w14:textId="77777777" w:rsidTr="0005570F">
        <w:trPr>
          <w:trHeight w:val="9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033A4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Tugiyeyô</w:t>
            </w:r>
            <w:proofErr w:type="spellEnd"/>
          </w:p>
          <w:p w14:paraId="4ADF980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Avuze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kô</w:t>
            </w:r>
            <w:proofErr w:type="spellEnd"/>
          </w:p>
          <w:p w14:paraId="7ED7FD0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Hô</w:t>
            </w:r>
            <w:proofErr w:type="spellEnd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ndahâazi</w:t>
            </w:r>
            <w:proofErr w:type="spellEnd"/>
          </w:p>
        </w:tc>
      </w:tr>
    </w:tbl>
    <w:p w14:paraId="60AAB08C" w14:textId="77777777" w:rsidR="00203F10" w:rsidRPr="00C44866" w:rsidRDefault="00203F10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Impakanyi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“ta”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280" w:type="dxa"/>
        <w:tblInd w:w="8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280"/>
      </w:tblGrid>
      <w:tr w:rsidR="00C44866" w:rsidRPr="00C44866" w14:paraId="38EE9565" w14:textId="77777777" w:rsidTr="00527657">
        <w:trPr>
          <w:trHeight w:val="477"/>
        </w:trPr>
        <w:tc>
          <w:tcPr>
            <w:tcW w:w="72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0F43D92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</w:tr>
      <w:tr w:rsidR="00C44866" w:rsidRPr="00C44866" w14:paraId="24319593" w14:textId="77777777" w:rsidTr="00527657">
        <w:trPr>
          <w:trHeight w:val="689"/>
        </w:trPr>
        <w:tc>
          <w:tcPr>
            <w:tcW w:w="72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E6109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Kutâzâajyayô</w:t>
            </w:r>
            <w:proofErr w:type="spellEnd"/>
          </w:p>
          <w:p w14:paraId="1C16727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color w:val="auto"/>
                <w:szCs w:val="24"/>
              </w:rPr>
              <w:t>Kudâkorâ</w:t>
            </w:r>
            <w:proofErr w:type="spellEnd"/>
          </w:p>
        </w:tc>
      </w:tr>
    </w:tbl>
    <w:p w14:paraId="056A78F4" w14:textId="77777777" w:rsidR="004D4A8A" w:rsidRDefault="00203F10" w:rsidP="004D4A8A">
      <w:r w:rsidRPr="00C44866">
        <w:t xml:space="preserve">  </w:t>
      </w:r>
    </w:p>
    <w:p w14:paraId="1D43DC2E" w14:textId="51EBA59F" w:rsidR="00203F10" w:rsidRPr="004D4A8A" w:rsidRDefault="00203F10" w:rsidP="004D4A8A">
      <w:pPr>
        <w:ind w:left="0" w:firstLine="0"/>
        <w:rPr>
          <w:rFonts w:ascii="Bookman Old Style" w:hAnsi="Bookman Old Style"/>
          <w:b/>
          <w:bCs/>
        </w:rPr>
      </w:pPr>
      <w:r w:rsidRPr="004D4A8A">
        <w:rPr>
          <w:rFonts w:ascii="Bookman Old Style" w:hAnsi="Bookman Old Style"/>
          <w:b/>
          <w:bCs/>
        </w:rPr>
        <w:t xml:space="preserve"> UMUTWE WA 6:  KUBUNGABUNGA IBIDUKIKIJE.</w:t>
      </w:r>
    </w:p>
    <w:p w14:paraId="4F6297E4" w14:textId="77777777" w:rsidR="00203F10" w:rsidRPr="00C44866" w:rsidRDefault="00203F10" w:rsidP="007F655D">
      <w:pPr>
        <w:spacing w:after="253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Kubungabunga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amashyamba</w:t>
      </w:r>
      <w:proofErr w:type="spellEnd"/>
    </w:p>
    <w:p w14:paraId="1469F51A" w14:textId="77777777" w:rsidR="00203F10" w:rsidRPr="00C44866" w:rsidRDefault="00203F10" w:rsidP="007F655D">
      <w:pPr>
        <w:shd w:val="clear" w:color="auto" w:fill="D3D2D2"/>
        <w:spacing w:after="0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Inyunguramagambo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3FEC8FCE" w14:textId="77777777" w:rsidR="00203F10" w:rsidRPr="00C44866" w:rsidRDefault="00203F10" w:rsidP="007F655D">
      <w:pPr>
        <w:spacing w:after="5" w:line="240" w:lineRule="auto"/>
        <w:ind w:left="-2" w:right="10" w:firstLine="0"/>
        <w:rPr>
          <w:rFonts w:ascii="Bookman Old Style" w:hAnsi="Bookman Old Style"/>
          <w:color w:val="auto"/>
          <w:szCs w:val="24"/>
        </w:rPr>
      </w:pPr>
    </w:p>
    <w:tbl>
      <w:tblPr>
        <w:tblStyle w:val="TableGrid"/>
        <w:tblW w:w="8704" w:type="dxa"/>
        <w:tblInd w:w="23" w:type="dxa"/>
        <w:tblCellMar>
          <w:top w:w="113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2245"/>
        <w:gridCol w:w="6459"/>
      </w:tblGrid>
      <w:tr w:rsidR="00C44866" w:rsidRPr="00C44866" w14:paraId="1E5251FD" w14:textId="77777777" w:rsidTr="00527657">
        <w:trPr>
          <w:trHeight w:val="457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55B5DD" w14:textId="77777777" w:rsidR="00203F10" w:rsidRPr="00C44866" w:rsidRDefault="00203F10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Ishyamba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kimeza</w:t>
            </w:r>
            <w:proofErr w:type="spellEnd"/>
          </w:p>
        </w:tc>
        <w:tc>
          <w:tcPr>
            <w:tcW w:w="64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02ECBE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Ishyamba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ritatewe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ryimejeje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F690304" w14:textId="77777777" w:rsidTr="00527657">
        <w:trPr>
          <w:trHeight w:val="775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20194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Ibiharabuge</w:t>
            </w:r>
            <w:proofErr w:type="spellEnd"/>
          </w:p>
        </w:tc>
        <w:tc>
          <w:tcPr>
            <w:tcW w:w="64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775E4A" w14:textId="77777777" w:rsidR="00203F10" w:rsidRPr="00C44866" w:rsidRDefault="00203F10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ubutaka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bwashizeho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hagasigara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hambaye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00FCFE4" w14:textId="77777777" w:rsidTr="00527657">
        <w:trPr>
          <w:trHeight w:val="1095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A58AE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Amadovize</w:t>
            </w:r>
            <w:proofErr w:type="spellEnd"/>
          </w:p>
        </w:tc>
        <w:tc>
          <w:tcPr>
            <w:tcW w:w="64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BCE2FE3" w14:textId="77777777" w:rsidR="00203F10" w:rsidRPr="00C44866" w:rsidRDefault="00203F10" w:rsidP="007F655D">
            <w:pPr>
              <w:spacing w:after="0" w:line="240" w:lineRule="auto"/>
              <w:ind w:left="20" w:right="67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Amafaranga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y’amahanga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akomeye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akoreshwa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hose.Ingero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: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amadolari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amayero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…</w:t>
            </w:r>
          </w:p>
        </w:tc>
      </w:tr>
      <w:tr w:rsidR="00C44866" w:rsidRPr="00C44866" w14:paraId="17583568" w14:textId="77777777" w:rsidTr="00527657">
        <w:trPr>
          <w:trHeight w:val="1415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9A708A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Gaze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karubonike</w:t>
            </w:r>
            <w:proofErr w:type="spellEnd"/>
          </w:p>
        </w:tc>
        <w:tc>
          <w:tcPr>
            <w:tcW w:w="64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051DE2" w14:textId="77777777" w:rsidR="00203F10" w:rsidRPr="00C44866" w:rsidRDefault="00203F10" w:rsidP="007F655D">
            <w:pPr>
              <w:spacing w:after="0" w:line="240" w:lineRule="auto"/>
              <w:ind w:left="20" w:right="66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Umwuka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usosoka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binyabuzima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bihumeka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wanduye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Iyi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karubonike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ibimera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bikenera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binyabuzima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ogisijeni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</w:p>
        </w:tc>
      </w:tr>
      <w:tr w:rsidR="00C44866" w:rsidRPr="00C44866" w14:paraId="145D8916" w14:textId="77777777" w:rsidTr="00527657">
        <w:trPr>
          <w:trHeight w:val="1415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E05832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Ibyorezo</w:t>
            </w:r>
            <w:proofErr w:type="spellEnd"/>
          </w:p>
        </w:tc>
        <w:tc>
          <w:tcPr>
            <w:tcW w:w="64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84C3F0" w14:textId="77777777" w:rsidR="00203F10" w:rsidRPr="00C44866" w:rsidRDefault="00203F10" w:rsidP="007F655D">
            <w:pPr>
              <w:spacing w:after="0" w:line="240" w:lineRule="auto"/>
              <w:ind w:left="20" w:right="67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Indwara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zanduza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zica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benshi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vuba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Hano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barashaka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kuvuka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ko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amashyamba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yibasirwa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nk’uko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indwara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zibasira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amatungo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203F10" w:rsidRPr="00C44866" w14:paraId="66EE97FE" w14:textId="77777777" w:rsidTr="00527657">
        <w:trPr>
          <w:trHeight w:val="775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60BBA0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Ingorabahizi</w:t>
            </w:r>
            <w:proofErr w:type="spellEnd"/>
          </w:p>
        </w:tc>
        <w:tc>
          <w:tcPr>
            <w:tcW w:w="64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10AD087" w14:textId="3E8DB9C9" w:rsidR="00203F10" w:rsidRPr="00C44866" w:rsidRDefault="00203F10" w:rsidP="007F655D">
            <w:pPr>
              <w:spacing w:after="0" w:line="240" w:lineRule="auto"/>
              <w:ind w:left="20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Ikibazo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gikomeye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buryo</w:t>
            </w:r>
            <w:proofErr w:type="spellEnd"/>
            <w:r w:rsidR="000E59F9"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kugikemura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hagomba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ingufu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nyinshi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</w:p>
        </w:tc>
      </w:tr>
    </w:tbl>
    <w:p w14:paraId="6A49DA04" w14:textId="77777777" w:rsidR="00203F10" w:rsidRPr="00C44866" w:rsidRDefault="00203F10" w:rsidP="007F655D">
      <w:pPr>
        <w:tabs>
          <w:tab w:val="center" w:pos="4505"/>
        </w:tabs>
        <w:spacing w:after="94" w:line="240" w:lineRule="auto"/>
        <w:ind w:left="0" w:firstLine="0"/>
        <w:jc w:val="left"/>
        <w:rPr>
          <w:rFonts w:ascii="Bookman Old Style" w:hAnsi="Bookman Old Style"/>
          <w:b/>
          <w:color w:val="auto"/>
          <w:szCs w:val="24"/>
        </w:rPr>
      </w:pPr>
    </w:p>
    <w:p w14:paraId="2E3DB720" w14:textId="77777777" w:rsidR="00203F10" w:rsidRPr="00C44866" w:rsidRDefault="00203F10" w:rsidP="007F655D">
      <w:pPr>
        <w:tabs>
          <w:tab w:val="center" w:pos="4505"/>
        </w:tabs>
        <w:spacing w:after="94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IKOMORAZINA MVAZINA</w:t>
      </w:r>
    </w:p>
    <w:p w14:paraId="10A72124" w14:textId="77777777" w:rsidR="00203F10" w:rsidRPr="00C44866" w:rsidRDefault="00203F10" w:rsidP="007F655D">
      <w:pPr>
        <w:pStyle w:val="Heading2"/>
        <w:spacing w:line="240" w:lineRule="auto"/>
        <w:ind w:left="-14" w:firstLine="0"/>
        <w:rPr>
          <w:rFonts w:ascii="Bookman Old Style" w:hAnsi="Bookman Old Style"/>
          <w:color w:val="auto"/>
          <w:sz w:val="24"/>
          <w:szCs w:val="24"/>
        </w:rPr>
      </w:pPr>
    </w:p>
    <w:tbl>
      <w:tblPr>
        <w:tblStyle w:val="TableGrid"/>
        <w:tblW w:w="8730" w:type="dxa"/>
        <w:tblInd w:w="-5" w:type="dxa"/>
        <w:tblCellMar>
          <w:top w:w="113" w:type="dxa"/>
          <w:left w:w="109" w:type="dxa"/>
        </w:tblCellMar>
        <w:tblLook w:val="04A0" w:firstRow="1" w:lastRow="0" w:firstColumn="1" w:lastColumn="0" w:noHBand="0" w:noVBand="1"/>
      </w:tblPr>
      <w:tblGrid>
        <w:gridCol w:w="1922"/>
        <w:gridCol w:w="2149"/>
        <w:gridCol w:w="4659"/>
      </w:tblGrid>
      <w:tr w:rsidR="00C44866" w:rsidRPr="00C44866" w14:paraId="24E302EA" w14:textId="77777777" w:rsidTr="00527657">
        <w:trPr>
          <w:trHeight w:val="789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76AF25BC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Ijambo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8479E53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Isesengurantego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E91A7E7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Amategeko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y’igenamajwi</w:t>
            </w:r>
            <w:proofErr w:type="spellEnd"/>
          </w:p>
        </w:tc>
      </w:tr>
      <w:tr w:rsidR="00C44866" w:rsidRPr="00C44866" w14:paraId="08FA3143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F3951D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Udukwi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AC45AA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F95337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t----&gt;d/-GR</w:t>
            </w:r>
          </w:p>
        </w:tc>
      </w:tr>
      <w:tr w:rsidR="00C44866" w:rsidRPr="00C44866" w14:paraId="676FDBDB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40875F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Agashyamba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960B8C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a-ka-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shyamba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45D100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k---&gt;g/-GR</w:t>
            </w:r>
          </w:p>
        </w:tc>
      </w:tr>
      <w:tr w:rsidR="00C44866" w:rsidRPr="00C44866" w14:paraId="7B8BF846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524377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Agacyamo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F2FD13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a-ka-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cyam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-o</w:t>
            </w:r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E3C1BB" w14:textId="77777777" w:rsidR="00203F10" w:rsidRPr="00C44866" w:rsidRDefault="00203F10" w:rsidP="007F655D">
            <w:pPr>
              <w:spacing w:after="0" w:line="240" w:lineRule="auto"/>
              <w:ind w:left="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k----&gt;g/-GR</w:t>
            </w:r>
          </w:p>
        </w:tc>
      </w:tr>
      <w:tr w:rsidR="00C44866" w:rsidRPr="00C44866" w14:paraId="2AEBAFFD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C0915C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Ubugabo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95610B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gabo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B8CF0A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5CE1C197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CB5268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Ibinyabwoya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251CEC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-bi-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oya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D36BF7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u-----&gt;w/-J</w:t>
            </w:r>
          </w:p>
        </w:tc>
      </w:tr>
      <w:tr w:rsidR="00C44866" w:rsidRPr="00C44866" w14:paraId="0ED65D9F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CC960B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Imvugoshusho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A51C2E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vug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-o-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shusho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36F80A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n-----&gt;m/-v</w:t>
            </w:r>
          </w:p>
        </w:tc>
      </w:tr>
      <w:tr w:rsidR="00C44866" w:rsidRPr="00C44866" w14:paraId="6C2FB0B2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D242E6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Databukwe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5D5CDA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ø- ø-data-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-ko-e</w:t>
            </w:r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BFF53A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o----&gt;w/-J</w:t>
            </w:r>
          </w:p>
        </w:tc>
      </w:tr>
      <w:tr w:rsidR="00C44866" w:rsidRPr="00C44866" w14:paraId="096F4345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9A9BF7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Sobukwe</w:t>
            </w:r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5E43F2" w14:textId="77777777" w:rsidR="00203F10" w:rsidRPr="00C44866" w:rsidRDefault="00203F10" w:rsidP="007F655D">
            <w:pPr>
              <w:spacing w:after="0" w:line="240" w:lineRule="auto"/>
              <w:ind w:left="3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ø- ø-so-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-ko-e</w:t>
            </w:r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618671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o-----&gt;w/-J</w:t>
            </w:r>
          </w:p>
        </w:tc>
      </w:tr>
      <w:tr w:rsidR="00C44866" w:rsidRPr="00C44866" w14:paraId="04C6759B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74539C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Nyanshuti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B83B38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cuti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 ø-n-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cuti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C4D258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nc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yandikwa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nsh</w:t>
            </w:r>
            <w:proofErr w:type="spellEnd"/>
          </w:p>
        </w:tc>
      </w:tr>
      <w:tr w:rsidR="00C44866" w:rsidRPr="00C44866" w14:paraId="48B26F1C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9A638B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Nyiragikori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E9BA17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-ki-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kori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94E216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k-----&gt;g/-GR</w:t>
            </w:r>
          </w:p>
        </w:tc>
      </w:tr>
      <w:tr w:rsidR="00C44866" w:rsidRPr="00C44866" w14:paraId="6BB4A738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5D6E9A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Nyamuntu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68ACDD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ntu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BC667E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120F5666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7FF912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Samusure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82E668" w14:textId="77777777" w:rsidR="00203F10" w:rsidRPr="00C44866" w:rsidRDefault="00203F10" w:rsidP="007F655D">
            <w:pPr>
              <w:spacing w:after="0" w:line="240" w:lineRule="auto"/>
              <w:ind w:left="2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-mu-sure</w:t>
            </w:r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CDE678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1BF6A2FD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72417F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Sabukuru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47990D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-kuru</w:t>
            </w:r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C76190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01770752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D776EF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Rwingwe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FAA369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gwe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5BE543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a----&gt;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- ø/-J / u-----&gt;w/-J</w:t>
            </w:r>
          </w:p>
        </w:tc>
      </w:tr>
      <w:tr w:rsidR="00C44866" w:rsidRPr="00C44866" w14:paraId="412C8C30" w14:textId="77777777" w:rsidTr="00527657">
        <w:trPr>
          <w:trHeight w:val="743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608F4F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Rwimbogo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669E38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bogo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D0AB74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u----&gt;w/-J </w:t>
            </w:r>
          </w:p>
          <w:p w14:paraId="004E4435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a----&gt;ø/-J </w:t>
            </w:r>
          </w:p>
          <w:p w14:paraId="559B482B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n-----&gt;m/-b</w:t>
            </w:r>
          </w:p>
        </w:tc>
      </w:tr>
      <w:tr w:rsidR="00C44866" w:rsidRPr="00C44866" w14:paraId="7664D2E1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0AEB3F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Umwamikazi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EFB99C" w14:textId="77777777" w:rsidR="00203F10" w:rsidRPr="00C44866" w:rsidRDefault="00203F10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kazi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B07AD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u----&gt;w/-J</w:t>
            </w:r>
          </w:p>
        </w:tc>
      </w:tr>
      <w:tr w:rsidR="00C44866" w:rsidRPr="00C44866" w14:paraId="0CC74524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FB070A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Umugabekazi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49C380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u-mu-gab-e-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kazi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DE008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122112D8" w14:textId="77777777" w:rsidTr="00527657">
        <w:trPr>
          <w:trHeight w:val="457"/>
        </w:trPr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B4207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Akayogazi</w:t>
            </w:r>
            <w:proofErr w:type="spellEnd"/>
          </w:p>
        </w:tc>
        <w:tc>
          <w:tcPr>
            <w:tcW w:w="21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4F2DE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a-ka-yoga-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azi</w:t>
            </w:r>
            <w:proofErr w:type="spellEnd"/>
          </w:p>
        </w:tc>
        <w:tc>
          <w:tcPr>
            <w:tcW w:w="46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A0F69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a----&gt;ø/-J</w:t>
            </w:r>
          </w:p>
        </w:tc>
      </w:tr>
    </w:tbl>
    <w:p w14:paraId="3DD915C9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eastAsia="Arial" w:hAnsi="Bookman Old Style" w:cs="Arial"/>
          <w:b/>
          <w:color w:val="auto"/>
          <w:szCs w:val="24"/>
        </w:rPr>
      </w:pPr>
    </w:p>
    <w:p w14:paraId="4C25A46C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5B21AC5C" w14:textId="77777777" w:rsidR="00203F10" w:rsidRPr="00C44866" w:rsidRDefault="00203F10" w:rsidP="007F655D">
      <w:pPr>
        <w:numPr>
          <w:ilvl w:val="1"/>
          <w:numId w:val="33"/>
        </w:numPr>
        <w:spacing w:after="324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Ikomorazina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ihimba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5DE1931" w14:textId="77777777" w:rsidR="00203F10" w:rsidRPr="00C44866" w:rsidRDefault="00203F10" w:rsidP="007F655D">
      <w:pPr>
        <w:pStyle w:val="Heading3"/>
        <w:spacing w:after="82" w:line="240" w:lineRule="auto"/>
        <w:ind w:left="-5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Inzira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z’ikomorazina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mvazina</w:t>
      </w:r>
      <w:proofErr w:type="spellEnd"/>
    </w:p>
    <w:p w14:paraId="2479497D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Ikorazina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mvazina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ripfobya</w:t>
      </w:r>
      <w:proofErr w:type="spellEnd"/>
    </w:p>
    <w:p w14:paraId="5C050E56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iryongera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nk’iy’ubunini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bukabije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…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323BA482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4903CF7C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6D58B421" w14:textId="77777777" w:rsidTr="0005570F">
        <w:trPr>
          <w:trHeight w:val="799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22EE9C" w14:textId="77777777" w:rsidR="00203F10" w:rsidRPr="00C44866" w:rsidRDefault="00203F10" w:rsidP="007F655D">
            <w:pPr>
              <w:spacing w:after="1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Inka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agaka</w:t>
            </w:r>
            <w:proofErr w:type="spellEnd"/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igika</w:t>
            </w:r>
            <w:proofErr w:type="spellEnd"/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uruka</w:t>
            </w:r>
            <w:proofErr w:type="spellEnd"/>
          </w:p>
          <w:p w14:paraId="1828B94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Umugabo</w:t>
            </w:r>
            <w:proofErr w:type="spellEnd"/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akagabo</w:t>
            </w:r>
            <w:proofErr w:type="spellEnd"/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ikigabo</w:t>
            </w:r>
            <w:proofErr w:type="spellEnd"/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urugabo</w:t>
            </w:r>
            <w:proofErr w:type="spellEnd"/>
          </w:p>
        </w:tc>
      </w:tr>
    </w:tbl>
    <w:p w14:paraId="7F033FEF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Ikorazina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ryitirira</w:t>
      </w:r>
      <w:proofErr w:type="spellEnd"/>
    </w:p>
    <w:p w14:paraId="3AB8AE08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irihimba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4BFDD9FD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59F94CA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3CB8B410" w14:textId="77777777" w:rsidTr="0005570F">
        <w:trPr>
          <w:trHeight w:val="2462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A09167" w14:textId="77777777" w:rsidR="00203F10" w:rsidRPr="00C44866" w:rsidRDefault="00203F10" w:rsidP="007F655D">
            <w:pPr>
              <w:spacing w:after="64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lastRenderedPageBreak/>
              <w:t>Umwarimu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---&gt;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ubwarimu</w:t>
            </w:r>
            <w:proofErr w:type="spellEnd"/>
          </w:p>
          <w:p w14:paraId="7EF71C18" w14:textId="77777777" w:rsidR="00203F10" w:rsidRPr="00C44866" w:rsidRDefault="00203F10" w:rsidP="007F655D">
            <w:pPr>
              <w:spacing w:after="66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Igitebo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---&gt;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ubutebo</w:t>
            </w:r>
            <w:proofErr w:type="spellEnd"/>
          </w:p>
          <w:p w14:paraId="68FDB256" w14:textId="77777777" w:rsidR="00203F10" w:rsidRPr="00C44866" w:rsidRDefault="00203F10" w:rsidP="007F655D">
            <w:pPr>
              <w:spacing w:after="63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Igitoki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----&gt;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urutoki</w:t>
            </w:r>
            <w:proofErr w:type="spellEnd"/>
          </w:p>
          <w:p w14:paraId="67AF838D" w14:textId="77777777" w:rsidR="00203F10" w:rsidRPr="00C44866" w:rsidRDefault="00203F10" w:rsidP="007F655D">
            <w:pPr>
              <w:spacing w:after="63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----&gt;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urugano</w:t>
            </w:r>
            <w:proofErr w:type="spellEnd"/>
          </w:p>
          <w:p w14:paraId="5356B128" w14:textId="77777777" w:rsidR="00203F10" w:rsidRPr="00C44866" w:rsidRDefault="00203F10" w:rsidP="007F655D">
            <w:pPr>
              <w:spacing w:after="62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Umucaca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----&gt;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urucaca</w:t>
            </w:r>
            <w:proofErr w:type="spellEnd"/>
          </w:p>
          <w:p w14:paraId="3FD72BD0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Umwangavu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-----&gt;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ubwangavu</w:t>
            </w:r>
            <w:proofErr w:type="spellEnd"/>
          </w:p>
        </w:tc>
      </w:tr>
    </w:tbl>
    <w:p w14:paraId="14E09A10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afite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ibicumbi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bifatanye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n’indangazina</w:t>
      </w:r>
      <w:proofErr w:type="spellEnd"/>
    </w:p>
    <w:p w14:paraId="07831FE6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indagazina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zina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zina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rikomokaho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4EE7CBE8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4C6B63F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6D87ACF2" w14:textId="77777777" w:rsidTr="0005570F">
        <w:trPr>
          <w:trHeight w:val="1201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866BCF" w14:textId="77777777" w:rsidR="00203F10" w:rsidRPr="00C44866" w:rsidRDefault="00203F10" w:rsidP="007F655D">
            <w:pPr>
              <w:spacing w:after="7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Ijisho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      -----&gt;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Akajisho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-----&gt;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ikijisho</w:t>
            </w:r>
            <w:proofErr w:type="spellEnd"/>
          </w:p>
          <w:p w14:paraId="18E2A697" w14:textId="77777777" w:rsidR="00203F10" w:rsidRPr="00C44866" w:rsidRDefault="00203F10" w:rsidP="007F655D">
            <w:pPr>
              <w:spacing w:after="62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   -----&gt;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ubumuntu</w:t>
            </w:r>
            <w:proofErr w:type="spellEnd"/>
          </w:p>
          <w:p w14:paraId="4A1D9FC9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-------&gt;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akanyabugabo</w:t>
            </w:r>
            <w:proofErr w:type="spellEnd"/>
          </w:p>
        </w:tc>
      </w:tr>
    </w:tbl>
    <w:p w14:paraId="0902B255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akomoka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nyunge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z’amagambo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n’izina</w:t>
      </w:r>
      <w:proofErr w:type="spellEnd"/>
    </w:p>
    <w:p w14:paraId="47802871" w14:textId="77777777" w:rsidR="00203F10" w:rsidRPr="00C44866" w:rsidRDefault="00203F10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iyungikanya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Agabanyijemo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yiyunze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1A9C4E6B" w14:textId="77777777" w:rsidR="00203F10" w:rsidRPr="00C44866" w:rsidRDefault="00203F10" w:rsidP="007F655D">
      <w:pPr>
        <w:numPr>
          <w:ilvl w:val="0"/>
          <w:numId w:val="34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Inyunge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z’amazina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abiri</w:t>
      </w:r>
      <w:proofErr w:type="spellEnd"/>
    </w:p>
    <w:p w14:paraId="797930C4" w14:textId="77777777" w:rsidR="00203F10" w:rsidRPr="00C44866" w:rsidRDefault="00203F10" w:rsidP="007F655D">
      <w:pPr>
        <w:spacing w:after="11" w:line="240" w:lineRule="auto"/>
        <w:ind w:left="113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ariyunga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ryuzuza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ryongeraho</w:t>
      </w:r>
      <w:proofErr w:type="spellEnd"/>
    </w:p>
    <w:tbl>
      <w:tblPr>
        <w:tblStyle w:val="TableGrid"/>
        <w:tblW w:w="809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090"/>
      </w:tblGrid>
      <w:tr w:rsidR="00C44866" w:rsidRPr="00C44866" w14:paraId="6982995C" w14:textId="77777777" w:rsidTr="00FC42A2">
        <w:trPr>
          <w:trHeight w:val="477"/>
        </w:trPr>
        <w:tc>
          <w:tcPr>
            <w:tcW w:w="80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950BD80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0EB3E1A6" w14:textId="77777777" w:rsidTr="00FC42A2">
        <w:trPr>
          <w:trHeight w:val="1257"/>
        </w:trPr>
        <w:tc>
          <w:tcPr>
            <w:tcW w:w="80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4251A9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Itegekoteka</w:t>
            </w:r>
            <w:proofErr w:type="spellEnd"/>
          </w:p>
          <w:p w14:paraId="5543A82B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Inyandikomvugo</w:t>
            </w:r>
            <w:proofErr w:type="spellEnd"/>
          </w:p>
          <w:p w14:paraId="1F97696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Imvugoshusho</w:t>
            </w:r>
            <w:proofErr w:type="spellEnd"/>
          </w:p>
        </w:tc>
      </w:tr>
    </w:tbl>
    <w:p w14:paraId="25E4647D" w14:textId="77777777" w:rsidR="00203F10" w:rsidRPr="00C44866" w:rsidRDefault="00203F10" w:rsidP="007F655D">
      <w:pPr>
        <w:spacing w:after="0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Times New Roman" w:hAnsi="Bookman Old Style" w:cs="Times New Roman"/>
          <w:b/>
          <w:color w:val="auto"/>
          <w:szCs w:val="24"/>
        </w:rPr>
        <w:t xml:space="preserve"> </w:t>
      </w:r>
    </w:p>
    <w:p w14:paraId="45EFD851" w14:textId="77777777" w:rsidR="00203F10" w:rsidRPr="00C44866" w:rsidRDefault="00203F10" w:rsidP="007F655D">
      <w:pPr>
        <w:numPr>
          <w:ilvl w:val="0"/>
          <w:numId w:val="34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y’inyuge</w:t>
      </w:r>
      <w:proofErr w:type="spellEnd"/>
      <w:proofErr w:type="gram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aranga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amasano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1D4A6B27" w14:textId="05EF9525" w:rsidR="00203F10" w:rsidRPr="00C44866" w:rsidRDefault="00203F10" w:rsidP="007F655D">
      <w:pPr>
        <w:spacing w:after="11" w:line="240" w:lineRule="auto"/>
        <w:ind w:left="1124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yiyunga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bafitanye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muryango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Ayo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yashyizwe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kiciro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abashakashatsi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ahindura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845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450"/>
      </w:tblGrid>
      <w:tr w:rsidR="00C44866" w:rsidRPr="00C44866" w14:paraId="7877FC06" w14:textId="77777777" w:rsidTr="00FC42A2">
        <w:trPr>
          <w:trHeight w:val="477"/>
        </w:trPr>
        <w:tc>
          <w:tcPr>
            <w:tcW w:w="84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4AFD74D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2F43E7A5" w14:textId="77777777" w:rsidTr="00FC42A2">
        <w:trPr>
          <w:trHeight w:val="1659"/>
        </w:trPr>
        <w:tc>
          <w:tcPr>
            <w:tcW w:w="84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0C5A8E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lastRenderedPageBreak/>
              <w:t>Databukwe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= data-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: ø- ø-data-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-ko-e</w:t>
            </w:r>
          </w:p>
          <w:p w14:paraId="2AFAD47A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= mama-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: ø- ø-ma-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-ko-e</w:t>
            </w:r>
          </w:p>
          <w:p w14:paraId="73B60C75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Sobukwe= so-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: ø- ø-so-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-ko-e</w:t>
            </w:r>
          </w:p>
          <w:p w14:paraId="2A08D0E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Nyokobukwe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= Nyoko-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: ø-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nyoko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-ko-e</w:t>
            </w:r>
          </w:p>
        </w:tc>
      </w:tr>
    </w:tbl>
    <w:p w14:paraId="5B1A6CB9" w14:textId="77777777" w:rsidR="00203F10" w:rsidRPr="00C44866" w:rsidRDefault="00203F10" w:rsidP="007F655D">
      <w:pPr>
        <w:spacing w:after="41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</w:p>
    <w:p w14:paraId="1FC9CF7F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yose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bayashize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14BE74A5" w14:textId="77777777" w:rsidTr="0005570F">
        <w:trPr>
          <w:trHeight w:val="45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2A1042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: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Databukwe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munini</w:t>
            </w:r>
            <w:proofErr w:type="spellEnd"/>
          </w:p>
        </w:tc>
      </w:tr>
    </w:tbl>
    <w:p w14:paraId="698D880D" w14:textId="77777777" w:rsidR="00203F10" w:rsidRPr="00C44866" w:rsidRDefault="00203F10" w:rsidP="007F655D">
      <w:pPr>
        <w:numPr>
          <w:ilvl w:val="0"/>
          <w:numId w:val="34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akomoka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tubimbura</w:t>
      </w:r>
      <w:proofErr w:type="spellEnd"/>
    </w:p>
    <w:p w14:paraId="75A937B5" w14:textId="77777777" w:rsidR="00203F10" w:rsidRPr="00C44866" w:rsidRDefault="00203F10" w:rsidP="007F655D">
      <w:pPr>
        <w:spacing w:line="240" w:lineRule="auto"/>
        <w:ind w:left="1144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Akabimbura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agoragozwa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kakagira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7CB048D" w14:textId="77777777" w:rsidR="00203F10" w:rsidRPr="00C44866" w:rsidRDefault="00203F10" w:rsidP="007F655D">
      <w:pPr>
        <w:spacing w:after="211" w:line="240" w:lineRule="auto"/>
        <w:ind w:left="1144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Utubimbura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two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tune: a-; 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; 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; 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 sha</w:t>
      </w:r>
    </w:p>
    <w:p w14:paraId="427A8158" w14:textId="77777777" w:rsidR="00203F10" w:rsidRPr="00C44866" w:rsidRDefault="00203F10" w:rsidP="007F655D">
      <w:pPr>
        <w:spacing w:after="58" w:line="240" w:lineRule="auto"/>
        <w:ind w:left="-5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Akabimbura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nyira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karema</w:t>
      </w:r>
      <w:proofErr w:type="spellEnd"/>
    </w:p>
    <w:p w14:paraId="70C0EB00" w14:textId="77777777" w:rsidR="00203F10" w:rsidRPr="00C44866" w:rsidRDefault="00203F10" w:rsidP="007F655D">
      <w:pPr>
        <w:numPr>
          <w:ilvl w:val="0"/>
          <w:numId w:val="3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Nyirabukwe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nyirabuja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nyirasenge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34045DA1" w14:textId="77777777" w:rsidR="00203F10" w:rsidRPr="00C44866" w:rsidRDefault="00203F10" w:rsidP="007F655D">
      <w:pPr>
        <w:numPr>
          <w:ilvl w:val="0"/>
          <w:numId w:val="3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b’igitsina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gore: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Nyirabagenzi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Nyirangirente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Nyirahabimana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…</w:t>
      </w:r>
    </w:p>
    <w:p w14:paraId="2688C26E" w14:textId="77777777" w:rsidR="00203F10" w:rsidRPr="00C44866" w:rsidRDefault="00203F10" w:rsidP="007F655D">
      <w:pPr>
        <w:numPr>
          <w:ilvl w:val="0"/>
          <w:numId w:val="35"/>
        </w:numPr>
        <w:spacing w:after="206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Nyiramasibira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nyiragikori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797C0BD" w14:textId="77777777" w:rsidR="00203F10" w:rsidRPr="00C44866" w:rsidRDefault="00203F10" w:rsidP="007F655D">
      <w:pPr>
        <w:spacing w:after="58" w:line="240" w:lineRule="auto"/>
        <w:ind w:left="-5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Akabimbura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nya</w:t>
      </w:r>
      <w:proofErr w:type="spellEnd"/>
    </w:p>
    <w:p w14:paraId="43C9F724" w14:textId="77777777" w:rsidR="00203F10" w:rsidRPr="00C44866" w:rsidRDefault="00203F10" w:rsidP="007F655D">
      <w:pPr>
        <w:numPr>
          <w:ilvl w:val="0"/>
          <w:numId w:val="3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Kajya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Umunyakigali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umunyabintu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nyakabyizi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61AE9CF" w14:textId="77777777" w:rsidR="00203F10" w:rsidRPr="00C44866" w:rsidRDefault="00203F10" w:rsidP="007F655D">
      <w:pPr>
        <w:numPr>
          <w:ilvl w:val="0"/>
          <w:numId w:val="3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kwibutsa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nyamugore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18879D9" w14:textId="77777777" w:rsidR="00203F10" w:rsidRPr="00C44866" w:rsidRDefault="00203F10" w:rsidP="007F655D">
      <w:pPr>
        <w:numPr>
          <w:ilvl w:val="0"/>
          <w:numId w:val="35"/>
        </w:numPr>
        <w:spacing w:after="11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Karema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ihamya</w:t>
      </w:r>
      <w:proofErr w:type="spellEnd"/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38D5999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BB756E5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50B30438" w14:textId="77777777" w:rsidR="00203F10" w:rsidRPr="00C44866" w:rsidRDefault="00203F10" w:rsidP="007F655D">
      <w:pPr>
        <w:numPr>
          <w:ilvl w:val="0"/>
          <w:numId w:val="3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Dutere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intambwe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nyantambwe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EB5B6AD" w14:textId="77777777" w:rsidR="00203F10" w:rsidRPr="00C44866" w:rsidRDefault="00203F10" w:rsidP="007F655D">
      <w:pPr>
        <w:numPr>
          <w:ilvl w:val="0"/>
          <w:numId w:val="3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Inshuti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nyanshuti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C2DFEFD" w14:textId="77777777" w:rsidR="00203F10" w:rsidRPr="00C44866" w:rsidRDefault="00203F10" w:rsidP="007F655D">
      <w:pPr>
        <w:numPr>
          <w:ilvl w:val="0"/>
          <w:numId w:val="35"/>
        </w:numPr>
        <w:spacing w:after="149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Inka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B9BF85E" w14:textId="77777777" w:rsidR="00203F10" w:rsidRPr="00C44866" w:rsidRDefault="00203F10" w:rsidP="007F655D">
      <w:pPr>
        <w:spacing w:line="240" w:lineRule="auto"/>
        <w:ind w:left="-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Akabimbura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sa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ni</w:t>
      </w:r>
      <w:proofErr w:type="spellEnd"/>
      <w:proofErr w:type="gram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impuzanyito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1993FA6E" w14:textId="77777777" w:rsidR="00203F10" w:rsidRPr="00C44866" w:rsidRDefault="00203F10" w:rsidP="007F655D">
      <w:pPr>
        <w:numPr>
          <w:ilvl w:val="0"/>
          <w:numId w:val="3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Karema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Sabizeze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Sagihobe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Sagitwe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…</w:t>
      </w:r>
    </w:p>
    <w:p w14:paraId="5CFAFDFD" w14:textId="77777777" w:rsidR="00203F10" w:rsidRPr="00C44866" w:rsidRDefault="00203F10" w:rsidP="007F655D">
      <w:pPr>
        <w:numPr>
          <w:ilvl w:val="0"/>
          <w:numId w:val="3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Karema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agasamunyiga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samusure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…</w:t>
      </w:r>
    </w:p>
    <w:p w14:paraId="23EEBD4F" w14:textId="77777777" w:rsidR="00203F10" w:rsidRPr="00C44866" w:rsidRDefault="00203F10" w:rsidP="007F655D">
      <w:pPr>
        <w:numPr>
          <w:ilvl w:val="0"/>
          <w:numId w:val="35"/>
        </w:numPr>
        <w:spacing w:after="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impuzantego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shabukuru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Akabimbura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-a </w:t>
      </w:r>
    </w:p>
    <w:p w14:paraId="18E156D8" w14:textId="77777777" w:rsidR="00203F10" w:rsidRPr="00C44866" w:rsidRDefault="00203F10" w:rsidP="007F655D">
      <w:pPr>
        <w:numPr>
          <w:ilvl w:val="0"/>
          <w:numId w:val="35"/>
        </w:numPr>
        <w:spacing w:after="11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Gafitanye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Kabanziriza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872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720"/>
      </w:tblGrid>
      <w:tr w:rsidR="00C44866" w:rsidRPr="00C44866" w14:paraId="3BEDD829" w14:textId="77777777" w:rsidTr="00FC42A2">
        <w:trPr>
          <w:trHeight w:val="477"/>
        </w:trPr>
        <w:tc>
          <w:tcPr>
            <w:tcW w:w="8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17CD5977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12F6A515" w14:textId="77777777" w:rsidTr="00FC42A2">
        <w:trPr>
          <w:trHeight w:val="455"/>
        </w:trPr>
        <w:tc>
          <w:tcPr>
            <w:tcW w:w="8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8A83F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rwimbogo</w:t>
            </w:r>
            <w:proofErr w:type="spellEnd"/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>→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bogo</w:t>
            </w:r>
            <w:proofErr w:type="spellEnd"/>
          </w:p>
        </w:tc>
      </w:tr>
    </w:tbl>
    <w:p w14:paraId="1B27C922" w14:textId="77777777" w:rsidR="00203F10" w:rsidRPr="00C44866" w:rsidRDefault="00203F10" w:rsidP="007F655D">
      <w:pPr>
        <w:numPr>
          <w:ilvl w:val="0"/>
          <w:numId w:val="36"/>
        </w:numPr>
        <w:spacing w:line="240" w:lineRule="auto"/>
        <w:ind w:right="488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lastRenderedPageBreak/>
        <w:t>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inyongera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umusuma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</w:p>
    <w:p w14:paraId="605BE129" w14:textId="77777777" w:rsidR="00203F10" w:rsidRPr="00C44866" w:rsidRDefault="00203F10" w:rsidP="007F655D">
      <w:pPr>
        <w:spacing w:line="240" w:lineRule="auto"/>
        <w:ind w:left="1144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Umusuma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kiyongera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kakaryongerera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y’igitsina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gore,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gutubya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gusebya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FD9CA7F" w14:textId="77777777" w:rsidR="00203F10" w:rsidRPr="00C44866" w:rsidRDefault="00203F10" w:rsidP="007F655D">
      <w:pPr>
        <w:spacing w:after="12" w:line="240" w:lineRule="auto"/>
        <w:ind w:left="58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Umusuma-kazi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ufite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y’igitsina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gore</w:t>
      </w:r>
    </w:p>
    <w:tbl>
      <w:tblPr>
        <w:tblStyle w:val="TableGrid"/>
        <w:tblW w:w="8730" w:type="dxa"/>
        <w:tblInd w:w="-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730"/>
      </w:tblGrid>
      <w:tr w:rsidR="00C44866" w:rsidRPr="00C44866" w14:paraId="50D63BF1" w14:textId="77777777" w:rsidTr="00FC42A2">
        <w:trPr>
          <w:trHeight w:val="477"/>
        </w:trPr>
        <w:tc>
          <w:tcPr>
            <w:tcW w:w="87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13A337E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04CE89A1" w14:textId="77777777" w:rsidTr="00FC42A2">
        <w:trPr>
          <w:trHeight w:val="1659"/>
        </w:trPr>
        <w:tc>
          <w:tcPr>
            <w:tcW w:w="87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C67E38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Inkokokazi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: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 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koko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kazi</w:t>
            </w:r>
            <w:proofErr w:type="spellEnd"/>
          </w:p>
          <w:p w14:paraId="6AE4F2DF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Umupfakazi:u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-mu-pfu-a-kazi</w:t>
            </w:r>
            <w:proofErr w:type="spellEnd"/>
          </w:p>
          <w:p w14:paraId="6C464E9E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Umugabekazi:u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-mu-gab-e-kazi</w:t>
            </w:r>
            <w:proofErr w:type="spellEnd"/>
          </w:p>
          <w:p w14:paraId="6042FC1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Umunyarwandakazi:u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-mu-nya-0-ru-and-a-kazi.</w:t>
            </w:r>
          </w:p>
        </w:tc>
      </w:tr>
    </w:tbl>
    <w:p w14:paraId="02829599" w14:textId="77777777" w:rsidR="00203F10" w:rsidRPr="00C44866" w:rsidRDefault="00203F10" w:rsidP="007F655D">
      <w:pPr>
        <w:spacing w:after="12" w:line="240" w:lineRule="auto"/>
        <w:ind w:left="58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Umusuma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–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rume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usobanura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igitsina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gabo</w:t>
      </w:r>
      <w:proofErr w:type="spellEnd"/>
    </w:p>
    <w:tbl>
      <w:tblPr>
        <w:tblStyle w:val="TableGrid"/>
        <w:tblW w:w="8730" w:type="dxa"/>
        <w:tblInd w:w="-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730"/>
      </w:tblGrid>
      <w:tr w:rsidR="00C44866" w:rsidRPr="00C44866" w14:paraId="4A3564BB" w14:textId="77777777" w:rsidTr="00527657">
        <w:trPr>
          <w:trHeight w:val="477"/>
        </w:trPr>
        <w:tc>
          <w:tcPr>
            <w:tcW w:w="87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66B1B33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4BF22F64" w14:textId="77777777" w:rsidTr="00527657">
        <w:trPr>
          <w:trHeight w:val="856"/>
        </w:trPr>
        <w:tc>
          <w:tcPr>
            <w:tcW w:w="87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662E4D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Isekurume</w:t>
            </w:r>
            <w:proofErr w:type="spellEnd"/>
          </w:p>
          <w:p w14:paraId="540B2E0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Marume</w:t>
            </w:r>
          </w:p>
        </w:tc>
      </w:tr>
    </w:tbl>
    <w:p w14:paraId="2510EF8A" w14:textId="7E7A1FD9" w:rsidR="00203F10" w:rsidRPr="00C44866" w:rsidRDefault="00203F10" w:rsidP="007F655D">
      <w:pPr>
        <w:spacing w:after="2" w:line="240" w:lineRule="auto"/>
        <w:ind w:left="1124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Umusuma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–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azi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ukoreshwa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kugaya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agaciro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k’umuntu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k’ikintu</w:t>
      </w:r>
      <w:proofErr w:type="spellEnd"/>
    </w:p>
    <w:tbl>
      <w:tblPr>
        <w:tblStyle w:val="TableGrid"/>
        <w:tblW w:w="9000" w:type="dxa"/>
        <w:tblInd w:w="-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C44866" w:rsidRPr="00C44866" w14:paraId="57B68757" w14:textId="77777777" w:rsidTr="00527657">
        <w:trPr>
          <w:trHeight w:val="477"/>
        </w:trPr>
        <w:tc>
          <w:tcPr>
            <w:tcW w:w="90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15C23D4E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4D278A93" w14:textId="77777777" w:rsidTr="00527657">
        <w:trPr>
          <w:trHeight w:val="1257"/>
        </w:trPr>
        <w:tc>
          <w:tcPr>
            <w:tcW w:w="90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7302AE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Ikintazi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/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Ikintagazi</w:t>
            </w:r>
            <w:proofErr w:type="spellEnd"/>
          </w:p>
          <w:p w14:paraId="273A7A2B" w14:textId="77777777" w:rsidR="00203F10" w:rsidRPr="00C44866" w:rsidRDefault="00203F10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Uruntagazi</w:t>
            </w:r>
            <w:proofErr w:type="spellEnd"/>
          </w:p>
          <w:p w14:paraId="096D9CD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Akayogazi</w:t>
            </w:r>
            <w:proofErr w:type="spellEnd"/>
          </w:p>
        </w:tc>
      </w:tr>
    </w:tbl>
    <w:p w14:paraId="00FBFD67" w14:textId="77777777" w:rsidR="00203F10" w:rsidRPr="00C44866" w:rsidRDefault="00203F10" w:rsidP="007F655D">
      <w:pPr>
        <w:numPr>
          <w:ilvl w:val="0"/>
          <w:numId w:val="36"/>
        </w:numPr>
        <w:spacing w:after="12" w:line="240" w:lineRule="auto"/>
        <w:ind w:right="488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igicumbi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gisubiwemo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Igicumbi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gisubiwemo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cyonyine</w:t>
      </w:r>
      <w:proofErr w:type="spellEnd"/>
    </w:p>
    <w:tbl>
      <w:tblPr>
        <w:tblStyle w:val="TableGrid"/>
        <w:tblW w:w="9000" w:type="dxa"/>
        <w:tblInd w:w="-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C44866" w:rsidRPr="00C44866" w14:paraId="31E59B16" w14:textId="77777777" w:rsidTr="00527657">
        <w:trPr>
          <w:trHeight w:val="477"/>
        </w:trPr>
        <w:tc>
          <w:tcPr>
            <w:tcW w:w="90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5E34FD48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26D713C0" w14:textId="77777777" w:rsidTr="00527657">
        <w:trPr>
          <w:trHeight w:val="743"/>
        </w:trPr>
        <w:tc>
          <w:tcPr>
            <w:tcW w:w="90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7B5775" w14:textId="77777777" w:rsidR="00203F10" w:rsidRPr="00C44866" w:rsidRDefault="00203F10" w:rsidP="007F655D">
            <w:pPr>
              <w:spacing w:after="0" w:line="240" w:lineRule="auto"/>
              <w:ind w:left="0" w:right="4795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Igikobokobo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Ikigorigori</w:t>
            </w:r>
            <w:proofErr w:type="spellEnd"/>
          </w:p>
        </w:tc>
      </w:tr>
      <w:tr w:rsidR="00C44866" w:rsidRPr="00C44866" w14:paraId="16911C47" w14:textId="77777777" w:rsidTr="00527657">
        <w:trPr>
          <w:trHeight w:val="743"/>
        </w:trPr>
        <w:tc>
          <w:tcPr>
            <w:tcW w:w="90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1D63F9" w14:textId="77777777" w:rsidR="00203F10" w:rsidRPr="00C44866" w:rsidRDefault="00203F10" w:rsidP="007F655D">
            <w:pPr>
              <w:spacing w:after="0" w:line="240" w:lineRule="auto"/>
              <w:ind w:left="0" w:right="4437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Igishakashaka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Insoresore</w:t>
            </w:r>
            <w:proofErr w:type="spellEnd"/>
          </w:p>
        </w:tc>
      </w:tr>
    </w:tbl>
    <w:p w14:paraId="57F69AF2" w14:textId="77777777" w:rsidR="00203F10" w:rsidRPr="00C44866" w:rsidRDefault="00203F10" w:rsidP="007F655D">
      <w:pPr>
        <w:spacing w:after="2" w:line="240" w:lineRule="auto"/>
        <w:ind w:left="583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Igicumbi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gisubiranywemo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n’indanganteko</w:t>
      </w:r>
      <w:proofErr w:type="spellEnd"/>
    </w:p>
    <w:tbl>
      <w:tblPr>
        <w:tblStyle w:val="TableGrid"/>
        <w:tblW w:w="9000" w:type="dxa"/>
        <w:tblInd w:w="-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C44866" w:rsidRPr="00C44866" w14:paraId="4DB14480" w14:textId="77777777" w:rsidTr="00527657">
        <w:trPr>
          <w:trHeight w:val="477"/>
        </w:trPr>
        <w:tc>
          <w:tcPr>
            <w:tcW w:w="90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AA316DF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511015A2" w14:textId="77777777" w:rsidTr="00527657">
        <w:trPr>
          <w:trHeight w:val="455"/>
        </w:trPr>
        <w:tc>
          <w:tcPr>
            <w:tcW w:w="90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9DB406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Urunturuntu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</w:tr>
    </w:tbl>
    <w:p w14:paraId="711ABE51" w14:textId="77777777" w:rsidR="00203F10" w:rsidRPr="00C44866" w:rsidRDefault="00203F10" w:rsidP="007F655D">
      <w:pPr>
        <w:spacing w:after="2" w:line="240" w:lineRule="auto"/>
        <w:ind w:left="115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Igicumbi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gisubiwemo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cy’umugemo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umwe</w:t>
      </w:r>
      <w:proofErr w:type="spellEnd"/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7A84B0D7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A041AC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19FFCF49" w14:textId="77777777" w:rsidTr="0005570F">
        <w:trPr>
          <w:trHeight w:val="799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8112CD" w14:textId="77777777" w:rsidR="00203F10" w:rsidRPr="00C44866" w:rsidRDefault="00203F10" w:rsidP="007F655D">
            <w:pPr>
              <w:spacing w:after="28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lastRenderedPageBreak/>
              <w:t>Umugwegwe</w:t>
            </w:r>
            <w:proofErr w:type="spellEnd"/>
          </w:p>
          <w:p w14:paraId="25BB357D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Ikigwagwa</w:t>
            </w:r>
            <w:proofErr w:type="spellEnd"/>
          </w:p>
        </w:tc>
      </w:tr>
    </w:tbl>
    <w:p w14:paraId="05BFD2F4" w14:textId="77777777" w:rsidR="00203F10" w:rsidRPr="00C44866" w:rsidRDefault="00203F10" w:rsidP="007F655D">
      <w:pPr>
        <w:spacing w:after="2" w:line="240" w:lineRule="auto"/>
        <w:ind w:left="115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Ibicumbi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bisubiwemo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bifite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inyunga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-a-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yabyo</w:t>
      </w:r>
      <w:proofErr w:type="spellEnd"/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1B9547FF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B0C8D4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6526A9B6" w14:textId="77777777" w:rsidTr="0005570F">
        <w:trPr>
          <w:trHeight w:val="1833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F7BBA2" w14:textId="77777777" w:rsidR="00203F10" w:rsidRPr="00C44866" w:rsidRDefault="00203F10" w:rsidP="007F655D">
            <w:pPr>
              <w:spacing w:after="28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Ingeragere:i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-n-ger-a-ger-e</w:t>
            </w:r>
            <w:proofErr w:type="spellEnd"/>
          </w:p>
          <w:p w14:paraId="62E5FFF4" w14:textId="77777777" w:rsidR="00203F10" w:rsidRPr="00C44866" w:rsidRDefault="00203F10" w:rsidP="007F655D">
            <w:pPr>
              <w:spacing w:after="28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Igishikashike:i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-kishik-a-shik-e</w:t>
            </w:r>
            <w:proofErr w:type="spellEnd"/>
          </w:p>
          <w:p w14:paraId="2C992622" w14:textId="77777777" w:rsidR="00203F10" w:rsidRPr="00C44866" w:rsidRDefault="00203F10" w:rsidP="007F655D">
            <w:pPr>
              <w:spacing w:after="28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Ivumavuma:i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-vum-a-vum-a</w:t>
            </w:r>
            <w:proofErr w:type="spellEnd"/>
          </w:p>
          <w:p w14:paraId="0A58AED0" w14:textId="77777777" w:rsidR="00203F10" w:rsidRPr="00C44866" w:rsidRDefault="00203F10" w:rsidP="007F655D">
            <w:pPr>
              <w:spacing w:after="28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Intokatoki:i</w:t>
            </w:r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-n-toki-a-toki</w:t>
            </w:r>
            <w:proofErr w:type="spellEnd"/>
          </w:p>
          <w:p w14:paraId="0737077B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Umusangasange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: u-mu- sang-a -sang-e</w:t>
            </w:r>
          </w:p>
        </w:tc>
      </w:tr>
    </w:tbl>
    <w:p w14:paraId="17499585" w14:textId="77777777" w:rsidR="00203F10" w:rsidRPr="00C44866" w:rsidRDefault="00203F10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atuzuye</w:t>
      </w:r>
      <w:proofErr w:type="spellEnd"/>
    </w:p>
    <w:p w14:paraId="7CF9C017" w14:textId="77777777" w:rsidR="00203F10" w:rsidRPr="00C44866" w:rsidRDefault="00203F10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atuzuye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ntwariranyo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Ayo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bareshya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ahamagara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abyinirira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254C7959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144B3C14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203F10" w:rsidRPr="00C44866" w14:paraId="5A6A8DED" w14:textId="77777777" w:rsidTr="0005570F">
        <w:trPr>
          <w:trHeight w:val="455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D81A03" w14:textId="77777777" w:rsidR="00203F10" w:rsidRPr="00C44866" w:rsidRDefault="00203F10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shahu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disi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shenge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nyabusa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nyabuna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maweya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…</w:t>
            </w:r>
          </w:p>
        </w:tc>
      </w:tr>
    </w:tbl>
    <w:p w14:paraId="1C1479F0" w14:textId="77777777" w:rsidR="00203F10" w:rsidRPr="00C44866" w:rsidRDefault="00203F10" w:rsidP="007F655D">
      <w:pPr>
        <w:spacing w:after="41" w:line="240" w:lineRule="auto"/>
        <w:ind w:left="-2" w:right="10" w:firstLine="0"/>
        <w:rPr>
          <w:rFonts w:ascii="Bookman Old Style" w:hAnsi="Bookman Old Style"/>
          <w:color w:val="auto"/>
          <w:szCs w:val="24"/>
        </w:rPr>
      </w:pPr>
    </w:p>
    <w:p w14:paraId="5896BA1D" w14:textId="77777777" w:rsidR="00203F10" w:rsidRPr="00C44866" w:rsidRDefault="00203F10" w:rsidP="007F655D">
      <w:pPr>
        <w:spacing w:line="240" w:lineRule="auto"/>
        <w:ind w:left="-3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ibicumbi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byisubiyemo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byonyine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</w:p>
    <w:p w14:paraId="296EC0C8" w14:textId="77777777" w:rsidR="00203F10" w:rsidRPr="00C44866" w:rsidRDefault="00203F10" w:rsidP="007F655D">
      <w:pPr>
        <w:numPr>
          <w:ilvl w:val="0"/>
          <w:numId w:val="37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Ibigorigori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-bi-gori-gori</w:t>
      </w:r>
    </w:p>
    <w:p w14:paraId="18E66EC2" w14:textId="77777777" w:rsidR="00203F10" w:rsidRPr="00C44866" w:rsidRDefault="00203F10" w:rsidP="007F655D">
      <w:pPr>
        <w:numPr>
          <w:ilvl w:val="0"/>
          <w:numId w:val="37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Ibishogoshogo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-bi-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shogo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shogo</w:t>
      </w:r>
      <w:proofErr w:type="spellEnd"/>
    </w:p>
    <w:p w14:paraId="5B33C17F" w14:textId="77777777" w:rsidR="00203F10" w:rsidRPr="00C44866" w:rsidRDefault="00203F10" w:rsidP="007F655D">
      <w:pPr>
        <w:numPr>
          <w:ilvl w:val="0"/>
          <w:numId w:val="37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Ibishazashaza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-bi-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shaza</w:t>
      </w:r>
      <w:proofErr w:type="spellEnd"/>
    </w:p>
    <w:p w14:paraId="6B9307BD" w14:textId="77777777" w:rsidR="00203F10" w:rsidRPr="00C44866" w:rsidRDefault="00203F10" w:rsidP="007F655D">
      <w:pPr>
        <w:spacing w:line="240" w:lineRule="auto"/>
        <w:ind w:left="-3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Igicumbi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kisubiyemo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n’inyunge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–a-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</w:p>
    <w:p w14:paraId="029CDF5D" w14:textId="77777777" w:rsidR="00203F10" w:rsidRPr="00C44866" w:rsidRDefault="00203F10" w:rsidP="007F655D">
      <w:pPr>
        <w:numPr>
          <w:ilvl w:val="0"/>
          <w:numId w:val="37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Intokatoki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-n-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toki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-a-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toki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r w:rsidRPr="00C44866">
        <w:rPr>
          <w:rFonts w:ascii="Bookman Old Style" w:eastAsia="Arial" w:hAnsi="Bookman Old Style" w:cs="Arial"/>
          <w:color w:val="auto"/>
          <w:szCs w:val="24"/>
        </w:rPr>
        <w:t>→φ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/-J)</w:t>
      </w:r>
    </w:p>
    <w:p w14:paraId="5731B672" w14:textId="77777777" w:rsidR="00203F10" w:rsidRPr="00C44866" w:rsidRDefault="00203F10" w:rsidP="007F655D">
      <w:pPr>
        <w:numPr>
          <w:ilvl w:val="0"/>
          <w:numId w:val="37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rikomoka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:-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29310E15" w14:textId="77777777" w:rsidR="00203F10" w:rsidRPr="00C44866" w:rsidRDefault="00203F10" w:rsidP="007F655D">
      <w:pPr>
        <w:numPr>
          <w:ilvl w:val="0"/>
          <w:numId w:val="37"/>
        </w:numPr>
        <w:spacing w:after="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a-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- Rwanda.</w:t>
      </w:r>
    </w:p>
    <w:p w14:paraId="6E18C5FA" w14:textId="77777777" w:rsidR="007F655D" w:rsidRPr="00C44866" w:rsidRDefault="007F655D" w:rsidP="007F655D">
      <w:pPr>
        <w:spacing w:after="16" w:line="240" w:lineRule="auto"/>
        <w:ind w:left="0" w:right="48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</w:p>
    <w:p w14:paraId="76D9333F" w14:textId="3D89E4BC" w:rsidR="00F52107" w:rsidRPr="00C44866" w:rsidRDefault="00F52107" w:rsidP="007F655D">
      <w:pPr>
        <w:spacing w:after="16" w:line="240" w:lineRule="auto"/>
        <w:ind w:left="0" w:right="48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ntekerezo</w:t>
      </w:r>
      <w:proofErr w:type="spellEnd"/>
    </w:p>
    <w:p w14:paraId="058FFA31" w14:textId="77777777" w:rsidR="00F52107" w:rsidRPr="00C44866" w:rsidRDefault="00F52107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y’umwandiko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ntekerezo</w:t>
      </w:r>
      <w:proofErr w:type="spellEnd"/>
    </w:p>
    <w:p w14:paraId="7F7DD87A" w14:textId="77777777" w:rsidR="00F52107" w:rsidRDefault="00F52107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ugambiriye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noneho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gusobanurwa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n’ibipimo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by’imibare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bumenyi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Uwandika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ibisobanuro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bifatika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babibonye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n’inkomoko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agambiriye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babye</w:t>
      </w:r>
      <w:proofErr w:type="spellEnd"/>
    </w:p>
    <w:p w14:paraId="4BA89D76" w14:textId="77777777" w:rsidR="00C44866" w:rsidRPr="00C44866" w:rsidRDefault="00C44866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</w:p>
    <w:p w14:paraId="19D516AD" w14:textId="77777777" w:rsidR="002534DE" w:rsidRDefault="002534DE" w:rsidP="00C44866">
      <w:pPr>
        <w:spacing w:after="0" w:line="240" w:lineRule="auto"/>
        <w:ind w:left="0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</w:p>
    <w:p w14:paraId="3739EA27" w14:textId="77777777" w:rsidR="002534DE" w:rsidRDefault="002534DE" w:rsidP="00C44866">
      <w:pPr>
        <w:spacing w:after="0" w:line="240" w:lineRule="auto"/>
        <w:ind w:left="0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</w:p>
    <w:p w14:paraId="6B0B8792" w14:textId="77777777" w:rsidR="002534DE" w:rsidRDefault="002534DE" w:rsidP="00C44866">
      <w:pPr>
        <w:spacing w:after="0" w:line="240" w:lineRule="auto"/>
        <w:ind w:left="0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</w:p>
    <w:p w14:paraId="67C3C79A" w14:textId="77777777" w:rsidR="002534DE" w:rsidRDefault="002534DE" w:rsidP="00C44866">
      <w:pPr>
        <w:spacing w:after="0" w:line="240" w:lineRule="auto"/>
        <w:ind w:left="0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</w:p>
    <w:p w14:paraId="4AD4087D" w14:textId="77777777" w:rsidR="002534DE" w:rsidRDefault="002534DE" w:rsidP="00C44866">
      <w:pPr>
        <w:spacing w:after="0" w:line="240" w:lineRule="auto"/>
        <w:ind w:left="0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</w:p>
    <w:p w14:paraId="69716203" w14:textId="77777777" w:rsidR="002534DE" w:rsidRDefault="002534DE" w:rsidP="00C44866">
      <w:pPr>
        <w:spacing w:after="0" w:line="240" w:lineRule="auto"/>
        <w:ind w:left="0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</w:p>
    <w:p w14:paraId="19E6C6BF" w14:textId="43568677" w:rsidR="00F52107" w:rsidRPr="005A5A06" w:rsidRDefault="00F52107" w:rsidP="00C44866">
      <w:pPr>
        <w:spacing w:after="0" w:line="240" w:lineRule="auto"/>
        <w:ind w:left="0" w:firstLine="0"/>
        <w:jc w:val="left"/>
        <w:rPr>
          <w:rFonts w:ascii="Bookman Old Style" w:hAnsi="Bookman Old Style"/>
          <w:b/>
          <w:bCs/>
          <w:color w:val="auto"/>
          <w:szCs w:val="24"/>
        </w:rPr>
      </w:pPr>
      <w:proofErr w:type="spellStart"/>
      <w:r w:rsidRPr="005A5A06">
        <w:rPr>
          <w:rFonts w:ascii="Bookman Old Style" w:hAnsi="Bookman Old Style"/>
          <w:b/>
          <w:bCs/>
          <w:color w:val="auto"/>
          <w:szCs w:val="24"/>
        </w:rPr>
        <w:lastRenderedPageBreak/>
        <w:t>Inkuru</w:t>
      </w:r>
      <w:proofErr w:type="spellEnd"/>
      <w:r w:rsidRPr="005A5A06">
        <w:rPr>
          <w:rFonts w:ascii="Bookman Old Style" w:hAnsi="Bookman Old Style"/>
          <w:b/>
          <w:bCs/>
          <w:color w:val="auto"/>
          <w:szCs w:val="24"/>
        </w:rPr>
        <w:t xml:space="preserve"> </w:t>
      </w:r>
      <w:proofErr w:type="spellStart"/>
      <w:r w:rsidRPr="005A5A06">
        <w:rPr>
          <w:rFonts w:ascii="Bookman Old Style" w:hAnsi="Bookman Old Style"/>
          <w:b/>
          <w:bCs/>
          <w:color w:val="auto"/>
          <w:szCs w:val="24"/>
        </w:rPr>
        <w:t>ngufi</w:t>
      </w:r>
      <w:proofErr w:type="spellEnd"/>
    </w:p>
    <w:p w14:paraId="45633BC4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eastAsia="Arial" w:hAnsi="Bookman Old Style" w:cs="Arial"/>
          <w:b/>
          <w:color w:val="auto"/>
          <w:szCs w:val="24"/>
        </w:rPr>
      </w:pPr>
    </w:p>
    <w:tbl>
      <w:tblPr>
        <w:tblW w:w="9076" w:type="dxa"/>
        <w:tblInd w:w="6" w:type="dxa"/>
        <w:tblCellMar>
          <w:top w:w="62" w:type="dxa"/>
          <w:left w:w="136" w:type="dxa"/>
          <w:right w:w="103" w:type="dxa"/>
        </w:tblCellMar>
        <w:tblLook w:val="04A0" w:firstRow="1" w:lastRow="0" w:firstColumn="1" w:lastColumn="0" w:noHBand="0" w:noVBand="1"/>
      </w:tblPr>
      <w:tblGrid>
        <w:gridCol w:w="10"/>
        <w:gridCol w:w="9066"/>
      </w:tblGrid>
      <w:tr w:rsidR="00C44866" w:rsidRPr="00C44866" w14:paraId="75ED9EF7" w14:textId="77777777" w:rsidTr="0005570F">
        <w:trPr>
          <w:trHeight w:val="4683"/>
        </w:trPr>
        <w:tc>
          <w:tcPr>
            <w:tcW w:w="9076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FFFFFF" w:fill="E9E8E7"/>
            <w:tcMar>
              <w:top w:w="62" w:type="dxa"/>
              <w:left w:w="136" w:type="dxa"/>
              <w:bottom w:w="0" w:type="dxa"/>
              <w:right w:w="103" w:type="dxa"/>
            </w:tcMar>
          </w:tcPr>
          <w:p w14:paraId="0AF8B8C1" w14:textId="77777777" w:rsidR="00F52107" w:rsidRPr="00C44866" w:rsidRDefault="00F52107" w:rsidP="007F655D">
            <w:pPr>
              <w:spacing w:after="21" w:line="240" w:lineRule="auto"/>
              <w:ind w:left="56" w:right="66" w:hanging="20"/>
              <w:rPr>
                <w:rFonts w:ascii="Bookman Old Style" w:eastAsia="Arial" w:hAnsi="Bookman Old Style" w:cs="Arial"/>
                <w:b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igihangano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amateka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y’ibyabaye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;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imbwirwaruhame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ibitekerezo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bye)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n’umugani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intego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kutwigisha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kuduha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isomo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tima-ngiro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ntitangizwa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habayeho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irangizwe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wahera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amateka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agaragara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nk’ayabayeho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n’ubwo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akenshi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aba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ibihimbano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  <w:p w14:paraId="02D482D5" w14:textId="77777777" w:rsidR="00F52107" w:rsidRPr="00C44866" w:rsidRDefault="00F52107" w:rsidP="007F655D">
            <w:pPr>
              <w:spacing w:line="240" w:lineRule="auto"/>
              <w:ind w:left="36" w:right="67" w:firstLine="0"/>
              <w:jc w:val="left"/>
              <w:rPr>
                <w:rFonts w:ascii="Bookman Old Style" w:eastAsia="Arial" w:hAnsi="Bookman Old Style" w:cs="Arial"/>
                <w:b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eastAsia="Arial" w:hAnsi="Bookman Old Style" w:cs="Arial"/>
                <w:b/>
                <w:bCs/>
                <w:color w:val="auto"/>
                <w:szCs w:val="24"/>
              </w:rPr>
              <w:t>Ibiranga</w:t>
            </w:r>
            <w:proofErr w:type="spellEnd"/>
            <w:r w:rsidRPr="00C44866">
              <w:rPr>
                <w:rFonts w:ascii="Bookman Old Style" w:eastAsia="Arial" w:hAnsi="Bookman Old Style" w:cs="Arial"/>
                <w:b/>
                <w:bCs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b/>
                <w:bCs/>
                <w:color w:val="auto"/>
                <w:szCs w:val="24"/>
              </w:rPr>
              <w:t>inkuru</w:t>
            </w:r>
            <w:proofErr w:type="spellEnd"/>
            <w:r w:rsidRPr="00C44866">
              <w:rPr>
                <w:rFonts w:ascii="Bookman Old Style" w:eastAsia="Arial" w:hAnsi="Bookman Old Style" w:cs="Arial"/>
                <w:b/>
                <w:bCs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eastAsia="Arial" w:hAnsi="Bookman Old Style" w:cs="Arial"/>
                <w:b/>
                <w:bCs/>
                <w:color w:val="auto"/>
                <w:szCs w:val="24"/>
              </w:rPr>
              <w:t>ngufi</w:t>
            </w:r>
            <w:proofErr w:type="spellEnd"/>
          </w:p>
          <w:p w14:paraId="2DABDA21" w14:textId="77777777" w:rsidR="00F52107" w:rsidRPr="00C44866" w:rsidRDefault="00F52107" w:rsidP="007F655D">
            <w:pPr>
              <w:spacing w:after="57" w:line="240" w:lineRule="auto"/>
              <w:ind w:left="56" w:right="67" w:hanging="20"/>
              <w:rPr>
                <w:rFonts w:ascii="Bookman Old Style" w:eastAsia="Arial" w:hAnsi="Bookman Old Style" w:cs="Arial"/>
                <w:b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no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insanganyamatsiko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ikintu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wibuka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cyakubayeho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wabonye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igikorwa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cy’ubuzima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nk’ubuzima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ishuri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muryango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n’ibindi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). </w:t>
            </w:r>
          </w:p>
          <w:p w14:paraId="34DBF909" w14:textId="77777777" w:rsidR="00F52107" w:rsidRPr="00C44866" w:rsidRDefault="00F52107" w:rsidP="007F655D">
            <w:pPr>
              <w:spacing w:line="240" w:lineRule="auto"/>
              <w:ind w:left="56" w:right="67" w:hanging="20"/>
              <w:rPr>
                <w:rFonts w:ascii="Bookman Old Style" w:eastAsia="Arial" w:hAnsi="Bookman Old Style" w:cs="Arial"/>
                <w:b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bubangutse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butaziguye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Iherezo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ryayo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riza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butunguranye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rikagaragarira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mirongo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mike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BDD2B69" w14:textId="77777777" w:rsidTr="0005570F">
        <w:trPr>
          <w:gridBefore w:val="1"/>
          <w:wBefore w:w="10" w:type="dxa"/>
          <w:trHeight w:val="2111"/>
        </w:trPr>
        <w:tc>
          <w:tcPr>
            <w:tcW w:w="906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FFFFFF" w:fill="E9E8E7"/>
            <w:tcMar>
              <w:top w:w="62" w:type="dxa"/>
              <w:left w:w="136" w:type="dxa"/>
              <w:bottom w:w="0" w:type="dxa"/>
              <w:right w:w="103" w:type="dxa"/>
            </w:tcMar>
          </w:tcPr>
          <w:p w14:paraId="37F85B9F" w14:textId="77777777" w:rsidR="00F52107" w:rsidRPr="00C44866" w:rsidRDefault="00F52107" w:rsidP="007F655D">
            <w:pPr>
              <w:spacing w:after="57" w:line="240" w:lineRule="auto"/>
              <w:ind w:left="20" w:right="66" w:hanging="20"/>
              <w:rPr>
                <w:rFonts w:ascii="Bookman Old Style" w:eastAsia="Arial" w:hAnsi="Bookman Old Style" w:cs="Arial"/>
                <w:b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Abanyarubuga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baba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bake.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Ishobora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gusohorwa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bice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igice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mbere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igice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kabiri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…)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bwayo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butuma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isigara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w’umusomyi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  <w:p w14:paraId="4DDFC032" w14:textId="77777777" w:rsidR="00F52107" w:rsidRPr="00C44866" w:rsidRDefault="00F52107" w:rsidP="007F655D">
            <w:pPr>
              <w:spacing w:line="240" w:lineRule="auto"/>
              <w:ind w:left="20" w:right="67" w:hanging="20"/>
              <w:rPr>
                <w:rFonts w:ascii="Bookman Old Style" w:eastAsia="Arial" w:hAnsi="Bookman Old Style" w:cs="Arial"/>
                <w:b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umugani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igihangano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cyuzuyemo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amakabyankuru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n’ibitangaza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ngufi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byumvikana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bigaragara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nk’ibishoboka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bwenge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bwa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0ED72E8B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eastAsia="Arial" w:hAnsi="Bookman Old Style" w:cs="Arial"/>
          <w:b/>
          <w:color w:val="auto"/>
          <w:szCs w:val="24"/>
        </w:rPr>
      </w:pPr>
    </w:p>
    <w:p w14:paraId="70214457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eastAsia="Arial" w:hAnsi="Bookman Old Style" w:cs="Arial"/>
          <w:b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Umwandiko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mbarankuru</w:t>
      </w:r>
      <w:proofErr w:type="spellEnd"/>
    </w:p>
    <w:p w14:paraId="4747A023" w14:textId="77777777" w:rsidR="00F52107" w:rsidRPr="00C44866" w:rsidRDefault="00F52107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y’umwandiko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mbarankuru</w:t>
      </w:r>
      <w:proofErr w:type="spellEnd"/>
    </w:p>
    <w:p w14:paraId="21D73329" w14:textId="77777777" w:rsidR="00F52107" w:rsidRPr="00C44866" w:rsidRDefault="00F52107" w:rsidP="007F655D">
      <w:pPr>
        <w:spacing w:after="71" w:line="240" w:lineRule="auto"/>
        <w:ind w:left="20" w:right="65" w:hanging="2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ubivuye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imuzingo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ndunduro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bworoheje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isesengurabitekerezo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ryimbitse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ridacukumbura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7D27A91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Kubera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byatugora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tutabanje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bye,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tubanze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tuvuge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make.</w:t>
      </w:r>
    </w:p>
    <w:p w14:paraId="40B5023D" w14:textId="77777777" w:rsidR="00F52107" w:rsidRPr="00C44866" w:rsidRDefault="00F52107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B23B7C5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Imvugo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y’ibiganiro</w:t>
      </w:r>
      <w:proofErr w:type="spellEnd"/>
    </w:p>
    <w:p w14:paraId="244E0A10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tuganira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twandika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ibaruwa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iyi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n’ubwirwa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0E4C746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bugaragazwa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zitondaguwemo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impitakare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n’inzagihe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43BDC2DD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cyabereye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ugereranyije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n’ubwirwa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Hashobora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impitakera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n’indagihe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y’ubusanzwe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mpitagihe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yonyine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kuzamo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1E96A7B" w14:textId="77777777" w:rsidR="00F52107" w:rsidRPr="00C44866" w:rsidRDefault="00F52107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Kubera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y’imbonankubone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y’ibigamiro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52A6D47D" w14:textId="77777777" w:rsidR="00F52107" w:rsidRPr="00C44866" w:rsidRDefault="00F52107" w:rsidP="007F655D">
      <w:pPr>
        <w:numPr>
          <w:ilvl w:val="0"/>
          <w:numId w:val="38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n’ubwirwa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65329726" w14:textId="77777777" w:rsidR="00F52107" w:rsidRPr="00C44866" w:rsidRDefault="00F52107" w:rsidP="007F655D">
      <w:pPr>
        <w:numPr>
          <w:ilvl w:val="0"/>
          <w:numId w:val="38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none,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ejo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minsi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…</w:t>
      </w:r>
    </w:p>
    <w:p w14:paraId="60DD818B" w14:textId="77777777" w:rsidR="00F52107" w:rsidRPr="00C44866" w:rsidRDefault="00F52107" w:rsidP="007F655D">
      <w:pPr>
        <w:numPr>
          <w:ilvl w:val="0"/>
          <w:numId w:val="38"/>
        </w:numPr>
        <w:spacing w:after="77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n’uruhande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abogamiyemo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CBF8B30" w14:textId="77777777" w:rsidR="00F52107" w:rsidRPr="00C44866" w:rsidRDefault="00F52107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4B4B742C" w14:textId="77777777" w:rsidR="00F52107" w:rsidRPr="00C44866" w:rsidRDefault="00F52107" w:rsidP="007F655D">
      <w:pPr>
        <w:numPr>
          <w:ilvl w:val="0"/>
          <w:numId w:val="38"/>
        </w:numPr>
        <w:spacing w:after="11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byegeranyo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agambiriye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yakoze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agamije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guherereye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7360" w:type="dxa"/>
        <w:tblInd w:w="2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340F83E0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28B49D9E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6EAA95CE" w14:textId="77777777" w:rsidTr="0005570F">
        <w:trPr>
          <w:trHeight w:val="466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42FB2C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ndabibona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ndemeza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ko, …</w:t>
            </w:r>
          </w:p>
        </w:tc>
      </w:tr>
    </w:tbl>
    <w:p w14:paraId="21420356" w14:textId="77777777" w:rsidR="00F52107" w:rsidRPr="00C44866" w:rsidRDefault="00F52107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masengesho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mitoma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nyakubwirwa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akamuhimbaza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amutaka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amuryarya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n’amasezerano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azamukorera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7360" w:type="dxa"/>
        <w:tblInd w:w="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5A4109C9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7C86CBB0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7271710A" w14:textId="77777777" w:rsidTr="0005570F">
        <w:trPr>
          <w:trHeight w:val="455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213EC3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nzagukunda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nzagutonesha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nguteteshe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, …</w:t>
            </w:r>
          </w:p>
        </w:tc>
      </w:tr>
    </w:tbl>
    <w:p w14:paraId="050A814D" w14:textId="77777777" w:rsidR="00F52107" w:rsidRPr="00C44866" w:rsidRDefault="00F52107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ikinamico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bagirana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imbonankubone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F0F1367" w14:textId="77777777" w:rsidR="00F52107" w:rsidRPr="00C44866" w:rsidRDefault="00F52107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y’ibinyamakuru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bisigo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biririmbwa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muri za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manifesite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poritiki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yemera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atemera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azakora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naramuka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atowe</w:t>
      </w:r>
      <w:proofErr w:type="spellEnd"/>
      <w:proofErr w:type="gramStart"/>
      <w:r w:rsidRPr="00C44866">
        <w:rPr>
          <w:rFonts w:ascii="Bookman Old Style" w:hAnsi="Bookman Old Style"/>
          <w:color w:val="auto"/>
          <w:szCs w:val="24"/>
        </w:rPr>
        <w:t xml:space="preserve"> ,…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),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bisingizo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….</w:t>
      </w:r>
    </w:p>
    <w:p w14:paraId="00684B9C" w14:textId="77777777" w:rsidR="00F52107" w:rsidRPr="00C44866" w:rsidRDefault="00F52107" w:rsidP="007F655D">
      <w:pPr>
        <w:numPr>
          <w:ilvl w:val="0"/>
          <w:numId w:val="38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mabaruwa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we.</w:t>
      </w:r>
    </w:p>
    <w:p w14:paraId="3C295672" w14:textId="77777777" w:rsidR="00F52107" w:rsidRPr="00C44866" w:rsidRDefault="00F52107" w:rsidP="007F655D">
      <w:pPr>
        <w:numPr>
          <w:ilvl w:val="0"/>
          <w:numId w:val="38"/>
        </w:numPr>
        <w:spacing w:after="72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</w:p>
    <w:p w14:paraId="18E624CA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ahitamo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kutigaragaza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ubwabyo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bifitanye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utabigaragayemo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01E2549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n’impitakera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cy’ibikorwa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F893B6F" w14:textId="77777777" w:rsidR="00F52107" w:rsidRPr="00C44866" w:rsidRDefault="00F52107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mpitakare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EB9E9F7" w14:textId="77777777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yirinda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ashime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D517DFF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Aho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uburyo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bw’inkuru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bukoreshwa</w:t>
      </w:r>
      <w:proofErr w:type="spellEnd"/>
    </w:p>
    <w:p w14:paraId="3A5B949A" w14:textId="1BCC37DD" w:rsidR="00F52107" w:rsidRPr="00C44866" w:rsidRDefault="00F52107" w:rsidP="007F655D">
      <w:pPr>
        <w:spacing w:after="23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y’abanyamateka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...</w:t>
      </w:r>
    </w:p>
    <w:p w14:paraId="6660A040" w14:textId="77777777" w:rsidR="00F52107" w:rsidRPr="00C44866" w:rsidRDefault="00F52107" w:rsidP="007F655D">
      <w:pPr>
        <w:spacing w:after="41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lastRenderedPageBreak/>
        <w:t>Ikitonderwa</w:t>
      </w:r>
      <w:proofErr w:type="spellEnd"/>
      <w:r w:rsidRPr="00C44866">
        <w:rPr>
          <w:rFonts w:ascii="Bookman Old Style" w:eastAsia="Arial" w:hAnsi="Bookman Old Style" w:cs="Arial"/>
          <w:color w:val="auto"/>
          <w:szCs w:val="24"/>
        </w:rPr>
        <w:t xml:space="preserve">: </w:t>
      </w:r>
    </w:p>
    <w:p w14:paraId="23F09BF5" w14:textId="77777777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ntihabura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isimburana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rwagati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ukuyibara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ashyizemo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ikiganiro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akamusubiza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ibaruwa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uwanditse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09BBE46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Uburyo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bwo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kubara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inkuru</w:t>
      </w:r>
      <w:proofErr w:type="spellEnd"/>
    </w:p>
    <w:p w14:paraId="51DF6D14" w14:textId="77777777" w:rsidR="00F52107" w:rsidRPr="00C44866" w:rsidRDefault="00F52107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yubakiye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03687674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ababigizemo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aha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994FFFA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imyubakire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uhitamo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42D10BB" w14:textId="77777777" w:rsidR="00F52107" w:rsidRPr="00C44866" w:rsidRDefault="00F52107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Gusoma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ugukurikirana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yonyine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gutahura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wibaza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…</w:t>
      </w:r>
    </w:p>
    <w:p w14:paraId="0FE7B9E4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Uvuga</w:t>
      </w:r>
      <w:proofErr w:type="spellEnd"/>
    </w:p>
    <w:p w14:paraId="47D31F24" w14:textId="77777777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Ntihagomba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kwitiranywa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uzwi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ukiriho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n’umubazi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ubushobozi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budasanzwe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95E9494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Umwanya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w’ubara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inkuru</w:t>
      </w:r>
      <w:proofErr w:type="spellEnd"/>
    </w:p>
    <w:p w14:paraId="0C76A5D8" w14:textId="77777777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nk’umunyarubuga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akayibara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Dore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batandukaniye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EC50C29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Ubara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inkuru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adafitemo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uruhare</w:t>
      </w:r>
      <w:proofErr w:type="spellEnd"/>
    </w:p>
    <w:p w14:paraId="28705FAE" w14:textId="77777777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banyarubuga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adafitemo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atagaragaramo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yivugaho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nakoze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byangendekeye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gutya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,…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.),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uku,…). Iyi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turangije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yinjira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A13676E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Ubara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inkuru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ari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n’umunyarubuga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</w:p>
    <w:p w14:paraId="5573E344" w14:textId="77777777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munyarubuga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ibyamubayeho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yagizemo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abyiyerekejeho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bukunze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buzima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9E28EBA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Imiterere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y’umubarankuru</w:t>
      </w:r>
      <w:proofErr w:type="spellEnd"/>
    </w:p>
    <w:p w14:paraId="638A6C68" w14:textId="77777777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n’ubushobozi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hose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kumenya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ho </w:t>
      </w:r>
      <w:proofErr w:type="gramStart"/>
      <w:r w:rsidRPr="00C44866">
        <w:rPr>
          <w:rFonts w:ascii="Bookman Old Style" w:hAnsi="Bookman Old Style"/>
          <w:color w:val="auto"/>
          <w:szCs w:val="24"/>
        </w:rPr>
        <w:t xml:space="preserve">hose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bushobozi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bugarukira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Kubera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kwitwara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umumenyabyose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urebera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urebera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506DAEC4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Umubarankuru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ubona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byose</w:t>
      </w:r>
      <w:proofErr w:type="spellEnd"/>
    </w:p>
    <w:p w14:paraId="1AD67F01" w14:textId="77777777" w:rsidR="00F52107" w:rsidRPr="00C44866" w:rsidRDefault="00F52107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ubumenyi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n’ubushobozi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bw’abanyarubuga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wihariye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nk’umunyamateka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uhindura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aboneramo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ho hose: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ikuzimu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n’ahandi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akagaragaza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n’ibizaza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1D30F1F" w14:textId="77777777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yagutse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buteganya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ubushobozi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n’ububasha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8F7F63A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Umubarankuru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urebera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imbere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rubuga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gusa</w:t>
      </w:r>
      <w:proofErr w:type="spellEnd"/>
    </w:p>
    <w:p w14:paraId="2BADBA01" w14:textId="77777777" w:rsidR="00F52107" w:rsidRPr="00C44866" w:rsidRDefault="00F52107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ubumenyi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n’ubushobozi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ntibirenga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ubushobozi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2C59546" w14:textId="22B86DDF" w:rsidR="00F52107" w:rsidRPr="00C44866" w:rsidRDefault="00F52107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bugatanga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kwemerwa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bugarukira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byashoborwa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akabyumva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bumworoheye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0FC8143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Umubarankuru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urebera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hanze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y’urubuga</w:t>
      </w:r>
      <w:proofErr w:type="spellEnd"/>
    </w:p>
    <w:p w14:paraId="61F7B138" w14:textId="77777777" w:rsidR="00F52107" w:rsidRPr="00C44866" w:rsidRDefault="00F52107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sesengurabitekerezo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rijyamo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mitima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y’abanyarubuga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gramStart"/>
      <w:r w:rsidRPr="00C44866">
        <w:rPr>
          <w:rFonts w:ascii="Bookman Old Style" w:hAnsi="Bookman Old Style"/>
          <w:color w:val="auto"/>
          <w:szCs w:val="24"/>
        </w:rPr>
        <w:t xml:space="preserve">mu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iriburiro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y’umunyarubuga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bikwiye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wemeza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bwakoreshejwe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bwakoreshejwe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yose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rirebera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iriburiro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ahasigaye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hasesengurwa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insanganyamatsiko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6568EED" w14:textId="77777777" w:rsidR="00F52107" w:rsidRPr="00C44866" w:rsidRDefault="00F52107" w:rsidP="007F655D">
      <w:pPr>
        <w:spacing w:after="93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1B61547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Impugukirwa</w:t>
      </w:r>
      <w:proofErr w:type="spellEnd"/>
    </w:p>
    <w:p w14:paraId="715B364F" w14:textId="77777777" w:rsidR="00F52107" w:rsidRPr="00C44866" w:rsidRDefault="00F52107" w:rsidP="00C44866">
      <w:pPr>
        <w:spacing w:after="0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Kubera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batuje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abanyeshuri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bazahabwa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amabwiriza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babikore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nk’umukoro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y’icyumweru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gukosora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umwarimu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azareba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bubahiriza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423CC0B" w14:textId="77777777" w:rsidR="00C44866" w:rsidRPr="00C44866" w:rsidRDefault="00C44866" w:rsidP="00C44866">
      <w:pPr>
        <w:spacing w:after="0" w:line="240" w:lineRule="auto"/>
        <w:ind w:left="10" w:right="56"/>
        <w:rPr>
          <w:rFonts w:ascii="Bookman Old Style" w:hAnsi="Bookman Old Style"/>
          <w:b/>
          <w:color w:val="auto"/>
          <w:szCs w:val="24"/>
        </w:rPr>
      </w:pPr>
    </w:p>
    <w:p w14:paraId="3FC8C977" w14:textId="77777777" w:rsidR="00F52107" w:rsidRPr="00C44866" w:rsidRDefault="00F52107" w:rsidP="00C44866">
      <w:pPr>
        <w:spacing w:after="0" w:line="240" w:lineRule="auto"/>
        <w:ind w:left="0" w:right="56" w:firstLine="0"/>
        <w:rPr>
          <w:rFonts w:ascii="Bookman Old Style" w:hAnsi="Bookman Old Style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mvugamiterere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Akagera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ubwiza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bw’u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Rwanda</w:t>
      </w:r>
    </w:p>
    <w:p w14:paraId="4E2BE160" w14:textId="77777777" w:rsidR="00C44866" w:rsidRPr="00C44866" w:rsidRDefault="00C44866" w:rsidP="00C44866">
      <w:pPr>
        <w:spacing w:after="0" w:line="240" w:lineRule="auto"/>
        <w:ind w:left="0" w:right="56" w:firstLine="0"/>
        <w:rPr>
          <w:rFonts w:ascii="Bookman Old Style" w:hAnsi="Bookman Old Style"/>
          <w:b/>
          <w:color w:val="auto"/>
          <w:szCs w:val="24"/>
        </w:rPr>
      </w:pPr>
    </w:p>
    <w:p w14:paraId="14E5AE9A" w14:textId="77777777" w:rsidR="00F52107" w:rsidRPr="00C44866" w:rsidRDefault="00F52107" w:rsidP="00C44866">
      <w:pPr>
        <w:spacing w:after="0" w:line="240" w:lineRule="auto"/>
        <w:ind w:left="10" w:right="56"/>
        <w:rPr>
          <w:rFonts w:ascii="Bookman Old Style" w:hAnsi="Bookman Old Style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mvugamiterere</w:t>
      </w:r>
      <w:proofErr w:type="spellEnd"/>
    </w:p>
    <w:p w14:paraId="79D6FB7D" w14:textId="77777777" w:rsidR="00C44866" w:rsidRPr="00C44866" w:rsidRDefault="00C44866" w:rsidP="00C44866">
      <w:pPr>
        <w:spacing w:after="0" w:line="240" w:lineRule="auto"/>
        <w:ind w:left="10" w:right="56"/>
        <w:rPr>
          <w:rFonts w:ascii="Bookman Old Style" w:hAnsi="Bookman Old Style"/>
          <w:b/>
          <w:color w:val="auto"/>
          <w:szCs w:val="24"/>
        </w:rPr>
      </w:pPr>
    </w:p>
    <w:p w14:paraId="4A6811A7" w14:textId="77777777" w:rsidR="00F52107" w:rsidRPr="00C44866" w:rsidRDefault="00F52107" w:rsidP="00C44866">
      <w:pPr>
        <w:spacing w:after="0"/>
        <w:ind w:left="10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ugambiriye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Nyiri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yivugira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Ntawamusaba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57A06FE" w14:textId="77777777" w:rsidR="00F52107" w:rsidRPr="00C44866" w:rsidRDefault="00F52107" w:rsidP="00C44866">
      <w:pPr>
        <w:spacing w:line="240" w:lineRule="auto"/>
        <w:ind w:left="584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Uturango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tw’umwandiko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mvugamiterere</w:t>
      </w:r>
      <w:proofErr w:type="spellEnd"/>
    </w:p>
    <w:p w14:paraId="3753CD80" w14:textId="503A0B88" w:rsidR="00F52107" w:rsidRPr="00C44866" w:rsidRDefault="00F52107" w:rsidP="00C44866">
      <w:pPr>
        <w:spacing w:after="154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mvugamiterere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4FF72CE" w14:textId="77777777" w:rsidR="00F52107" w:rsidRPr="00C44866" w:rsidRDefault="00F52107" w:rsidP="007F655D">
      <w:pPr>
        <w:spacing w:after="0" w:line="240" w:lineRule="auto"/>
        <w:ind w:left="274" w:right="189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mvugamateka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Igitekerezo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k’ibigina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76E4115D" w14:textId="77777777" w:rsidR="00F52107" w:rsidRPr="00C44866" w:rsidRDefault="00F52107" w:rsidP="007F655D">
      <w:pPr>
        <w:spacing w:after="12"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   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Inyunguramagambo</w:t>
      </w:r>
      <w:proofErr w:type="spellEnd"/>
    </w:p>
    <w:tbl>
      <w:tblPr>
        <w:tblStyle w:val="TableGrid"/>
        <w:tblW w:w="9155" w:type="dxa"/>
        <w:tblInd w:w="22" w:type="dxa"/>
        <w:tblCellMar>
          <w:top w:w="79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2135"/>
        <w:gridCol w:w="7020"/>
      </w:tblGrid>
      <w:tr w:rsidR="00C44866" w:rsidRPr="00C44866" w14:paraId="1A769203" w14:textId="77777777" w:rsidTr="007F655D">
        <w:trPr>
          <w:trHeight w:val="391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7B1665" w14:textId="77777777" w:rsidR="00F52107" w:rsidRPr="00C44866" w:rsidRDefault="00F52107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Umuhanuzikazi</w:t>
            </w:r>
            <w:proofErr w:type="spellEnd"/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16F309" w14:textId="77777777" w:rsidR="00F52107" w:rsidRPr="00C44866" w:rsidRDefault="00F52107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Umugore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ibizaba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B0F6ED4" w14:textId="77777777" w:rsidTr="007F655D">
        <w:trPr>
          <w:trHeight w:val="708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1CC4C97" w14:textId="77777777" w:rsidR="00F52107" w:rsidRPr="00C44866" w:rsidRDefault="00F52107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Guha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akato</w:t>
            </w:r>
            <w:proofErr w:type="spellEnd"/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A30BFB" w14:textId="77777777" w:rsidR="00F52107" w:rsidRPr="00C44866" w:rsidRDefault="00F52107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kubonana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n’abandi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wenyine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</w:p>
        </w:tc>
      </w:tr>
      <w:tr w:rsidR="00C44866" w:rsidRPr="00C44866" w14:paraId="2408E5FF" w14:textId="77777777" w:rsidTr="007F655D">
        <w:trPr>
          <w:trHeight w:val="708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A1BA245" w14:textId="77777777" w:rsidR="00F52107" w:rsidRPr="00C44866" w:rsidRDefault="00F52107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Urwiyerurutso</w:t>
            </w:r>
            <w:proofErr w:type="spellEnd"/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2CF03B" w14:textId="77777777" w:rsidR="00F52107" w:rsidRPr="00C44866" w:rsidRDefault="00F52107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Igikorwa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ushimishe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kitavuye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B8C6318" w14:textId="77777777" w:rsidTr="007F655D">
        <w:trPr>
          <w:trHeight w:val="1668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46C23F5" w14:textId="77777777" w:rsidR="00F52107" w:rsidRPr="00C44866" w:rsidRDefault="00F52107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Inyaruguru</w:t>
            </w:r>
            <w:proofErr w:type="spellEnd"/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3AC29F2" w14:textId="77777777" w:rsidR="00F52107" w:rsidRPr="00C44866" w:rsidRDefault="00F52107" w:rsidP="007F655D">
            <w:pPr>
              <w:spacing w:after="4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zo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ngoma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Kirima </w:t>
            </w:r>
          </w:p>
          <w:p w14:paraId="3ED20EBE" w14:textId="77777777" w:rsidR="00F52107" w:rsidRPr="00C44866" w:rsidRDefault="00F52107" w:rsidP="007F655D">
            <w:pPr>
              <w:spacing w:after="0" w:line="240" w:lineRule="auto"/>
              <w:ind w:left="21" w:right="669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Rujugira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zikambitse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mupaka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Rwanda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Burundi,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karere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ka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Nyaruguru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Zabanje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no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gutegekwa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n’igikomangoma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Rwamahe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E0AD04D" w14:textId="77777777" w:rsidTr="007F655D">
        <w:trPr>
          <w:trHeight w:val="708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3C261EA" w14:textId="77777777" w:rsidR="00F52107" w:rsidRPr="00C44866" w:rsidRDefault="00F52107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Amavamuhira</w:t>
            </w:r>
            <w:proofErr w:type="spellEnd"/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33331D1" w14:textId="77777777" w:rsidR="00F52107" w:rsidRPr="00C44866" w:rsidRDefault="00F52107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Imbaraga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aba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afite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akiva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F0AF3E3" w14:textId="77777777" w:rsidTr="007F655D">
        <w:trPr>
          <w:trHeight w:val="711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FE60EB6" w14:textId="77777777" w:rsidR="00F52107" w:rsidRPr="00C44866" w:rsidRDefault="00F52107" w:rsidP="007F655D">
            <w:pPr>
              <w:spacing w:after="4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Ibintu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  <w:p w14:paraId="17CF4CD0" w14:textId="77777777" w:rsidR="00F52107" w:rsidRPr="00C44866" w:rsidRDefault="00F52107" w:rsidP="007F655D">
            <w:pPr>
              <w:spacing w:after="0" w:line="240" w:lineRule="auto"/>
              <w:ind w:left="2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byadogereye</w:t>
            </w:r>
            <w:proofErr w:type="spellEnd"/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6C2823C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byacitse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72F6B28" w14:textId="77777777" w:rsidTr="007F655D">
        <w:trPr>
          <w:trHeight w:val="1031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23B3F3B" w14:textId="77777777" w:rsidR="00F52107" w:rsidRPr="00C44866" w:rsidRDefault="00F52107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Kwiha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uruhu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rw’ingwe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utarayica</w:t>
            </w:r>
            <w:proofErr w:type="spellEnd"/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5F58657" w14:textId="77777777" w:rsidR="00F52107" w:rsidRPr="00C44866" w:rsidRDefault="00F52107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Kwizera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utarabona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ushobora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no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kukibura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75E0B37" w14:textId="77777777" w:rsidTr="007F655D">
        <w:trPr>
          <w:trHeight w:val="391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2EB62C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Guhonoka</w:t>
            </w:r>
            <w:proofErr w:type="spellEnd"/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80F8B40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Kurokoka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</w:tr>
      <w:tr w:rsidR="00C44866" w:rsidRPr="00C44866" w14:paraId="6F734D73" w14:textId="77777777" w:rsidTr="007F655D">
        <w:trPr>
          <w:trHeight w:val="711"/>
        </w:trPr>
        <w:tc>
          <w:tcPr>
            <w:tcW w:w="21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E10536" w14:textId="77777777" w:rsidR="00F52107" w:rsidRPr="00C44866" w:rsidRDefault="00F52107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Gutsindwa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uruhenu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C91C65B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Gutsindwa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burundu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356F1E0D" w14:textId="77777777" w:rsidR="00F52107" w:rsidRPr="00C44866" w:rsidRDefault="00F52107" w:rsidP="007F655D">
      <w:pPr>
        <w:spacing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</w:p>
    <w:p w14:paraId="02E0BA82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y’umwandiko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mvugamateka</w:t>
      </w:r>
      <w:proofErr w:type="spellEnd"/>
    </w:p>
    <w:p w14:paraId="025FC248" w14:textId="77777777" w:rsidR="00F52107" w:rsidRPr="00C44866" w:rsidRDefault="00F52107" w:rsidP="007F655D">
      <w:pPr>
        <w:spacing w:after="149" w:line="240" w:lineRule="auto"/>
        <w:ind w:left="20" w:right="65" w:hanging="2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wibanda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gukurikiranya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cyashize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ugambiriye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kubimenyesha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abatarabibonye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kwibutsa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ababibonye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batakibyibuka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EACE85A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Uturango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tw’umwandiko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mvugamateka</w:t>
      </w:r>
      <w:proofErr w:type="spellEnd"/>
    </w:p>
    <w:p w14:paraId="3A5A84E8" w14:textId="77777777" w:rsidR="00F52107" w:rsidRPr="00C44866" w:rsidRDefault="00F52107" w:rsidP="007F655D">
      <w:pPr>
        <w:numPr>
          <w:ilvl w:val="0"/>
          <w:numId w:val="3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Gukurikiranya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runaka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DA97DAA" w14:textId="77777777" w:rsidR="00F52107" w:rsidRPr="00C44866" w:rsidRDefault="00F52107" w:rsidP="007F655D">
      <w:pPr>
        <w:numPr>
          <w:ilvl w:val="0"/>
          <w:numId w:val="3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ababigizemo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A46C43E" w14:textId="77777777" w:rsidR="00F52107" w:rsidRPr="00C44866" w:rsidRDefault="00F52107" w:rsidP="007F655D">
      <w:pPr>
        <w:numPr>
          <w:ilvl w:val="0"/>
          <w:numId w:val="3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icyabiteye</w:t>
      </w:r>
      <w:proofErr w:type="spellEnd"/>
    </w:p>
    <w:p w14:paraId="77E33E0F" w14:textId="13A070CE" w:rsidR="00F52107" w:rsidRPr="00C44866" w:rsidRDefault="00F52107" w:rsidP="007F655D">
      <w:pPr>
        <w:numPr>
          <w:ilvl w:val="0"/>
          <w:numId w:val="39"/>
        </w:numPr>
        <w:spacing w:after="149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ingaruka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63D0C6D9" w14:textId="77777777" w:rsidR="00F52107" w:rsidRPr="00C44866" w:rsidRDefault="00F52107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</w:p>
    <w:p w14:paraId="5B696758" w14:textId="77777777" w:rsidR="00F52107" w:rsidRPr="00C44866" w:rsidRDefault="00F52107" w:rsidP="007F655D">
      <w:pPr>
        <w:spacing w:after="21" w:line="240" w:lineRule="auto"/>
        <w:ind w:left="-57" w:firstLine="1197"/>
        <w:jc w:val="left"/>
        <w:rPr>
          <w:rFonts w:ascii="Bookman Old Style" w:hAnsi="Bookman Old Style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nsesengurabumenyi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</w:p>
    <w:p w14:paraId="435BFCFF" w14:textId="474F9540" w:rsidR="00F52107" w:rsidRPr="00C44866" w:rsidRDefault="00F52107" w:rsidP="007F655D">
      <w:pPr>
        <w:spacing w:after="21" w:line="240" w:lineRule="auto"/>
        <w:ind w:left="-57" w:firstLine="1197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Isi,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umubumbe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utuwe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n’ibinyabuzima</w:t>
      </w:r>
      <w:proofErr w:type="spellEnd"/>
    </w:p>
    <w:p w14:paraId="3B05A338" w14:textId="77777777" w:rsidR="00F52107" w:rsidRPr="00C44866" w:rsidRDefault="00F52107" w:rsidP="007F655D">
      <w:pPr>
        <w:spacing w:after="5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Imyitozo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y’ikibonezamvugo</w:t>
      </w:r>
      <w:proofErr w:type="spellEnd"/>
    </w:p>
    <w:p w14:paraId="62537A5A" w14:textId="0043E25C" w:rsidR="00F52107" w:rsidRPr="00C44866" w:rsidRDefault="00F52107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akomoka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ugaragaze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y’igenamajwi</w:t>
      </w:r>
      <w:proofErr w:type="spellEnd"/>
    </w:p>
    <w:tbl>
      <w:tblPr>
        <w:tblStyle w:val="TableGrid"/>
        <w:tblW w:w="8634" w:type="dxa"/>
        <w:tblInd w:w="3" w:type="dxa"/>
        <w:tblCellMar>
          <w:top w:w="113" w:type="dxa"/>
          <w:left w:w="113" w:type="dxa"/>
          <w:right w:w="207" w:type="dxa"/>
        </w:tblCellMar>
        <w:tblLook w:val="04A0" w:firstRow="1" w:lastRow="0" w:firstColumn="1" w:lastColumn="0" w:noHBand="0" w:noVBand="1"/>
      </w:tblPr>
      <w:tblGrid>
        <w:gridCol w:w="2379"/>
        <w:gridCol w:w="2692"/>
        <w:gridCol w:w="3563"/>
      </w:tblGrid>
      <w:tr w:rsidR="00C44866" w:rsidRPr="00C44866" w14:paraId="6956EF87" w14:textId="77777777" w:rsidTr="00831ADE">
        <w:trPr>
          <w:trHeight w:val="1029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4DDD9"/>
          </w:tcPr>
          <w:p w14:paraId="3789B4D3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Ijambo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4DDD9"/>
          </w:tcPr>
          <w:p w14:paraId="38EACC3C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Uturemajambo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4DDD9"/>
          </w:tcPr>
          <w:p w14:paraId="22A9DB83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Amategeko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y’igenamajwi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</w:tr>
      <w:tr w:rsidR="00C44866" w:rsidRPr="00C44866" w14:paraId="2EC80F09" w14:textId="77777777" w:rsidTr="00831ADE">
        <w:trPr>
          <w:trHeight w:val="743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72FFE10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Ubukerarugendo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32747F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ker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-a- ø-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rugend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-o  </w:t>
            </w:r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ABE6F6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668CE22E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BF5916E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lastRenderedPageBreak/>
              <w:t>Agasenyi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D8F58A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a-ka-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senyi</w:t>
            </w:r>
            <w:proofErr w:type="spellEnd"/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C507B08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k----&gt;g/-GR</w:t>
            </w:r>
          </w:p>
        </w:tc>
      </w:tr>
      <w:tr w:rsidR="00C44866" w:rsidRPr="00C44866" w14:paraId="007302EE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5CDFDB7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Utwiso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8B2AC1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-iso</w:t>
            </w:r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F3D65A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u---&gt;w/-J</w:t>
            </w:r>
          </w:p>
        </w:tc>
      </w:tr>
      <w:tr w:rsidR="00C44866" w:rsidRPr="00C44866" w14:paraId="653D4A31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441BD5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Nyamuraza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EC9D22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-mu-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raza</w:t>
            </w:r>
            <w:proofErr w:type="spellEnd"/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2551618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7F7ADF63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B5431D5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Abanyakigali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808B821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nya-kigali</w:t>
            </w:r>
            <w:proofErr w:type="spellEnd"/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8CBEA7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603F4AAA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7D8C730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Ibisaruhande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25E3768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-bi-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hande</w:t>
            </w:r>
            <w:proofErr w:type="spellEnd"/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38068C0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1EA3C56A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7204F72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Rwankubebe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94B3A3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nkubebe</w:t>
            </w:r>
            <w:proofErr w:type="spellEnd"/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CBC4B5B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u----&gt;w/-J</w:t>
            </w:r>
          </w:p>
        </w:tc>
      </w:tr>
      <w:tr w:rsidR="00C44866" w:rsidRPr="00C44866" w14:paraId="4E251755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BD947CE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Sobukwe</w:t>
            </w:r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9A46A93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ø- ø-so-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-ko-e</w:t>
            </w:r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9960D9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o----&gt;w/-J</w:t>
            </w:r>
          </w:p>
        </w:tc>
      </w:tr>
      <w:tr w:rsidR="00C44866" w:rsidRPr="00C44866" w14:paraId="5B0E145B" w14:textId="77777777" w:rsidTr="00831ADE">
        <w:trPr>
          <w:trHeight w:val="1031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FD020C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rwimpiri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449553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-n-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hiri</w:t>
            </w:r>
            <w:proofErr w:type="spellEnd"/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215A81" w14:textId="77777777" w:rsidR="00F52107" w:rsidRPr="00C44866" w:rsidRDefault="00F52107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u----&gt;w/-J, n----&gt;m/-h, a---&gt;ø/-J  </w:t>
            </w:r>
          </w:p>
          <w:p w14:paraId="1C9A0066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(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mh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yandikwa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mp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)</w:t>
            </w:r>
          </w:p>
        </w:tc>
      </w:tr>
      <w:tr w:rsidR="00C44866" w:rsidRPr="00C44866" w14:paraId="6825B911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62FD5F4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marume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42FC4E3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ø- ø ma-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rume</w:t>
            </w:r>
            <w:proofErr w:type="spellEnd"/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7A10ABD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0596C9AB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39BB2A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Cyabingo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CDE2A4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ki-a-bingo</w:t>
            </w:r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C7CAA1B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---&gt;y/-J</w:t>
            </w:r>
          </w:p>
        </w:tc>
      </w:tr>
      <w:tr w:rsidR="00C44866" w:rsidRPr="00C44866" w14:paraId="6A1138F2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4C36257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saruhara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A06671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 ø-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-hara</w:t>
            </w:r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86D7CA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-</w:t>
            </w:r>
          </w:p>
        </w:tc>
      </w:tr>
      <w:tr w:rsidR="00C44866" w:rsidRPr="00C44866" w14:paraId="71C378F5" w14:textId="77777777" w:rsidTr="00831ADE">
        <w:trPr>
          <w:trHeight w:val="455"/>
        </w:trPr>
        <w:tc>
          <w:tcPr>
            <w:tcW w:w="237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C29094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akayogazi</w:t>
            </w:r>
            <w:proofErr w:type="spellEnd"/>
          </w:p>
        </w:tc>
        <w:tc>
          <w:tcPr>
            <w:tcW w:w="26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031507D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a-ka-yoga-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azi</w:t>
            </w:r>
            <w:proofErr w:type="spellEnd"/>
          </w:p>
        </w:tc>
        <w:tc>
          <w:tcPr>
            <w:tcW w:w="35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E99344" w14:textId="77777777" w:rsidR="00F52107" w:rsidRPr="00C44866" w:rsidRDefault="00F52107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a-----&gt;</w:t>
            </w:r>
            <w:r w:rsidRPr="00C44866">
              <w:rPr>
                <w:rFonts w:ascii="Bookman Old Style" w:eastAsia="Segoe UI Symbol" w:hAnsi="Bookman Old Style" w:cs="Segoe UI Symbol"/>
                <w:color w:val="auto"/>
                <w:szCs w:val="24"/>
              </w:rPr>
              <w:tab/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ø/-J</w:t>
            </w:r>
          </w:p>
        </w:tc>
      </w:tr>
    </w:tbl>
    <w:p w14:paraId="7304465D" w14:textId="77777777" w:rsidR="00F52107" w:rsidRPr="00C44866" w:rsidRDefault="00F52107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Andika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akomoka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mazina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akurikira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:</w:t>
      </w:r>
    </w:p>
    <w:p w14:paraId="060C4544" w14:textId="77777777" w:rsidR="00F52107" w:rsidRPr="00C44866" w:rsidRDefault="00F52107" w:rsidP="007F655D">
      <w:pPr>
        <w:numPr>
          <w:ilvl w:val="1"/>
          <w:numId w:val="40"/>
        </w:numPr>
        <w:spacing w:after="15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Ubukungu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 ----&gt;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ingengabukungu</w:t>
      </w:r>
      <w:proofErr w:type="spellEnd"/>
    </w:p>
    <w:p w14:paraId="1FC9EF56" w14:textId="77777777" w:rsidR="00F52107" w:rsidRPr="00C44866" w:rsidRDefault="00F52107" w:rsidP="007F655D">
      <w:pPr>
        <w:numPr>
          <w:ilvl w:val="1"/>
          <w:numId w:val="40"/>
        </w:numPr>
        <w:spacing w:after="16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Igihugu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      ---&gt;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umwenegihugu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umunyagihugu</w:t>
      </w:r>
      <w:proofErr w:type="spellEnd"/>
    </w:p>
    <w:p w14:paraId="20EF8179" w14:textId="77777777" w:rsidR="00F52107" w:rsidRPr="00C44866" w:rsidRDefault="00F52107" w:rsidP="007F655D">
      <w:pPr>
        <w:numPr>
          <w:ilvl w:val="1"/>
          <w:numId w:val="40"/>
        </w:numPr>
        <w:spacing w:after="15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Amabuye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  ----&gt;</w:t>
      </w:r>
      <w:r w:rsidRPr="00C44866">
        <w:rPr>
          <w:rFonts w:ascii="Bookman Old Style" w:eastAsia="Segoe UI Symbol" w:hAnsi="Bookman Old Style" w:cs="Segoe UI Symbol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urusekabuye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akamabuye</w:t>
      </w:r>
      <w:proofErr w:type="spellEnd"/>
    </w:p>
    <w:p w14:paraId="1F46C086" w14:textId="77777777" w:rsidR="00F52107" w:rsidRPr="00C44866" w:rsidRDefault="00F52107" w:rsidP="007F655D">
      <w:pPr>
        <w:numPr>
          <w:ilvl w:val="1"/>
          <w:numId w:val="40"/>
        </w:numPr>
        <w:spacing w:after="15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Ishyamba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-----&gt;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Kanyeshyamba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urushyambashyamba</w:t>
      </w:r>
      <w:proofErr w:type="spellEnd"/>
    </w:p>
    <w:p w14:paraId="3F5BF301" w14:textId="67D1E0FA" w:rsidR="00F951AE" w:rsidRPr="00C44866" w:rsidRDefault="00F52107" w:rsidP="007F655D">
      <w:pPr>
        <w:numPr>
          <w:ilvl w:val="1"/>
          <w:numId w:val="40"/>
        </w:numPr>
        <w:spacing w:after="15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       --------&gt;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umuzajoro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igitegwajoro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B3589C3" w14:textId="77777777" w:rsidR="00F951AE" w:rsidRPr="00C44866" w:rsidRDefault="00F951AE" w:rsidP="007F655D">
      <w:pPr>
        <w:spacing w:after="15" w:line="240" w:lineRule="auto"/>
        <w:ind w:right="56"/>
        <w:rPr>
          <w:rFonts w:ascii="Bookman Old Style" w:hAnsi="Bookman Old Style"/>
          <w:color w:val="auto"/>
          <w:szCs w:val="24"/>
        </w:rPr>
      </w:pPr>
    </w:p>
    <w:p w14:paraId="596C0EE0" w14:textId="77777777" w:rsidR="00F951AE" w:rsidRPr="00C44866" w:rsidRDefault="00F951AE" w:rsidP="007F655D">
      <w:pPr>
        <w:spacing w:line="240" w:lineRule="auto"/>
        <w:ind w:right="-1652"/>
        <w:jc w:val="left"/>
        <w:rPr>
          <w:rFonts w:ascii="Bookman Old Style" w:hAnsi="Bookman Old Style"/>
          <w:b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UMUTWE WA </w:t>
      </w:r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GATANDATU:ITERAMBERE</w:t>
      </w:r>
      <w:proofErr w:type="gramEnd"/>
      <w:r w:rsidRPr="00C44866">
        <w:rPr>
          <w:rFonts w:ascii="Bookman Old Style" w:hAnsi="Bookman Old Style"/>
          <w:b/>
          <w:color w:val="auto"/>
          <w:szCs w:val="24"/>
        </w:rPr>
        <w:tab/>
      </w:r>
      <w:r w:rsidRPr="00C44866">
        <w:rPr>
          <w:rFonts w:ascii="Bookman Old Style" w:hAnsi="Bookman Old Style"/>
          <w:b/>
          <w:color w:val="auto"/>
          <w:szCs w:val="24"/>
        </w:rPr>
        <w:tab/>
      </w:r>
      <w:r w:rsidRPr="00C44866">
        <w:rPr>
          <w:rFonts w:ascii="Bookman Old Style" w:hAnsi="Bookman Old Style"/>
          <w:b/>
          <w:color w:val="auto"/>
          <w:szCs w:val="24"/>
        </w:rPr>
        <w:tab/>
      </w:r>
      <w:r w:rsidRPr="00C44866">
        <w:rPr>
          <w:rFonts w:ascii="Bookman Old Style" w:hAnsi="Bookman Old Style"/>
          <w:b/>
          <w:color w:val="auto"/>
          <w:szCs w:val="24"/>
        </w:rPr>
        <w:tab/>
      </w:r>
    </w:p>
    <w:p w14:paraId="21839EBD" w14:textId="77777777" w:rsidR="00F951AE" w:rsidRPr="00C44866" w:rsidRDefault="00F951AE" w:rsidP="007F655D">
      <w:pPr>
        <w:spacing w:line="240" w:lineRule="auto"/>
        <w:ind w:left="-1134" w:right="-1652" w:firstLine="0"/>
        <w:jc w:val="left"/>
        <w:rPr>
          <w:rFonts w:ascii="Bookman Old Style" w:hAnsi="Bookman Old Style"/>
          <w:b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                        INDIRIMBO: UMURUNGA W’IMINSI</w:t>
      </w:r>
    </w:p>
    <w:p w14:paraId="516D8529" w14:textId="77777777" w:rsidR="00F951AE" w:rsidRPr="00C44866" w:rsidRDefault="00F951AE" w:rsidP="007F655D">
      <w:pPr>
        <w:spacing w:line="240" w:lineRule="auto"/>
        <w:ind w:left="-1134" w:right="-1652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                  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rw’amagambo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basobanurira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matsinda</w:t>
      </w:r>
      <w:proofErr w:type="spellEnd"/>
    </w:p>
    <w:tbl>
      <w:tblPr>
        <w:tblStyle w:val="TableGrid"/>
        <w:tblW w:w="9001" w:type="dxa"/>
        <w:tblInd w:w="-4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581"/>
      </w:tblGrid>
      <w:tr w:rsidR="00C44866" w:rsidRPr="00C44866" w14:paraId="7C355414" w14:textId="77777777" w:rsidTr="0005570F">
        <w:trPr>
          <w:trHeight w:val="775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9A6130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Kurya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iminsi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8F72D6" w14:textId="77777777" w:rsidR="00F951AE" w:rsidRPr="00C44866" w:rsidRDefault="00F951AE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Kubaho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kirekira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/ kumara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kirekire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1F2CB33" w14:textId="77777777" w:rsidTr="0005570F">
        <w:trPr>
          <w:trHeight w:val="457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E78964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Kwigabiza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8E7A32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ngufu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449D1F72" w14:textId="77777777" w:rsidTr="0005570F">
        <w:trPr>
          <w:trHeight w:val="775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6A20BE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Kwigaranzura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4770239" w14:textId="77777777" w:rsidR="00F951AE" w:rsidRPr="00C44866" w:rsidRDefault="00F951AE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Kurusha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imbaraga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uwari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warazikurushije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mbere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/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uwari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waragutsinze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mbere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213F6C4" w14:textId="77777777" w:rsidTr="0005570F">
        <w:trPr>
          <w:trHeight w:val="457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ACC30FA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Ikibondo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67FDB7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BB1C5C6" w14:textId="77777777" w:rsidTr="0005570F">
        <w:trPr>
          <w:trHeight w:val="457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EEAB6C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Nkurage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intwaro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9332F7D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Nguhe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impamba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A915EA1" w14:textId="77777777" w:rsidTr="0005570F">
        <w:trPr>
          <w:trHeight w:val="775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FCFE0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Izirika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iminsi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AABFEA" w14:textId="77777777" w:rsidR="00F951AE" w:rsidRPr="00C44866" w:rsidRDefault="00F951AE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Igufasha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minsi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utazahangayika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rwose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87C35FF" w14:textId="77777777" w:rsidTr="0005570F">
        <w:trPr>
          <w:trHeight w:val="457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5E83289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Imikaka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y’iminsi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7E788EA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Ibisitaza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/</w:t>
            </w:r>
            <w:proofErr w:type="spellStart"/>
            <w:proofErr w:type="gramStart"/>
            <w:r w:rsidRPr="00C44866">
              <w:rPr>
                <w:rFonts w:ascii="Bookman Old Style" w:hAnsi="Bookman Old Style"/>
                <w:color w:val="auto"/>
                <w:szCs w:val="24"/>
              </w:rPr>
              <w:t>inzitizi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z’ubuzima</w:t>
            </w:r>
            <w:proofErr w:type="spellEnd"/>
            <w:proofErr w:type="gram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06DA3A5" w14:textId="77777777" w:rsidTr="0005570F">
        <w:trPr>
          <w:trHeight w:val="457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030724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Kwiyuha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akuya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D9D8E6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Gushyira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ingufu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6704B57" w14:textId="77777777" w:rsidTr="0005570F">
        <w:trPr>
          <w:trHeight w:val="457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92BC5B0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Gutega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iminsi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4BB51F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Kurindira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ibibazo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3497CA86" w14:textId="77777777" w:rsidTr="0005570F">
        <w:trPr>
          <w:trHeight w:val="777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0723B8" w14:textId="77777777" w:rsidR="00F951AE" w:rsidRPr="00C44866" w:rsidRDefault="00F951AE" w:rsidP="007F655D">
            <w:pPr>
              <w:spacing w:after="0" w:line="240" w:lineRule="auto"/>
              <w:ind w:left="20" w:right="776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Umurunga w ‘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iminsi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F21EE4" w14:textId="77777777" w:rsidR="00F951AE" w:rsidRPr="00C44866" w:rsidRDefault="00F951AE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Igisubizo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k’ibibazo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/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Igisubizo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gihamye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k’ibibazo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48901F3" w14:textId="77777777" w:rsidTr="0005570F">
        <w:trPr>
          <w:trHeight w:val="775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E414B46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Kwihanangiriza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9F1990A" w14:textId="77777777" w:rsidR="00F951AE" w:rsidRPr="00C44866" w:rsidRDefault="00F951AE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gasopo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gutonganya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umubuza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kongera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yakoraga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A6AA06D" w14:textId="77777777" w:rsidTr="0005570F">
        <w:trPr>
          <w:trHeight w:val="775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71CC801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Ntugahaburwe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631AA9A" w14:textId="77777777" w:rsidR="00F951AE" w:rsidRPr="00C44866" w:rsidRDefault="00F951AE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Ntugashidukire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ibibonetse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byose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/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ntugakangwe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cyose</w:t>
            </w:r>
            <w:proofErr w:type="spellEnd"/>
          </w:p>
        </w:tc>
      </w:tr>
      <w:tr w:rsidR="00C44866" w:rsidRPr="00C44866" w14:paraId="2E2678F6" w14:textId="77777777" w:rsidTr="0005570F">
        <w:trPr>
          <w:trHeight w:val="457"/>
        </w:trPr>
        <w:tc>
          <w:tcPr>
            <w:tcW w:w="24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993E34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Ubukaka</w:t>
            </w:r>
            <w:proofErr w:type="spellEnd"/>
          </w:p>
        </w:tc>
        <w:tc>
          <w:tcPr>
            <w:tcW w:w="658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CF42B1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Amarere,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amashagaga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14FB3A28" w14:textId="77777777" w:rsidR="00F951AE" w:rsidRPr="00C44866" w:rsidRDefault="00F951AE" w:rsidP="007F655D">
      <w:pPr>
        <w:spacing w:after="102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</w:p>
    <w:p w14:paraId="04F2BA45" w14:textId="77777777" w:rsidR="00F951AE" w:rsidRPr="00C44866" w:rsidRDefault="00F951AE" w:rsidP="007F655D">
      <w:pPr>
        <w:numPr>
          <w:ilvl w:val="0"/>
          <w:numId w:val="41"/>
        </w:numPr>
        <w:spacing w:line="240" w:lineRule="auto"/>
        <w:ind w:right="53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Uturango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tw’umuvugo</w:t>
      </w:r>
      <w:proofErr w:type="spellEnd"/>
    </w:p>
    <w:p w14:paraId="6EE0A335" w14:textId="77777777" w:rsidR="00F951AE" w:rsidRPr="00C44866" w:rsidRDefault="00F951AE" w:rsidP="007F655D">
      <w:pPr>
        <w:numPr>
          <w:ilvl w:val="1"/>
          <w:numId w:val="41"/>
        </w:numPr>
        <w:spacing w:line="240" w:lineRule="auto"/>
        <w:ind w:right="53" w:hanging="59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Ikeshamvugo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muvugo</w:t>
      </w:r>
      <w:proofErr w:type="spellEnd"/>
    </w:p>
    <w:p w14:paraId="3AE226A9" w14:textId="77777777" w:rsidR="00F951AE" w:rsidRPr="00C44866" w:rsidRDefault="00F951AE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umuvugo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uryohere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wagenewe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kirusheho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umuhanzi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kwitaho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isubirajwi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n’isubirajambo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0F1E55C" w14:textId="77777777" w:rsidR="00F951AE" w:rsidRPr="00C44866" w:rsidRDefault="00F951AE" w:rsidP="007F655D">
      <w:pPr>
        <w:numPr>
          <w:ilvl w:val="1"/>
          <w:numId w:val="41"/>
        </w:numPr>
        <w:spacing w:line="240" w:lineRule="auto"/>
        <w:ind w:right="53" w:hanging="59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Injyana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2AF8A43C" w14:textId="77777777" w:rsidR="00F951AE" w:rsidRPr="00C44866" w:rsidRDefault="00F951AE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inkubito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ihuzamitwe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...</w:t>
      </w:r>
    </w:p>
    <w:p w14:paraId="1FC152E9" w14:textId="77777777" w:rsidR="00F951AE" w:rsidRPr="00C44866" w:rsidRDefault="00F951AE" w:rsidP="007F655D">
      <w:pPr>
        <w:numPr>
          <w:ilvl w:val="1"/>
          <w:numId w:val="41"/>
        </w:numPr>
        <w:spacing w:line="240" w:lineRule="auto"/>
        <w:ind w:right="53" w:hanging="59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Umukarago</w:t>
      </w:r>
      <w:proofErr w:type="spellEnd"/>
    </w:p>
    <w:p w14:paraId="56968890" w14:textId="77777777" w:rsidR="00F951AE" w:rsidRPr="00C44866" w:rsidRDefault="00F951AE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wakunze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ugaragarira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ngufi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ukanashingira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bipimo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nk’ibikoreshwa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muziki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ihuzwa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w’utubeshuro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b’inkubito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inihura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inimbitse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6801E6EF" w14:textId="77777777" w:rsidR="00F951AE" w:rsidRPr="00C44866" w:rsidRDefault="00F951AE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Kwiga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y’igihangano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nyabusizi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utubeshuro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hakunze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kuboneka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z’utubeshuro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12, 10, 9, 8, 6.</w:t>
      </w:r>
    </w:p>
    <w:p w14:paraId="2C054ADF" w14:textId="77777777" w:rsidR="00F951AE" w:rsidRPr="00C44866" w:rsidRDefault="00F951AE" w:rsidP="007F655D">
      <w:pPr>
        <w:spacing w:after="12" w:line="240" w:lineRule="auto"/>
        <w:ind w:left="577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Dore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rw’uburyo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kubara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utubeshuro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</w:p>
    <w:p w14:paraId="62162400" w14:textId="77777777" w:rsidR="00F951AE" w:rsidRPr="00C44866" w:rsidRDefault="00F951AE" w:rsidP="007F655D">
      <w:pPr>
        <w:numPr>
          <w:ilvl w:val="2"/>
          <w:numId w:val="4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ntibarwa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6700FC9" w14:textId="77777777" w:rsidR="00F951AE" w:rsidRPr="00C44866" w:rsidRDefault="00F951AE" w:rsidP="007F655D">
      <w:pPr>
        <w:numPr>
          <w:ilvl w:val="2"/>
          <w:numId w:val="4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ubutinde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utubeshuro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41A4832" w14:textId="77777777" w:rsidR="00F951AE" w:rsidRPr="00C44866" w:rsidRDefault="00F951AE" w:rsidP="007F655D">
      <w:pPr>
        <w:numPr>
          <w:ilvl w:val="2"/>
          <w:numId w:val="4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Ahatari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ubutinde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akabeshuro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F506627" w14:textId="77777777" w:rsidR="00F951AE" w:rsidRPr="00C44866" w:rsidRDefault="00F951AE" w:rsidP="007F655D">
      <w:pPr>
        <w:numPr>
          <w:ilvl w:val="2"/>
          <w:numId w:val="41"/>
        </w:numPr>
        <w:spacing w:after="9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zirahuzwa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A6BC4A7" w14:textId="77777777" w:rsidR="00F951AE" w:rsidRPr="00C44866" w:rsidRDefault="00F951AE" w:rsidP="007F655D">
      <w:pPr>
        <w:spacing w:after="97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Bizigwa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burambuye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gatanu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3641661" w14:textId="77777777" w:rsidR="00F951AE" w:rsidRPr="00C44866" w:rsidRDefault="00F951AE" w:rsidP="007F655D">
      <w:pPr>
        <w:numPr>
          <w:ilvl w:val="0"/>
          <w:numId w:val="41"/>
        </w:numPr>
        <w:spacing w:line="240" w:lineRule="auto"/>
        <w:ind w:right="53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Ubusizi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bw’ubu</w:t>
      </w:r>
      <w:proofErr w:type="spellEnd"/>
    </w:p>
    <w:p w14:paraId="61BB6DAA" w14:textId="2E7DFBF4" w:rsidR="00F951AE" w:rsidRPr="00C44866" w:rsidRDefault="00F951AE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yarangaga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ipimye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ndinganire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intondeke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Kubera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haboneka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ubwigenge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bijyanye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mahame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yatumaga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budapfa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kwigerezwa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n’ubonetse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E6AF848" w14:textId="77777777" w:rsidR="00F951AE" w:rsidRPr="00C44866" w:rsidRDefault="00F951AE" w:rsidP="007F655D">
      <w:pPr>
        <w:spacing w:line="240" w:lineRule="auto"/>
        <w:ind w:left="577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Inkubito</w:t>
      </w:r>
      <w:proofErr w:type="spellEnd"/>
    </w:p>
    <w:p w14:paraId="18C3E715" w14:textId="77777777" w:rsidR="00F951AE" w:rsidRPr="00C44866" w:rsidRDefault="00F951AE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Itangwa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uvugwamo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utebukwaho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utindwaho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n’imigemo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itebuka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inkubito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inimbitse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utebuka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inkubito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inihura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Ihuzamitwe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ry’imikarago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n’intondeke</w:t>
      </w:r>
      <w:proofErr w:type="spellEnd"/>
    </w:p>
    <w:p w14:paraId="2E84CD19" w14:textId="77777777" w:rsidR="00F951AE" w:rsidRPr="00C44866" w:rsidRDefault="00F951AE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Ihuzamitwe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isubiramo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rihuye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Amahuzamitwe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n’inkubito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7BD01F6" w14:textId="77777777" w:rsidR="00F951AE" w:rsidRPr="00C44866" w:rsidRDefault="00F951AE" w:rsidP="007F655D">
      <w:pPr>
        <w:spacing w:after="12" w:line="240" w:lineRule="auto"/>
        <w:ind w:left="577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Duhereye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miterere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y’imitwe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y’imikarago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tubona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</w:p>
    <w:p w14:paraId="690117F3" w14:textId="77777777" w:rsidR="00F951AE" w:rsidRPr="00C44866" w:rsidRDefault="00F951AE" w:rsidP="007F655D">
      <w:pPr>
        <w:numPr>
          <w:ilvl w:val="0"/>
          <w:numId w:val="4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Ihuzamitwe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ryoroheje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rigaruka</w:t>
      </w:r>
      <w:proofErr w:type="spellEnd"/>
    </w:p>
    <w:p w14:paraId="6A00C075" w14:textId="77777777" w:rsidR="00F951AE" w:rsidRPr="00C44866" w:rsidRDefault="00F951AE" w:rsidP="007F655D">
      <w:pPr>
        <w:numPr>
          <w:ilvl w:val="0"/>
          <w:numId w:val="4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Ihuzamitwe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rigereranije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+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+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ingombajwi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39E43A05" w14:textId="77777777" w:rsidR="00F951AE" w:rsidRPr="00C44866" w:rsidRDefault="00F951AE" w:rsidP="007F655D">
      <w:pPr>
        <w:numPr>
          <w:ilvl w:val="0"/>
          <w:numId w:val="42"/>
        </w:numPr>
        <w:spacing w:after="10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Ihuzamitwe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ritubutse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392B2C7" w14:textId="77777777" w:rsidR="00F951AE" w:rsidRPr="00C44866" w:rsidRDefault="00F951AE" w:rsidP="007F655D">
      <w:pPr>
        <w:spacing w:after="12" w:line="240" w:lineRule="auto"/>
        <w:ind w:left="577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Dukurikije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inkubito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mpera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z’imikarago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tubona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</w:p>
    <w:p w14:paraId="2DE1316B" w14:textId="77777777" w:rsidR="00F951AE" w:rsidRPr="00C44866" w:rsidRDefault="00F951AE" w:rsidP="007F655D">
      <w:pPr>
        <w:numPr>
          <w:ilvl w:val="0"/>
          <w:numId w:val="42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Ihuzamitwe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rinihura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ubanziriza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utebukwaho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udatinda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tbl>
      <w:tblPr>
        <w:tblStyle w:val="TableGrid"/>
        <w:tblW w:w="7340" w:type="dxa"/>
        <w:tblInd w:w="2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40"/>
      </w:tblGrid>
      <w:tr w:rsidR="00C44866" w:rsidRPr="00C44866" w14:paraId="12EF9926" w14:textId="77777777" w:rsidTr="0005570F">
        <w:trPr>
          <w:trHeight w:val="477"/>
        </w:trPr>
        <w:tc>
          <w:tcPr>
            <w:tcW w:w="73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3331A765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7EC245E1" w14:textId="77777777" w:rsidTr="0005570F">
        <w:trPr>
          <w:trHeight w:val="1260"/>
        </w:trPr>
        <w:tc>
          <w:tcPr>
            <w:tcW w:w="73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D2F6E9" w14:textId="77777777" w:rsidR="00F951AE" w:rsidRPr="00C44866" w:rsidRDefault="00F951AE" w:rsidP="007F655D">
            <w:pPr>
              <w:spacing w:after="87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akubonye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yahise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  <w:p w14:paraId="145713A7" w14:textId="77777777" w:rsidR="00F951AE" w:rsidRPr="00C44866" w:rsidRDefault="00F951AE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Intege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inteja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abura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  <w:p w14:paraId="6B999A53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>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Amibukiro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Cyprien).</w:t>
            </w:r>
          </w:p>
        </w:tc>
      </w:tr>
    </w:tbl>
    <w:p w14:paraId="7DFFBFF2" w14:textId="77777777" w:rsidR="00F951AE" w:rsidRPr="00C44866" w:rsidRDefault="00F951AE" w:rsidP="007F655D">
      <w:pPr>
        <w:numPr>
          <w:ilvl w:val="0"/>
          <w:numId w:val="42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Ihuzamitwe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rinimbitse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ubanziriza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7360" w:type="dxa"/>
        <w:tblInd w:w="25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</w:tblGrid>
      <w:tr w:rsidR="00C44866" w:rsidRPr="00C44866" w14:paraId="0AD37C2B" w14:textId="77777777" w:rsidTr="0005570F">
        <w:trPr>
          <w:trHeight w:val="477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DDD9"/>
          </w:tcPr>
          <w:p w14:paraId="5773A6D1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790DBBA6" w14:textId="77777777" w:rsidTr="00C44866">
        <w:trPr>
          <w:trHeight w:val="2595"/>
        </w:trPr>
        <w:tc>
          <w:tcPr>
            <w:tcW w:w="7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CE1843" w14:textId="77777777" w:rsidR="00F951AE" w:rsidRPr="00C44866" w:rsidRDefault="00F951AE" w:rsidP="007F655D">
            <w:pPr>
              <w:spacing w:after="87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Singizwa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kee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za</w:t>
            </w:r>
            <w:proofErr w:type="spellEnd"/>
          </w:p>
          <w:p w14:paraId="3985C2FE" w14:textId="77777777" w:rsidR="00F951AE" w:rsidRPr="00C44866" w:rsidRDefault="00F951AE" w:rsidP="007F655D">
            <w:pPr>
              <w:spacing w:after="87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icyaa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ha</w:t>
            </w:r>
            <w:proofErr w:type="spellEnd"/>
          </w:p>
          <w:p w14:paraId="5B965F77" w14:textId="77777777" w:rsidR="00F951AE" w:rsidRPr="00C44866" w:rsidRDefault="00F951AE" w:rsidP="007F655D">
            <w:pPr>
              <w:spacing w:after="88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Turakwambaza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cyaa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ne</w:t>
            </w:r>
            <w:proofErr w:type="spellEnd"/>
          </w:p>
          <w:p w14:paraId="32D9463A" w14:textId="77777777" w:rsidR="00F951AE" w:rsidRPr="00C44866" w:rsidRDefault="00F951AE" w:rsidP="007F655D">
            <w:pPr>
              <w:spacing w:after="87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Singizwa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mp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ii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nga</w:t>
            </w:r>
            <w:proofErr w:type="spellEnd"/>
          </w:p>
          <w:p w14:paraId="5467EB6C" w14:textId="77777777" w:rsidR="00F951AE" w:rsidRPr="00C44866" w:rsidRDefault="00F951AE" w:rsidP="007F655D">
            <w:pPr>
              <w:spacing w:after="87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Yizihiwe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n’imp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uu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ndu</w:t>
            </w:r>
            <w:proofErr w:type="spellEnd"/>
          </w:p>
          <w:p w14:paraId="31BF6B99" w14:textId="77777777" w:rsidR="00F951AE" w:rsidRPr="00C44866" w:rsidRDefault="00F951AE" w:rsidP="007F655D">
            <w:pPr>
              <w:spacing w:after="85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Wanga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abanyamp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uu</w:t>
            </w:r>
            <w:r w:rsidRPr="00C44866">
              <w:rPr>
                <w:rFonts w:ascii="Bookman Old Style" w:hAnsi="Bookman Old Style"/>
                <w:color w:val="auto"/>
                <w:szCs w:val="24"/>
              </w:rPr>
              <w:t>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  <w:p w14:paraId="178F8C80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Amibukiro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Rugamba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Cyprien).</w:t>
            </w:r>
          </w:p>
        </w:tc>
      </w:tr>
    </w:tbl>
    <w:p w14:paraId="1EE4D581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Inyurana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ry’injyana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n’ikibonezamvugo</w:t>
      </w:r>
      <w:proofErr w:type="spellEnd"/>
    </w:p>
    <w:p w14:paraId="4BDF75A0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Ubusanzwe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ukwitsa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n’iyitsa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kibonezamvugo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Nyamara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kunyurana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kw’ibyo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56B06B11" w14:textId="77777777" w:rsidR="00F951AE" w:rsidRPr="00C44866" w:rsidRDefault="00F951AE" w:rsidP="007F655D">
      <w:pPr>
        <w:numPr>
          <w:ilvl w:val="0"/>
          <w:numId w:val="4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y’umukarago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ikomereza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ukurikiyeho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9085340" w14:textId="77777777" w:rsidR="00F951AE" w:rsidRPr="00C44866" w:rsidRDefault="00F951AE" w:rsidP="007F655D">
      <w:pPr>
        <w:numPr>
          <w:ilvl w:val="0"/>
          <w:numId w:val="4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ryarenze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ubanza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 •</w:t>
      </w:r>
      <w:r w:rsidRPr="00C44866">
        <w:rPr>
          <w:rFonts w:ascii="Bookman Old Style" w:hAnsi="Bookman Old Style"/>
          <w:color w:val="auto"/>
          <w:szCs w:val="24"/>
        </w:rPr>
        <w:tab/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utangiriye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y’uwawubanjirije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F6EA38D" w14:textId="77777777" w:rsidR="00F951AE" w:rsidRPr="00C44866" w:rsidRDefault="00F951AE" w:rsidP="007F655D">
      <w:pPr>
        <w:numPr>
          <w:ilvl w:val="0"/>
          <w:numId w:val="4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ingaruka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285483E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Gusesengura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umuvugo</w:t>
      </w:r>
      <w:proofErr w:type="spellEnd"/>
    </w:p>
    <w:p w14:paraId="3E313B34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Inzego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zo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gusesengura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umuvugo</w:t>
      </w:r>
      <w:proofErr w:type="spellEnd"/>
    </w:p>
    <w:p w14:paraId="01B91B14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nyabugeni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zo:</w:t>
      </w:r>
    </w:p>
    <w:p w14:paraId="355071EF" w14:textId="77777777" w:rsidR="00F951AE" w:rsidRPr="00C44866" w:rsidRDefault="00F951AE" w:rsidP="007F655D">
      <w:pPr>
        <w:numPr>
          <w:ilvl w:val="0"/>
          <w:numId w:val="42"/>
        </w:numPr>
        <w:spacing w:after="4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Urwego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rw’ibisobanuro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bibumbatiwe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yakoreshejwe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igisobanuro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), ...</w:t>
      </w:r>
    </w:p>
    <w:p w14:paraId="6A2FA2FC" w14:textId="77777777" w:rsidR="00F951AE" w:rsidRPr="00C44866" w:rsidRDefault="00F951AE" w:rsidP="007F655D">
      <w:pPr>
        <w:numPr>
          <w:ilvl w:val="0"/>
          <w:numId w:val="4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Urwego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rw’ikibonezamvugo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Imyubakire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08C8120" w14:textId="77777777" w:rsidR="00F951AE" w:rsidRPr="00C44866" w:rsidRDefault="00F951AE" w:rsidP="007F655D">
      <w:pPr>
        <w:numPr>
          <w:ilvl w:val="0"/>
          <w:numId w:val="42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Urwego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rw’injyana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Indeshyo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igipimo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,...</w:t>
      </w:r>
      <w:proofErr w:type="gramEnd"/>
    </w:p>
    <w:p w14:paraId="694291D2" w14:textId="77777777" w:rsidR="00F951AE" w:rsidRPr="00C44866" w:rsidRDefault="00F951AE" w:rsidP="007F655D">
      <w:pPr>
        <w:numPr>
          <w:ilvl w:val="0"/>
          <w:numId w:val="42"/>
        </w:numPr>
        <w:spacing w:after="7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Urwego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rw’amajwi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9E12664" w14:textId="77777777" w:rsidR="00F951AE" w:rsidRPr="00C44866" w:rsidRDefault="00F951AE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bimufashe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by’umwihariko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0D8AA2E6" w14:textId="77777777" w:rsidR="00F951AE" w:rsidRPr="00C44866" w:rsidRDefault="00F951AE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nyabugeni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atoranije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iziguye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A97F97E" w14:textId="77777777" w:rsidR="00F951AE" w:rsidRPr="00C44866" w:rsidRDefault="00F951AE" w:rsidP="007F655D">
      <w:pPr>
        <w:spacing w:after="7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higanjemo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n’ikeshamvugo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34B297E" w14:textId="77777777" w:rsidR="00F951AE" w:rsidRPr="00C44866" w:rsidRDefault="00F951AE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yihariye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awugenga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isubirajwi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583B4FF" w14:textId="77777777" w:rsidR="00F951AE" w:rsidRPr="00C44866" w:rsidRDefault="00F951AE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Dore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wakwibaza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nyabugeni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28C35588" w14:textId="77777777" w:rsidR="00F951AE" w:rsidRPr="00C44866" w:rsidRDefault="00F951AE" w:rsidP="007F655D">
      <w:pPr>
        <w:spacing w:after="5" w:line="240" w:lineRule="auto"/>
        <w:ind w:left="-2" w:right="2626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Ibibazo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rusange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myandiko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yose.) Ni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mbona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imbere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yange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?</w:t>
      </w:r>
    </w:p>
    <w:p w14:paraId="68B51367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Kuri iyi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usesengura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05B63DD3" w14:textId="77777777" w:rsidR="00F951AE" w:rsidRPr="00C44866" w:rsidRDefault="00F951AE" w:rsidP="007F655D">
      <w:pPr>
        <w:numPr>
          <w:ilvl w:val="0"/>
          <w:numId w:val="43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Ubwoko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uw’igitabo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wakuwemo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ry’umwanditsi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cyasohokeye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... Ibi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kumenya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wahangiwe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bigakingurira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amarembo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kuwumva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B6E6E3E" w14:textId="77777777" w:rsidR="00F951AE" w:rsidRPr="00C44866" w:rsidRDefault="00F951AE" w:rsidP="007F655D">
      <w:pPr>
        <w:numPr>
          <w:ilvl w:val="0"/>
          <w:numId w:val="43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rupapuro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umenya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68808E8" w14:textId="77777777" w:rsidR="00F951AE" w:rsidRPr="00C44866" w:rsidRDefault="00F951AE" w:rsidP="007F655D">
      <w:pPr>
        <w:numPr>
          <w:ilvl w:val="0"/>
          <w:numId w:val="43"/>
        </w:numPr>
        <w:spacing w:after="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ukiwukubita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ibiwuranga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nde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uvuga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?</w:t>
      </w:r>
    </w:p>
    <w:p w14:paraId="7BCA7196" w14:textId="77777777" w:rsidR="00F951AE" w:rsidRPr="00C44866" w:rsidRDefault="00F951AE" w:rsidP="007F655D">
      <w:pPr>
        <w:spacing w:after="0" w:line="240" w:lineRule="auto"/>
        <w:ind w:left="10" w:right="921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y’umubazi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</w:t>
      </w: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nde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uvugwa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/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kivugwa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?</w:t>
      </w:r>
    </w:p>
    <w:p w14:paraId="2074885F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Abanyarubuga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31A0682C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Ibivugwa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byabaye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ryari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? </w:t>
      </w:r>
    </w:p>
    <w:p w14:paraId="71C93AA5" w14:textId="77777777" w:rsidR="00F951AE" w:rsidRPr="00C44866" w:rsidRDefault="00F951AE" w:rsidP="007F655D">
      <w:pPr>
        <w:spacing w:after="0" w:line="240" w:lineRule="auto"/>
        <w:ind w:left="10" w:right="1224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kigaragazwa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zitondaguwemo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hehe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byabereye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?</w:t>
      </w:r>
    </w:p>
    <w:p w14:paraId="4FDBC3E7" w14:textId="77777777" w:rsidR="00F951AE" w:rsidRPr="00C44866" w:rsidRDefault="00F951AE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kubonwa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umuhanzi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yihimbiye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hatabayeho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3CF7476A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gute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umuhanzi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yifashisha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gutaka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icyo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avugaho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?</w:t>
      </w:r>
    </w:p>
    <w:p w14:paraId="757B86D2" w14:textId="77777777" w:rsidR="00F951AE" w:rsidRPr="00C44866" w:rsidRDefault="00F951AE" w:rsidP="007F655D">
      <w:pPr>
        <w:spacing w:after="14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ayahe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imvugoshusho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ibisobanuro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,...</w:t>
      </w:r>
      <w:proofErr w:type="gramEnd"/>
    </w:p>
    <w:p w14:paraId="1EF013E9" w14:textId="77777777" w:rsidR="00F951AE" w:rsidRPr="00C44866" w:rsidRDefault="00F951AE" w:rsidP="007F655D">
      <w:pPr>
        <w:spacing w:after="14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yahisemo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ishavu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agahinda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ibyishimo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ininura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guhangana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,...</w:t>
      </w:r>
      <w:proofErr w:type="gramEnd"/>
    </w:p>
    <w:p w14:paraId="7B38A197" w14:textId="77777777" w:rsidR="00F951AE" w:rsidRPr="00C44866" w:rsidRDefault="00F951AE" w:rsidP="007F655D">
      <w:pPr>
        <w:spacing w:after="21" w:line="240" w:lineRule="auto"/>
        <w:ind w:left="10" w:right="332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Iboneye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giseseka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nyandagazi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,...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keshamvugo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Igereranya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imigoronzoro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,...</w:t>
      </w:r>
    </w:p>
    <w:p w14:paraId="0A03DC72" w14:textId="77777777" w:rsidR="00DA690B" w:rsidRPr="00C44866" w:rsidRDefault="00DA690B" w:rsidP="007F655D">
      <w:pPr>
        <w:spacing w:after="21" w:line="240" w:lineRule="auto"/>
        <w:ind w:left="10" w:right="332"/>
        <w:rPr>
          <w:rFonts w:ascii="Bookman Old Style" w:hAnsi="Bookman Old Style"/>
          <w:color w:val="auto"/>
          <w:szCs w:val="24"/>
        </w:rPr>
      </w:pPr>
    </w:p>
    <w:p w14:paraId="469C16CA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Ibibazo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byihariye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ku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muvugo</w:t>
      </w:r>
      <w:proofErr w:type="spellEnd"/>
    </w:p>
    <w:p w14:paraId="6D2323D0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nyabugeni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wumvikana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wihariye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kuwusesengura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byihariye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kuwibazaho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7821D9FF" w14:textId="77777777" w:rsidR="00F951AE" w:rsidRPr="00C44866" w:rsidRDefault="00F951AE" w:rsidP="007F655D">
      <w:pPr>
        <w:numPr>
          <w:ilvl w:val="0"/>
          <w:numId w:val="44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kiwuha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kuryohera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Aha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isubirajwi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isubirajambo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,...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tukongera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wanditsemo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5B4FA28" w14:textId="77777777" w:rsidR="00F951AE" w:rsidRPr="00C44866" w:rsidRDefault="00F951AE" w:rsidP="007F655D">
      <w:pPr>
        <w:numPr>
          <w:ilvl w:val="0"/>
          <w:numId w:val="44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yakoreshejwe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igipimo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ngaruka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guharanira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kuboneza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injyana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kibonezamvugo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Imikarago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irareshya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Ijya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kureshya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ubusizi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bwanditse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1A3AD55C" w14:textId="3298FE16" w:rsidR="00F951AE" w:rsidRPr="00C44866" w:rsidRDefault="00F951AE" w:rsidP="00C44866">
      <w:pPr>
        <w:numPr>
          <w:ilvl w:val="0"/>
          <w:numId w:val="44"/>
        </w:numPr>
        <w:spacing w:after="149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Inkubito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inihura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n’inimbitse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zibangikanye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5E17E8D6" w14:textId="77777777" w:rsidR="00F951AE" w:rsidRPr="00C44866" w:rsidRDefault="00F951AE" w:rsidP="007F655D">
      <w:pPr>
        <w:pStyle w:val="Heading3"/>
        <w:spacing w:after="246" w:line="240" w:lineRule="auto"/>
        <w:ind w:left="0" w:firstLine="0"/>
        <w:rPr>
          <w:rFonts w:ascii="Bookman Old Style" w:hAnsi="Bookman Old Style"/>
          <w:b/>
          <w:bCs/>
          <w:color w:val="auto"/>
          <w:sz w:val="24"/>
          <w:szCs w:val="24"/>
        </w:rPr>
      </w:pPr>
      <w:r w:rsidRPr="00C44866">
        <w:rPr>
          <w:rFonts w:ascii="Bookman Old Style" w:hAnsi="Bookman Old Style"/>
          <w:b/>
          <w:bCs/>
          <w:color w:val="auto"/>
          <w:sz w:val="24"/>
          <w:szCs w:val="24"/>
        </w:rPr>
        <w:t>ITONDAGURANSHINGA.</w:t>
      </w:r>
    </w:p>
    <w:p w14:paraId="564C3F58" w14:textId="77777777" w:rsidR="00F951AE" w:rsidRPr="00C44866" w:rsidRDefault="00F951AE" w:rsidP="007F655D">
      <w:pPr>
        <w:spacing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bw’inshinga</w:t>
      </w:r>
      <w:proofErr w:type="spellEnd"/>
    </w:p>
    <w:p w14:paraId="4626F87F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itondaguye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bunyuranye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ikigombero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inziganyo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imbundo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inyifurizo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017FEB2" w14:textId="77777777" w:rsidR="00F951AE" w:rsidRPr="00C44866" w:rsidRDefault="00F951AE" w:rsidP="007F655D">
      <w:pPr>
        <w:spacing w:after="10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y’ubwumvane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n’ubwirwa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yitwara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ye.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yumvikanisha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gutegeka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kwifuriza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kuziganya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392D559" w14:textId="77777777" w:rsidR="00F951AE" w:rsidRPr="00C44866" w:rsidRDefault="00F951AE" w:rsidP="007F655D">
      <w:pPr>
        <w:pStyle w:val="ListParagraph"/>
        <w:numPr>
          <w:ilvl w:val="0"/>
          <w:numId w:val="78"/>
        </w:numPr>
        <w:spacing w:line="240" w:lineRule="auto"/>
        <w:ind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Insano</w:t>
      </w:r>
      <w:proofErr w:type="spellEnd"/>
    </w:p>
    <w:p w14:paraId="030F7347" w14:textId="276979F1" w:rsidR="00F951AE" w:rsidRPr="00C44866" w:rsidRDefault="00F951AE" w:rsidP="007F655D">
      <w:pPr>
        <w:spacing w:after="12" w:line="240" w:lineRule="auto"/>
        <w:ind w:left="0" w:right="65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utw’inshinga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kihariye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74FFA0D" w14:textId="77777777" w:rsidTr="00831AD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2C62A43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238878E" w14:textId="77777777" w:rsidR="00F951AE" w:rsidRPr="00C44866" w:rsidRDefault="00F951AE" w:rsidP="007F655D">
      <w:pPr>
        <w:numPr>
          <w:ilvl w:val="0"/>
          <w:numId w:val="4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Uhemuka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isoni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DB525B3" w14:textId="77777777" w:rsidR="00F951AE" w:rsidRPr="00C44866" w:rsidRDefault="00F951AE" w:rsidP="007F655D">
      <w:pPr>
        <w:numPr>
          <w:ilvl w:val="0"/>
          <w:numId w:val="45"/>
        </w:numPr>
        <w:spacing w:after="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Asuzugura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Inyifurizo</w:t>
      </w:r>
      <w:proofErr w:type="spellEnd"/>
    </w:p>
    <w:p w14:paraId="597426DB" w14:textId="77777777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inyifurizo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yifuriza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nyakubwirwa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yifuriza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gukukana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bw’inyifurizo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kayiranga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-ka-.</w:t>
      </w:r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1BB368EE" w14:textId="77777777" w:rsidTr="00DA690B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8038FE0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CCD4329" w14:textId="77777777" w:rsidR="00F951AE" w:rsidRPr="00C44866" w:rsidRDefault="00F951AE" w:rsidP="007F655D">
      <w:pPr>
        <w:numPr>
          <w:ilvl w:val="0"/>
          <w:numId w:val="4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Kagire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Imana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n’amafaranga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</w:t>
      </w:r>
    </w:p>
    <w:p w14:paraId="7996476B" w14:textId="77777777" w:rsidR="00F951AE" w:rsidRPr="00C44866" w:rsidRDefault="00F951AE" w:rsidP="007F655D">
      <w:pPr>
        <w:spacing w:after="30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 xml:space="preserve"> </w:t>
      </w:r>
      <w:proofErr w:type="gram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.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Urakabyara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uhinguye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</w:t>
      </w:r>
    </w:p>
    <w:p w14:paraId="153ED7AC" w14:textId="77777777" w:rsidR="00F951AE" w:rsidRPr="00C44866" w:rsidRDefault="00F951AE" w:rsidP="007F655D">
      <w:pPr>
        <w:numPr>
          <w:ilvl w:val="0"/>
          <w:numId w:val="4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Komera</w:t>
      </w:r>
      <w:r w:rsidRPr="00C44866">
        <w:rPr>
          <w:rFonts w:ascii="Bookman Old Style" w:hAnsi="Bookman Old Style"/>
          <w:color w:val="auto"/>
          <w:szCs w:val="24"/>
        </w:rPr>
        <w:t xml:space="preserve"> wo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we!</w:t>
      </w:r>
    </w:p>
    <w:p w14:paraId="26E4A871" w14:textId="77777777" w:rsidR="00F951AE" w:rsidRPr="00C44866" w:rsidRDefault="00F951AE" w:rsidP="007F655D">
      <w:pPr>
        <w:numPr>
          <w:ilvl w:val="0"/>
          <w:numId w:val="4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Uragahorana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k’uruhimbi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</w:t>
      </w:r>
    </w:p>
    <w:p w14:paraId="2D1ED16A" w14:textId="77777777" w:rsidR="00F951AE" w:rsidRPr="00C44866" w:rsidRDefault="00F951AE" w:rsidP="007F655D">
      <w:pPr>
        <w:numPr>
          <w:ilvl w:val="0"/>
          <w:numId w:val="45"/>
        </w:numPr>
        <w:spacing w:after="96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Urakaruha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Kavuna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! </w:t>
      </w:r>
    </w:p>
    <w:p w14:paraId="1254AB99" w14:textId="77777777" w:rsidR="00F951AE" w:rsidRPr="00C44866" w:rsidRDefault="00F951AE" w:rsidP="007F655D">
      <w:pPr>
        <w:pStyle w:val="ListParagraph"/>
        <w:spacing w:line="240" w:lineRule="auto"/>
        <w:ind w:left="707" w:right="53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2.Ikirango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5547C920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’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bwumvikanisha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ihame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budashidikanya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bwumvikanishe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ikifuzo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bwitaruye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bw’imbundo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bw’integeko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kibumbatiwe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n’igicumbi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DFBA179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kurangura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kubyerekeza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byatambutse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akabishyira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kizaza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bw’ikirango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indangagihe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zinyuranye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byerekezo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yemeza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kayiranga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n’akaremajambo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-. –ta-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–ii-</w:t>
      </w:r>
    </w:p>
    <w:p w14:paraId="796E786B" w14:textId="77777777" w:rsidR="00F951AE" w:rsidRPr="00C44866" w:rsidRDefault="00F951AE" w:rsidP="007F655D">
      <w:pPr>
        <w:spacing w:after="215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bw’ikirango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cyunga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E0E9C6E" w14:textId="77777777" w:rsidR="00F951AE" w:rsidRPr="00C44866" w:rsidRDefault="00F951AE" w:rsidP="007F655D">
      <w:pPr>
        <w:spacing w:after="12" w:line="240" w:lineRule="auto"/>
        <w:ind w:left="-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Ikirango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gisanzwe</w:t>
      </w:r>
      <w:proofErr w:type="spellEnd"/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135E4672" w14:textId="77777777" w:rsidTr="00DA690B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193EFA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      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2C1364B" w14:textId="77777777" w:rsidR="00F951AE" w:rsidRPr="00C44866" w:rsidRDefault="00F951AE" w:rsidP="007F655D">
      <w:pPr>
        <w:numPr>
          <w:ilvl w:val="0"/>
          <w:numId w:val="46"/>
        </w:numPr>
        <w:spacing w:after="31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  <w:u w:val="single" w:color="181717"/>
        </w:rPr>
        <w:t>Aramurebye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  <w:u w:val="single" w:color="181717"/>
        </w:rPr>
        <w:t>arahumbya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94C9B88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Igikakarubamba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kivura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indwara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AF7AAC4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Yahageze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atinze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A5EEC6E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Twataha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turarara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36A11FE3" w14:textId="77777777" w:rsidR="00F951AE" w:rsidRPr="00C44866" w:rsidRDefault="00F951AE" w:rsidP="007F655D">
      <w:pPr>
        <w:numPr>
          <w:ilvl w:val="0"/>
          <w:numId w:val="46"/>
        </w:numPr>
        <w:spacing w:after="21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Tuzagusura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nubishaka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E511ED4" w14:textId="77777777" w:rsidR="00F951AE" w:rsidRPr="00C44866" w:rsidRDefault="00F951AE" w:rsidP="007F655D">
      <w:pPr>
        <w:spacing w:line="240" w:lineRule="auto"/>
        <w:ind w:left="-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Ikirango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cyunga</w:t>
      </w:r>
      <w:proofErr w:type="spellEnd"/>
    </w:p>
    <w:p w14:paraId="6918A346" w14:textId="77777777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imigendekere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biherekeje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ikabigira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kiremye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yihagije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E3B7B6F" w14:textId="77777777" w:rsidTr="00DA690B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13CA2B9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0AFB1E47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Mvuye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naniwe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EC5522C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yaguye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twayishakaga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2EE4DA8" w14:textId="77777777" w:rsidR="00F951AE" w:rsidRPr="00C44866" w:rsidRDefault="00F951AE" w:rsidP="007F655D">
      <w:pPr>
        <w:numPr>
          <w:ilvl w:val="0"/>
          <w:numId w:val="46"/>
        </w:numPr>
        <w:spacing w:after="21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Yazaga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twarabikoze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1B26008C" w14:textId="77777777" w:rsidR="00F951AE" w:rsidRPr="00C44866" w:rsidRDefault="00F951AE" w:rsidP="007F655D">
      <w:pPr>
        <w:spacing w:line="240" w:lineRule="auto"/>
        <w:ind w:left="-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Ikirango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gisobanura</w:t>
      </w:r>
      <w:proofErr w:type="spellEnd"/>
    </w:p>
    <w:p w14:paraId="1BEFBE86" w14:textId="77777777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imigendekere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y’ikirango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isobanuye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kurisimbura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ngaragira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impakanyi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–ta-</w:t>
      </w:r>
    </w:p>
    <w:tbl>
      <w:tblPr>
        <w:tblStyle w:val="TableGrid"/>
        <w:tblW w:w="1774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774"/>
      </w:tblGrid>
      <w:tr w:rsidR="00C44866" w:rsidRPr="00C44866" w14:paraId="044D44C9" w14:textId="77777777" w:rsidTr="00DA690B">
        <w:trPr>
          <w:trHeight w:val="42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76CCEFB" w14:textId="77777777" w:rsidR="00F951AE" w:rsidRPr="00C44866" w:rsidRDefault="00F951AE" w:rsidP="007F655D">
            <w:pPr>
              <w:spacing w:after="0" w:line="240" w:lineRule="auto"/>
              <w:ind w:left="72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3547F14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Inzoga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tunyoye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iraryoshye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7B9BF49C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nakuguriye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zizagukwira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2903F66A" w14:textId="77777777" w:rsidR="00F951AE" w:rsidRPr="00C44866" w:rsidRDefault="00F951AE" w:rsidP="007F655D">
      <w:pPr>
        <w:numPr>
          <w:ilvl w:val="0"/>
          <w:numId w:val="46"/>
        </w:numPr>
        <w:spacing w:after="21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Nkeneye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muza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18111029" w14:textId="77777777" w:rsidR="00F951AE" w:rsidRPr="00C44866" w:rsidRDefault="00F951AE" w:rsidP="007F655D">
      <w:pPr>
        <w:spacing w:line="240" w:lineRule="auto"/>
        <w:ind w:left="-3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3.Integeko</w:t>
      </w:r>
    </w:p>
    <w:p w14:paraId="61A5AB97" w14:textId="77777777" w:rsidR="00F951AE" w:rsidRPr="00C44866" w:rsidRDefault="00F951AE" w:rsidP="007F655D">
      <w:pPr>
        <w:spacing w:after="12" w:line="240" w:lineRule="auto"/>
        <w:ind w:left="0" w:right="65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bakoreshamo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itegeko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rivuzwe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n’umusozo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–e.</w:t>
      </w:r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DE8ABC3" w14:textId="77777777" w:rsidTr="00831AD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BB4B0A0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212362C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Ndavuze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taha.</w:t>
      </w:r>
    </w:p>
    <w:p w14:paraId="3FB52A20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lastRenderedPageBreak/>
        <w:t>Cana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41DD615" w14:textId="77777777" w:rsidR="00F951AE" w:rsidRPr="00C44866" w:rsidRDefault="00F951AE" w:rsidP="007F655D">
      <w:pPr>
        <w:numPr>
          <w:ilvl w:val="0"/>
          <w:numId w:val="46"/>
        </w:numPr>
        <w:spacing w:after="1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Muzamuzane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7AAAFE8" w14:textId="77777777" w:rsidR="00F951AE" w:rsidRPr="00C44866" w:rsidRDefault="00F951AE" w:rsidP="007F655D">
      <w:pPr>
        <w:pStyle w:val="ListParagraph"/>
        <w:spacing w:line="240" w:lineRule="auto"/>
        <w:ind w:left="707" w:right="53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4.Inziganyo</w:t>
      </w:r>
    </w:p>
    <w:p w14:paraId="5A2B2DAC" w14:textId="1477CD39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bw’inziganyo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bishoboke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57BFA3D" w14:textId="77777777" w:rsidTr="00831AD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58409E2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303BFFE1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Nibahagera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umenyeshe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8D42F30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Nzakwibuka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nibitungana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F22ECC0" w14:textId="77777777" w:rsidR="00F951AE" w:rsidRPr="00C44866" w:rsidRDefault="00F951AE" w:rsidP="007F655D">
      <w:pPr>
        <w:numPr>
          <w:ilvl w:val="0"/>
          <w:numId w:val="46"/>
        </w:numPr>
        <w:spacing w:after="21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Nibatampemba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sinzabikora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9E150F4" w14:textId="77777777" w:rsidR="00F951AE" w:rsidRPr="00C44866" w:rsidRDefault="00F951AE" w:rsidP="007F655D">
      <w:pPr>
        <w:pStyle w:val="ListParagraph"/>
        <w:spacing w:line="240" w:lineRule="auto"/>
        <w:ind w:left="347" w:right="53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5.Ikigombero</w:t>
      </w:r>
    </w:p>
    <w:p w14:paraId="23EB53E5" w14:textId="77777777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Ikigombero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myumvire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n’akarango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kumvikanisha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ingwatirizo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n’igenekerezo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44280C1" w14:textId="77777777" w:rsidTr="00831AD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5FE34F6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6525F95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Tubonye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twakora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1298715" w14:textId="77777777" w:rsidR="00F951AE" w:rsidRPr="00C44866" w:rsidRDefault="00F951AE" w:rsidP="007F655D">
      <w:pPr>
        <w:numPr>
          <w:ilvl w:val="0"/>
          <w:numId w:val="4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twakubaka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6130140F" w14:textId="77777777" w:rsidR="00F951AE" w:rsidRPr="00C44866" w:rsidRDefault="00F951AE" w:rsidP="007F655D">
      <w:pPr>
        <w:numPr>
          <w:ilvl w:val="0"/>
          <w:numId w:val="46"/>
        </w:numPr>
        <w:spacing w:after="210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Dukoze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  <w:u w:val="single" w:color="181717"/>
        </w:rPr>
        <w:t>twakira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C7E5ECA" w14:textId="77777777" w:rsidR="00F951AE" w:rsidRPr="00C44866" w:rsidRDefault="00F951AE" w:rsidP="007F655D">
      <w:pPr>
        <w:spacing w:after="210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6.Inyifurizo: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i</w:t>
      </w:r>
      <w:r w:rsidRPr="00C44866">
        <w:rPr>
          <w:rFonts w:ascii="Bookman Old Style" w:hAnsi="Bookman Old Style"/>
          <w:color w:val="auto"/>
          <w:szCs w:val="24"/>
        </w:rPr>
        <w:t>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nyakuvugwa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7072EF7" w14:textId="77777777" w:rsidR="00F951AE" w:rsidRPr="00C44866" w:rsidRDefault="00F951AE" w:rsidP="007F655D">
      <w:pPr>
        <w:spacing w:after="210" w:line="240" w:lineRule="auto"/>
        <w:ind w:left="0" w:right="56" w:firstLine="0"/>
        <w:rPr>
          <w:rFonts w:ascii="Bookman Old Style" w:hAnsi="Bookman Old Style"/>
          <w:b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b/>
          <w:bCs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bCs/>
          <w:color w:val="auto"/>
          <w:szCs w:val="24"/>
        </w:rPr>
        <w:t>kabyara</w:t>
      </w:r>
      <w:proofErr w:type="spellEnd"/>
    </w:p>
    <w:p w14:paraId="19A1B3CB" w14:textId="77777777" w:rsidR="00F951AE" w:rsidRPr="00C44866" w:rsidRDefault="00F951AE" w:rsidP="007F655D">
      <w:pPr>
        <w:spacing w:after="210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7.Imbundo</w:t>
      </w:r>
    </w:p>
    <w:p w14:paraId="6B7B2219" w14:textId="77777777" w:rsidR="00F951AE" w:rsidRPr="00C44866" w:rsidRDefault="00F951AE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kitaziwe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ugikora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gikorerwa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DD8117D" w14:textId="77777777" w:rsidR="00F951AE" w:rsidRPr="00C44866" w:rsidRDefault="00F951AE" w:rsidP="007F655D">
      <w:pPr>
        <w:spacing w:after="66" w:line="240" w:lineRule="auto"/>
        <w:ind w:left="-2" w:right="10" w:firstLine="0"/>
        <w:rPr>
          <w:rFonts w:ascii="Bookman Old Style" w:hAnsi="Bookman Old Style"/>
          <w:color w:val="auto"/>
          <w:szCs w:val="24"/>
        </w:rPr>
      </w:pPr>
    </w:p>
    <w:p w14:paraId="1523E4B8" w14:textId="77777777" w:rsidR="00F951AE" w:rsidRPr="00C44866" w:rsidRDefault="00F951AE" w:rsidP="007F655D">
      <w:pPr>
        <w:spacing w:after="11" w:line="240" w:lineRule="auto"/>
        <w:ind w:left="580" w:right="56" w:firstLine="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UMUTWE WA </w:t>
      </w:r>
      <w:proofErr w:type="gram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MUNANI:IKORANABUHANGA</w:t>
      </w:r>
      <w:proofErr w:type="gramEnd"/>
      <w:r w:rsidRPr="00C44866">
        <w:rPr>
          <w:rFonts w:ascii="Bookman Old Style" w:eastAsia="Arial" w:hAnsi="Bookman Old Style" w:cs="Arial"/>
          <w:b/>
          <w:color w:val="auto"/>
          <w:szCs w:val="24"/>
        </w:rPr>
        <w:t>.</w:t>
      </w:r>
    </w:p>
    <w:p w14:paraId="1D0A2782" w14:textId="77777777" w:rsidR="00F951AE" w:rsidRPr="00C44866" w:rsidRDefault="00F951AE" w:rsidP="007F655D">
      <w:pPr>
        <w:spacing w:line="240" w:lineRule="auto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Umwandiko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k’ikoranabuhanga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 mu</w:t>
      </w:r>
      <w:proofErr w:type="gram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mashuri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.</w:t>
      </w:r>
    </w:p>
    <w:p w14:paraId="25C88E04" w14:textId="77777777" w:rsidR="00F951AE" w:rsidRPr="00C44866" w:rsidRDefault="00F951AE" w:rsidP="007F655D">
      <w:pPr>
        <w:spacing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</w:p>
    <w:tbl>
      <w:tblPr>
        <w:tblStyle w:val="TableGrid"/>
        <w:tblW w:w="9232" w:type="dxa"/>
        <w:tblInd w:w="-142" w:type="dxa"/>
        <w:tblCellMar>
          <w:top w:w="5" w:type="dxa"/>
          <w:left w:w="283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5409"/>
        <w:gridCol w:w="1578"/>
      </w:tblGrid>
      <w:tr w:rsidR="00C44866" w:rsidRPr="00C44866" w14:paraId="17FEDA97" w14:textId="77777777" w:rsidTr="00D51B94">
        <w:trPr>
          <w:gridAfter w:val="1"/>
          <w:wAfter w:w="1578" w:type="dxa"/>
          <w:trHeight w:val="660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9FCF2E4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rw’amagambo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ashobora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gukomerera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abanyeshuri</w:t>
            </w:r>
            <w:proofErr w:type="spellEnd"/>
          </w:p>
        </w:tc>
      </w:tr>
      <w:tr w:rsidR="00C44866" w:rsidRPr="00C44866" w14:paraId="3FAA8699" w14:textId="77777777" w:rsidTr="00D51B94">
        <w:tblPrEx>
          <w:tblCellMar>
            <w:top w:w="113" w:type="dxa"/>
            <w:left w:w="113" w:type="dxa"/>
            <w:right w:w="47" w:type="dxa"/>
          </w:tblCellMar>
        </w:tblPrEx>
        <w:trPr>
          <w:trHeight w:val="1591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7148A74" w14:textId="77777777" w:rsidR="00F951AE" w:rsidRPr="00C44866" w:rsidRDefault="00F951AE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Imbuga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za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interineti</w:t>
            </w:r>
            <w:proofErr w:type="spellEnd"/>
          </w:p>
        </w:tc>
        <w:tc>
          <w:tcPr>
            <w:tcW w:w="698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A105570" w14:textId="77777777" w:rsidR="00F951AE" w:rsidRPr="00C44866" w:rsidRDefault="00F951AE" w:rsidP="007F655D">
            <w:pPr>
              <w:spacing w:after="0" w:line="240" w:lineRule="auto"/>
              <w:ind w:left="20" w:right="67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dusanga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amakuru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atandukanye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interineti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matsinda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abanyeshuri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barasoma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umwandiko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basubiza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ibibazo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kumva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umwandiko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EC11D8E" w14:textId="77777777" w:rsidTr="00D51B94">
        <w:tblPrEx>
          <w:tblCellMar>
            <w:top w:w="113" w:type="dxa"/>
            <w:left w:w="113" w:type="dxa"/>
            <w:right w:w="47" w:type="dxa"/>
          </w:tblCellMar>
        </w:tblPrEx>
        <w:trPr>
          <w:trHeight w:val="1566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BFA7E6A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Ikoranabuhanga</w:t>
            </w:r>
            <w:proofErr w:type="spellEnd"/>
          </w:p>
        </w:tc>
        <w:tc>
          <w:tcPr>
            <w:tcW w:w="698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3D07264" w14:textId="77777777" w:rsidR="00F951AE" w:rsidRPr="00C44866" w:rsidRDefault="00F951AE" w:rsidP="007F655D">
            <w:pPr>
              <w:spacing w:after="0" w:line="240" w:lineRule="auto"/>
              <w:ind w:left="20" w:right="67" w:hanging="2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bukoresha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ibikoresho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bijyanye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n’iterambere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rigezweho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rwego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tekiniki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ndetse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n’itumanaho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hagamijwe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koroshya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imikorere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n’imibereho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y’abantu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DCD56C4" w14:textId="77777777" w:rsidTr="00D51B94">
        <w:tblPrEx>
          <w:tblCellMar>
            <w:top w:w="113" w:type="dxa"/>
            <w:left w:w="113" w:type="dxa"/>
            <w:right w:w="47" w:type="dxa"/>
          </w:tblCellMar>
        </w:tblPrEx>
        <w:trPr>
          <w:trHeight w:val="1200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1977F0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Ingamba</w:t>
            </w:r>
            <w:proofErr w:type="spellEnd"/>
          </w:p>
        </w:tc>
        <w:tc>
          <w:tcPr>
            <w:tcW w:w="698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BF19426" w14:textId="77777777" w:rsidR="00F951AE" w:rsidRPr="00C44866" w:rsidRDefault="00F951AE" w:rsidP="007F655D">
            <w:pPr>
              <w:spacing w:after="0" w:line="240" w:lineRule="auto"/>
              <w:ind w:left="20" w:right="66" w:hanging="20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Ni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ibyemezo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bikwiye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gushyirwa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bikorwa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hakemurwe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ikibazo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se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gikumirwe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BB97517" w14:textId="77777777" w:rsidTr="00D51B94">
        <w:tblPrEx>
          <w:tblCellMar>
            <w:top w:w="113" w:type="dxa"/>
            <w:left w:w="113" w:type="dxa"/>
            <w:right w:w="47" w:type="dxa"/>
          </w:tblCellMar>
        </w:tblPrEx>
        <w:trPr>
          <w:trHeight w:val="1239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9865254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Ikantarange</w:t>
            </w:r>
            <w:proofErr w:type="spellEnd"/>
          </w:p>
        </w:tc>
        <w:tc>
          <w:tcPr>
            <w:tcW w:w="698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1113209" w14:textId="77777777" w:rsidR="00F951AE" w:rsidRPr="00C44866" w:rsidRDefault="00F951AE" w:rsidP="007F655D">
            <w:pPr>
              <w:spacing w:after="0" w:line="240" w:lineRule="auto"/>
              <w:ind w:left="20" w:right="67" w:hanging="20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Kure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Ikoranabuhanga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ryakuyeho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imbibi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zitandukanya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iragenda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nk’umudugudu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</w:p>
        </w:tc>
      </w:tr>
      <w:tr w:rsidR="00C44866" w:rsidRPr="00C44866" w14:paraId="5F022E08" w14:textId="77777777" w:rsidTr="00D51B94">
        <w:tblPrEx>
          <w:tblCellMar>
            <w:top w:w="113" w:type="dxa"/>
            <w:left w:w="113" w:type="dxa"/>
            <w:right w:w="47" w:type="dxa"/>
          </w:tblCellMar>
        </w:tblPrEx>
        <w:trPr>
          <w:trHeight w:val="567"/>
        </w:trPr>
        <w:tc>
          <w:tcPr>
            <w:tcW w:w="22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4CDA376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Gushinga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imizi</w:t>
            </w:r>
            <w:proofErr w:type="spellEnd"/>
          </w:p>
        </w:tc>
        <w:tc>
          <w:tcPr>
            <w:tcW w:w="698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004B0DF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Guhama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gukomera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</w:p>
        </w:tc>
      </w:tr>
    </w:tbl>
    <w:p w14:paraId="71ACCCA2" w14:textId="77777777" w:rsidR="00F951AE" w:rsidRPr="00C44866" w:rsidRDefault="00F951AE" w:rsidP="007F655D">
      <w:pPr>
        <w:spacing w:after="5" w:line="240" w:lineRule="auto"/>
        <w:ind w:left="-2" w:right="10" w:firstLine="0"/>
        <w:rPr>
          <w:rFonts w:ascii="Bookman Old Style" w:hAnsi="Bookman Old Style"/>
          <w:color w:val="auto"/>
          <w:szCs w:val="24"/>
        </w:rPr>
      </w:pPr>
    </w:p>
    <w:p w14:paraId="0D3359FE" w14:textId="77777777" w:rsidR="00F951AE" w:rsidRPr="00C44866" w:rsidRDefault="00F951AE" w:rsidP="007F655D">
      <w:pPr>
        <w:spacing w:after="215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y’inkuru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y’ubuvanganzo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w’imyandiko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itambutsa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ubutumwa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hakoreshejwe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ibangikanywa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610118F" w14:textId="77777777" w:rsidR="00F951AE" w:rsidRPr="00C44866" w:rsidRDefault="00F951AE" w:rsidP="007F655D">
      <w:pPr>
        <w:spacing w:after="58" w:line="240" w:lineRule="auto"/>
        <w:ind w:left="57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Ibiranga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ishushanyije</w:t>
      </w:r>
      <w:proofErr w:type="spellEnd"/>
    </w:p>
    <w:p w14:paraId="317E5BD7" w14:textId="77777777" w:rsidR="00F951AE" w:rsidRPr="00C44866" w:rsidRDefault="00F951AE" w:rsidP="007F655D">
      <w:pPr>
        <w:numPr>
          <w:ilvl w:val="0"/>
          <w:numId w:val="47"/>
        </w:numPr>
        <w:spacing w:after="45" w:line="240" w:lineRule="auto"/>
        <w:ind w:right="65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mpapuro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zikurikirana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rupapuro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n’utuzu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796061E" w14:textId="77777777" w:rsidR="00F951AE" w:rsidRPr="00C44866" w:rsidRDefault="00F951AE" w:rsidP="007F655D">
      <w:pPr>
        <w:numPr>
          <w:ilvl w:val="0"/>
          <w:numId w:val="47"/>
        </w:numPr>
        <w:spacing w:after="45" w:line="240" w:lineRule="auto"/>
        <w:ind w:right="65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ashyirwa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guhabwa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uruziga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mpandenye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urukiramende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…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tukagira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akagobe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ukuyavuga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175A3E3" w14:textId="77777777" w:rsidR="00F951AE" w:rsidRPr="00C44866" w:rsidRDefault="00F951AE" w:rsidP="007F655D">
      <w:pPr>
        <w:numPr>
          <w:ilvl w:val="0"/>
          <w:numId w:val="47"/>
        </w:numPr>
        <w:spacing w:after="45" w:line="240" w:lineRule="auto"/>
        <w:ind w:right="65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inyiganamajwi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urusaku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rutewe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091D0007" w14:textId="77777777" w:rsidR="00F951AE" w:rsidRPr="00C44866" w:rsidRDefault="00F951AE" w:rsidP="007F655D">
      <w:pPr>
        <w:numPr>
          <w:ilvl w:val="0"/>
          <w:numId w:val="47"/>
        </w:numPr>
        <w:spacing w:after="211" w:line="240" w:lineRule="auto"/>
        <w:ind w:right="65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ashyirwaho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ibyiyumvo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by’abakinnyi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binyagambura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896C7BD" w14:textId="77777777" w:rsidR="00F951AE" w:rsidRPr="00C44866" w:rsidRDefault="00F951AE" w:rsidP="007F655D">
      <w:pPr>
        <w:spacing w:after="58" w:line="240" w:lineRule="auto"/>
        <w:ind w:left="-5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Dore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zimwe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ngingo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zitabwaho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guhanga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ishushanyije</w:t>
      </w:r>
      <w:proofErr w:type="spellEnd"/>
    </w:p>
    <w:p w14:paraId="0B79642C" w14:textId="77777777" w:rsidR="00F951AE" w:rsidRPr="00C44866" w:rsidRDefault="00F951AE" w:rsidP="007F655D">
      <w:pPr>
        <w:numPr>
          <w:ilvl w:val="0"/>
          <w:numId w:val="47"/>
        </w:numPr>
        <w:spacing w:after="45" w:line="240" w:lineRule="auto"/>
        <w:ind w:right="65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bukinwe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bakinnyi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ukanabishushanya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B049C8A" w14:textId="77777777" w:rsidR="00F951AE" w:rsidRPr="00C44866" w:rsidRDefault="00F951AE" w:rsidP="007F655D">
      <w:pPr>
        <w:numPr>
          <w:ilvl w:val="0"/>
          <w:numId w:val="47"/>
        </w:numPr>
        <w:spacing w:after="45" w:line="240" w:lineRule="auto"/>
        <w:ind w:right="65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byagusaba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gushyiramo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bikabangamira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umusomyi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AF62896" w14:textId="77777777" w:rsidR="00F951AE" w:rsidRPr="00C44866" w:rsidRDefault="00F951AE" w:rsidP="007F655D">
      <w:pPr>
        <w:numPr>
          <w:ilvl w:val="0"/>
          <w:numId w:val="47"/>
        </w:numPr>
        <w:spacing w:after="45" w:line="240" w:lineRule="auto"/>
        <w:ind w:right="65" w:hanging="36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kurusha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07FBCCA" w14:textId="3E47B0F4" w:rsidR="00F951AE" w:rsidRPr="00C44866" w:rsidRDefault="00F951AE" w:rsidP="007F655D">
      <w:pPr>
        <w:numPr>
          <w:ilvl w:val="0"/>
          <w:numId w:val="47"/>
        </w:numPr>
        <w:spacing w:after="211" w:line="240" w:lineRule="auto"/>
        <w:ind w:right="65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Guhuza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nyir’ukuyavuga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birakenewe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imyitwarire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nyir’ukuvuga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Itondere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imyandikire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amakosa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twandiko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duto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tuyigize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make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mashusho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y’abakinnyi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F7A50FF" w14:textId="77777777" w:rsidR="00F951AE" w:rsidRPr="00C44866" w:rsidRDefault="00F951AE" w:rsidP="007F655D">
      <w:pPr>
        <w:spacing w:after="58" w:line="240" w:lineRule="auto"/>
        <w:ind w:left="-5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Ipfundo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ry’inkuru</w:t>
      </w:r>
      <w:proofErr w:type="spellEnd"/>
    </w:p>
    <w:p w14:paraId="728228A4" w14:textId="77777777" w:rsidR="00F951AE" w:rsidRPr="00C44866" w:rsidRDefault="00F951AE" w:rsidP="007F655D">
      <w:pPr>
        <w:spacing w:after="211" w:line="240" w:lineRule="auto"/>
        <w:ind w:left="17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Kimwe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bihangano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mbarankuru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itameze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ntangiriro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ikemuka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umusomyi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yifuza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kumenya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byarangiye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Genda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uhindura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uruhererekane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rw’ibikorwa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kubibara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umujyo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byarambira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umusomyi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65E0BE6" w14:textId="77777777" w:rsidR="00F951AE" w:rsidRPr="00C44866" w:rsidRDefault="00F951AE" w:rsidP="007F655D">
      <w:pPr>
        <w:spacing w:after="58" w:line="240" w:lineRule="auto"/>
        <w:ind w:left="-5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Abakinnyi</w:t>
      </w:r>
      <w:proofErr w:type="spellEnd"/>
    </w:p>
    <w:p w14:paraId="60FB34D2" w14:textId="77777777" w:rsidR="00F951AE" w:rsidRPr="00C44866" w:rsidRDefault="00F951AE" w:rsidP="007F655D">
      <w:pPr>
        <w:spacing w:line="240" w:lineRule="auto"/>
        <w:ind w:left="17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abakinnyi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indoro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y’imisatsi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gusokoza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imikaya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imyambarire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,…</w:t>
      </w:r>
      <w:proofErr w:type="gramEnd"/>
    </w:p>
    <w:p w14:paraId="202633F5" w14:textId="77777777" w:rsidR="00F951AE" w:rsidRPr="00C44866" w:rsidRDefault="00F951AE" w:rsidP="007F655D">
      <w:pPr>
        <w:spacing w:after="58" w:line="240" w:lineRule="auto"/>
        <w:ind w:left="57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Urubuga</w:t>
      </w:r>
      <w:proofErr w:type="spellEnd"/>
    </w:p>
    <w:p w14:paraId="74A40568" w14:textId="77777777" w:rsidR="00F951AE" w:rsidRPr="00C44866" w:rsidRDefault="00F951AE" w:rsidP="007F655D">
      <w:pPr>
        <w:spacing w:after="98" w:line="240" w:lineRule="auto"/>
        <w:ind w:left="576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ishushanyije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abakinnyi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muhanda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ishyamba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 …</w:t>
      </w:r>
    </w:p>
    <w:p w14:paraId="53706AF4" w14:textId="77777777" w:rsidR="00F951AE" w:rsidRPr="00C44866" w:rsidRDefault="00F951AE" w:rsidP="007F655D">
      <w:pPr>
        <w:spacing w:after="58" w:line="240" w:lineRule="auto"/>
        <w:ind w:left="57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Igihe</w:t>
      </w:r>
      <w:proofErr w:type="spellEnd"/>
    </w:p>
    <w:p w14:paraId="1AC3FC5E" w14:textId="77777777" w:rsidR="00F951AE" w:rsidRPr="00C44866" w:rsidRDefault="00F951AE" w:rsidP="007F655D">
      <w:pPr>
        <w:spacing w:after="102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ibivugwa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byabereye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kigaragazwa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gushushanya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umwijima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ukoresheje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ry’umukara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umuseso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ukoresheje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ikimenyetso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k’izuba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ritukura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n’imirasire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yaryo</w:t>
      </w:r>
      <w:proofErr w:type="spellEnd"/>
      <w:proofErr w:type="gramStart"/>
      <w:r w:rsidRPr="00C44866">
        <w:rPr>
          <w:rFonts w:ascii="Bookman Old Style" w:hAnsi="Bookman Old Style"/>
          <w:color w:val="auto"/>
          <w:szCs w:val="24"/>
        </w:rPr>
        <w:t>),  …</w:t>
      </w:r>
      <w:proofErr w:type="gramEnd"/>
    </w:p>
    <w:p w14:paraId="6BB560F0" w14:textId="77777777" w:rsidR="00F951AE" w:rsidRPr="00C44866" w:rsidRDefault="00F951AE" w:rsidP="007F655D">
      <w:pPr>
        <w:pStyle w:val="Heading2"/>
        <w:spacing w:after="16" w:line="240" w:lineRule="auto"/>
        <w:ind w:left="2865" w:right="48" w:hanging="2880"/>
        <w:rPr>
          <w:rFonts w:ascii="Bookman Old Style" w:hAnsi="Bookman Old Style"/>
          <w:b w:val="0"/>
          <w:color w:val="auto"/>
          <w:sz w:val="24"/>
          <w:szCs w:val="24"/>
        </w:rPr>
      </w:pPr>
    </w:p>
    <w:p w14:paraId="2854B945" w14:textId="77777777" w:rsidR="00F951AE" w:rsidRPr="00C44866" w:rsidRDefault="00F951AE" w:rsidP="007F655D">
      <w:pPr>
        <w:pStyle w:val="Heading2"/>
        <w:spacing w:after="16" w:line="240" w:lineRule="auto"/>
        <w:ind w:left="2865" w:right="48" w:hanging="2880"/>
        <w:rPr>
          <w:rFonts w:ascii="Bookman Old Style" w:hAnsi="Bookman Old Style"/>
          <w:b w:val="0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 w:val="24"/>
          <w:szCs w:val="24"/>
        </w:rPr>
        <w:t>gatanu</w:t>
      </w:r>
      <w:proofErr w:type="spellEnd"/>
      <w:r w:rsidRPr="00C44866">
        <w:rPr>
          <w:rFonts w:ascii="Bookman Old Style" w:hAnsi="Bookman Old Style"/>
          <w:color w:val="auto"/>
          <w:sz w:val="24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b w:val="0"/>
          <w:color w:val="auto"/>
          <w:sz w:val="24"/>
          <w:szCs w:val="24"/>
        </w:rPr>
        <w:t>Iyiganteruro</w:t>
      </w:r>
      <w:proofErr w:type="spellEnd"/>
      <w:r w:rsidRPr="00C44866">
        <w:rPr>
          <w:rFonts w:ascii="Bookman Old Style" w:hAnsi="Bookman Old Style"/>
          <w:b w:val="0"/>
          <w:color w:val="auto"/>
          <w:sz w:val="24"/>
          <w:szCs w:val="24"/>
        </w:rPr>
        <w:t xml:space="preserve">: </w:t>
      </w:r>
    </w:p>
    <w:p w14:paraId="55545D10" w14:textId="77777777" w:rsidR="00F951AE" w:rsidRPr="00C44866" w:rsidRDefault="00F951AE" w:rsidP="007F655D">
      <w:pPr>
        <w:pStyle w:val="Heading2"/>
        <w:spacing w:after="16" w:line="240" w:lineRule="auto"/>
        <w:ind w:left="2865" w:right="48" w:hanging="2880"/>
        <w:rPr>
          <w:rFonts w:ascii="Bookman Old Style" w:hAnsi="Bookman Old Style"/>
          <w:b w:val="0"/>
          <w:color w:val="auto"/>
          <w:sz w:val="24"/>
          <w:szCs w:val="24"/>
        </w:rPr>
      </w:pPr>
      <w:proofErr w:type="spellStart"/>
      <w:r w:rsidRPr="00C44866">
        <w:rPr>
          <w:rFonts w:ascii="Bookman Old Style" w:hAnsi="Bookman Old Style"/>
          <w:b w:val="0"/>
          <w:color w:val="auto"/>
          <w:sz w:val="24"/>
          <w:szCs w:val="24"/>
        </w:rPr>
        <w:t>Ibice</w:t>
      </w:r>
      <w:proofErr w:type="spellEnd"/>
      <w:r w:rsidRPr="00C44866">
        <w:rPr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 w:val="0"/>
          <w:color w:val="auto"/>
          <w:sz w:val="24"/>
          <w:szCs w:val="24"/>
        </w:rPr>
        <w:t>by’ingenzi</w:t>
      </w:r>
      <w:proofErr w:type="spellEnd"/>
      <w:r w:rsidRPr="00C44866">
        <w:rPr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 w:val="0"/>
          <w:color w:val="auto"/>
          <w:sz w:val="24"/>
          <w:szCs w:val="24"/>
        </w:rPr>
        <w:t>by’interuro</w:t>
      </w:r>
      <w:proofErr w:type="spellEnd"/>
      <w:r w:rsidRPr="00C44866">
        <w:rPr>
          <w:rFonts w:ascii="Bookman Old Style" w:hAnsi="Bookman Old Style"/>
          <w:b w:val="0"/>
          <w:color w:val="auto"/>
          <w:sz w:val="24"/>
          <w:szCs w:val="24"/>
        </w:rPr>
        <w:t>.</w:t>
      </w:r>
    </w:p>
    <w:p w14:paraId="20831637" w14:textId="77777777" w:rsidR="00F951AE" w:rsidRPr="00C44866" w:rsidRDefault="00F951AE" w:rsidP="007F655D">
      <w:pPr>
        <w:spacing w:line="240" w:lineRule="auto"/>
        <w:ind w:left="0" w:right="53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ruhamya</w:t>
      </w:r>
      <w:proofErr w:type="spellEnd"/>
    </w:p>
    <w:p w14:paraId="5FF808EE" w14:textId="77777777" w:rsidR="00F951AE" w:rsidRPr="00C44866" w:rsidRDefault="00F951AE" w:rsidP="007F655D">
      <w:pPr>
        <w:numPr>
          <w:ilvl w:val="1"/>
          <w:numId w:val="49"/>
        </w:numPr>
        <w:spacing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ricirwa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ariherekeje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97B8134" w14:textId="77777777" w:rsidR="00F951AE" w:rsidRPr="00C44866" w:rsidRDefault="00F951AE" w:rsidP="007F655D">
      <w:pPr>
        <w:numPr>
          <w:ilvl w:val="1"/>
          <w:numId w:val="49"/>
        </w:numPr>
        <w:spacing w:after="211"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Ruhamya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itondaguye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ubutumwa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bushingiyeho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hamwe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n’ibyuzuzo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2189391" w14:textId="77777777" w:rsidR="00F951AE" w:rsidRPr="00C44866" w:rsidRDefault="00F951AE" w:rsidP="007F655D">
      <w:pPr>
        <w:spacing w:after="119" w:line="240" w:lineRule="auto"/>
        <w:ind w:left="0" w:right="10" w:firstLine="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Amoko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ruhamwa</w:t>
      </w:r>
      <w:proofErr w:type="spellEnd"/>
    </w:p>
    <w:p w14:paraId="23E1D5D4" w14:textId="77777777" w:rsidR="00F951AE" w:rsidRPr="00C44866" w:rsidRDefault="00F951AE" w:rsidP="007F655D">
      <w:pPr>
        <w:spacing w:after="89" w:line="240" w:lineRule="auto"/>
        <w:ind w:left="-5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Habaho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amoko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atatu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Ruhamwa</w:t>
      </w:r>
      <w:proofErr w:type="spellEnd"/>
    </w:p>
    <w:p w14:paraId="29D4E9AD" w14:textId="77777777" w:rsidR="00F951AE" w:rsidRPr="00C44866" w:rsidRDefault="00F951AE" w:rsidP="007F655D">
      <w:pPr>
        <w:spacing w:after="16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inoroshye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kuyitahura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ruhwamwa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bayita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mboneranteruro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68156C82" w14:textId="77777777" w:rsidR="00F951AE" w:rsidRPr="00C44866" w:rsidRDefault="00F951AE" w:rsidP="007F655D">
      <w:pPr>
        <w:spacing w:line="240" w:lineRule="auto"/>
        <w:ind w:left="3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ikanashingirwaho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47D96DB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8F0AF31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1114845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Abana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bubaha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ababyeyi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F0E4A72" w14:textId="77777777" w:rsidR="00F951AE" w:rsidRPr="00C44866" w:rsidRDefault="00F951AE" w:rsidP="007F655D">
      <w:pPr>
        <w:numPr>
          <w:ilvl w:val="1"/>
          <w:numId w:val="48"/>
        </w:numPr>
        <w:spacing w:after="72"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Icyayi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k’imusozi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kiraryoha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24AC6E9" w14:textId="77777777" w:rsidR="00F951AE" w:rsidRPr="00C44866" w:rsidRDefault="00F951AE" w:rsidP="007F655D">
      <w:pPr>
        <w:spacing w:after="7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ntigenge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nyurabwenge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kuyitahura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gutekereza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byimbitse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ukareba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ukagomba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n’uyicurukura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Wakwibaza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“Ese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zirareba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bashatse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zibonwa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39BDCE22" w14:textId="77777777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nyurabwenge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ricirwa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28DDDE3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199C0FF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Ingero</w:t>
            </w:r>
            <w:proofErr w:type="spellEnd"/>
          </w:p>
        </w:tc>
      </w:tr>
    </w:tbl>
    <w:p w14:paraId="578632D7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Imboga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zibona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Abana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2595917" w14:textId="77777777" w:rsidR="00F951AE" w:rsidRPr="00C44866" w:rsidRDefault="00F951AE" w:rsidP="007F655D">
      <w:pPr>
        <w:numPr>
          <w:ilvl w:val="1"/>
          <w:numId w:val="48"/>
        </w:numPr>
        <w:spacing w:after="72"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Iyi fu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yaseye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umuhanga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waseye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8BBB247" w14:textId="77777777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yatondaguwe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cumi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gatandatu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gicumbi-ri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mburabuzi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C2C5633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3B32F59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BF3DFCE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zo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zije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zitaha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zabira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Ntibavuga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zabira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5DDD6A6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Nabonye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imbogo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Ntibavuga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Nabonye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imbogo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A807F0A" w14:textId="77777777" w:rsidR="00F951AE" w:rsidRPr="00C44866" w:rsidRDefault="00F951AE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Indi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mburabuzi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nyibutsanteko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z’inshoberamahanga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12.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1B4F40DE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E966936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A784F0D" w14:textId="77777777" w:rsidR="00F951AE" w:rsidRPr="00C44866" w:rsidRDefault="00F951AE" w:rsidP="007F655D">
      <w:pPr>
        <w:numPr>
          <w:ilvl w:val="1"/>
          <w:numId w:val="48"/>
        </w:numPr>
        <w:spacing w:after="11"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Karahanyuze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karabaye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FB2D08A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47D8DBA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69F73245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Habayeho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B506FBC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Habana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abakize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7DB6400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Hazatura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69832A2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Haraza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7DB5A7F" w14:textId="77777777" w:rsidR="00F951AE" w:rsidRPr="00C44866" w:rsidRDefault="00F951AE" w:rsidP="007F655D">
      <w:pPr>
        <w:numPr>
          <w:ilvl w:val="1"/>
          <w:numId w:val="48"/>
        </w:numPr>
        <w:spacing w:line="240" w:lineRule="auto"/>
        <w:ind w:left="992" w:right="56" w:hanging="42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D346126" w14:textId="77777777" w:rsidR="00F951AE" w:rsidRPr="00C44866" w:rsidRDefault="00F951AE" w:rsidP="007F655D">
      <w:pPr>
        <w:spacing w:after="41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</w:p>
    <w:p w14:paraId="6A3F25D9" w14:textId="5EC3161E" w:rsidR="00F951AE" w:rsidRPr="00C44866" w:rsidRDefault="00F951AE" w:rsidP="007F655D">
      <w:pPr>
        <w:spacing w:after="41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y’icyuzuzo</w:t>
      </w:r>
      <w:proofErr w:type="spellEnd"/>
    </w:p>
    <w:p w14:paraId="139BF3B7" w14:textId="77777777" w:rsidR="00F951AE" w:rsidRPr="00C44866" w:rsidRDefault="00F951AE" w:rsidP="007F655D">
      <w:pPr>
        <w:spacing w:after="92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aherekeza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akuzuza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k’ingereka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0E16CF3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mbonera</w:t>
      </w:r>
      <w:proofErr w:type="spellEnd"/>
    </w:p>
    <w:p w14:paraId="431D8C54" w14:textId="77777777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kitagombye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kunyura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2CBB69C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F9D5B7D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C293D3D" w14:textId="77777777" w:rsidR="00F951AE" w:rsidRPr="00C44866" w:rsidRDefault="00F951AE" w:rsidP="007F655D">
      <w:pPr>
        <w:numPr>
          <w:ilvl w:val="1"/>
          <w:numId w:val="5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Bugingo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51F1A56" w14:textId="77777777" w:rsidR="00F951AE" w:rsidRPr="00C44866" w:rsidRDefault="00F951AE" w:rsidP="007F655D">
      <w:pPr>
        <w:numPr>
          <w:ilvl w:val="1"/>
          <w:numId w:val="50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ikiza</w:t>
      </w:r>
      <w:proofErr w:type="spellEnd"/>
    </w:p>
    <w:p w14:paraId="75423286" w14:textId="77777777" w:rsidR="00F951AE" w:rsidRPr="00C44866" w:rsidRDefault="00F951AE" w:rsidP="007F655D">
      <w:pPr>
        <w:numPr>
          <w:ilvl w:val="1"/>
          <w:numId w:val="5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Yahaye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amata</w:t>
      </w:r>
      <w:proofErr w:type="spellEnd"/>
    </w:p>
    <w:p w14:paraId="0799445B" w14:textId="77777777" w:rsidR="00F951AE" w:rsidRPr="00C44866" w:rsidRDefault="00F951AE" w:rsidP="007F655D">
      <w:pPr>
        <w:spacing w:after="14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kibamo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ibice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bibiri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ikibonezwaho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;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n’ikifashishwa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kigerweho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</w:p>
    <w:p w14:paraId="1DE00C56" w14:textId="77777777" w:rsidR="00F951AE" w:rsidRPr="00C44866" w:rsidRDefault="00F951AE" w:rsidP="007F655D">
      <w:pPr>
        <w:spacing w:line="240" w:lineRule="auto"/>
        <w:ind w:left="3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cyitwa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745F857" w14:textId="77777777" w:rsidR="00F951AE" w:rsidRPr="00C44866" w:rsidRDefault="00F951AE" w:rsidP="007F655D">
      <w:pPr>
        <w:tabs>
          <w:tab w:val="center" w:pos="847"/>
          <w:tab w:val="center" w:pos="2115"/>
        </w:tabs>
        <w:spacing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ab/>
        <w:t xml:space="preserve">a) 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</w:p>
    <w:p w14:paraId="60C25670" w14:textId="77777777" w:rsidR="004F29BA" w:rsidRDefault="00F951AE" w:rsidP="007F655D">
      <w:pPr>
        <w:spacing w:line="240" w:lineRule="auto"/>
        <w:ind w:left="576" w:right="1153"/>
        <w:rPr>
          <w:rFonts w:ascii="Bookman Old Style" w:hAnsi="Bookman Old Style"/>
          <w:b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gisubiza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ibibazo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r w:rsidR="004F29BA">
        <w:rPr>
          <w:rFonts w:ascii="Bookman Old Style" w:hAnsi="Bookman Old Style"/>
          <w:b/>
          <w:color w:val="auto"/>
          <w:szCs w:val="24"/>
        </w:rPr>
        <w:t xml:space="preserve">  </w:t>
      </w:r>
    </w:p>
    <w:p w14:paraId="1254E4D2" w14:textId="6140E8FB" w:rsidR="00F951AE" w:rsidRPr="00C44866" w:rsidRDefault="004F29BA" w:rsidP="007F655D">
      <w:pPr>
        <w:spacing w:line="240" w:lineRule="auto"/>
        <w:ind w:left="576" w:right="1153"/>
        <w:rPr>
          <w:rFonts w:ascii="Bookman Old Style" w:hAnsi="Bookman Old Style"/>
          <w:color w:val="auto"/>
          <w:szCs w:val="24"/>
        </w:rPr>
      </w:pPr>
      <w:r>
        <w:rPr>
          <w:rFonts w:ascii="Bookman Old Style" w:hAnsi="Bookman Old Style"/>
          <w:b/>
          <w:color w:val="auto"/>
          <w:szCs w:val="24"/>
        </w:rPr>
        <w:t xml:space="preserve">       </w:t>
      </w:r>
      <w:proofErr w:type="spellStart"/>
      <w:proofErr w:type="gramStart"/>
      <w:r w:rsidR="00F951AE" w:rsidRPr="00C44866">
        <w:rPr>
          <w:rFonts w:ascii="Bookman Old Style" w:hAnsi="Bookman Old Style"/>
          <w:b/>
          <w:color w:val="auto"/>
          <w:szCs w:val="24"/>
        </w:rPr>
        <w:t>nde</w:t>
      </w:r>
      <w:proofErr w:type="spellEnd"/>
      <w:r w:rsidR="00F951AE" w:rsidRPr="00C44866">
        <w:rPr>
          <w:rFonts w:ascii="Bookman Old Style" w:hAnsi="Bookman Old Style"/>
          <w:b/>
          <w:color w:val="auto"/>
          <w:szCs w:val="24"/>
        </w:rPr>
        <w:t>?:</w:t>
      </w:r>
      <w:proofErr w:type="gramEnd"/>
      <w:r w:rsidR="00F951AE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F951AE" w:rsidRPr="00C44866">
        <w:rPr>
          <w:rFonts w:ascii="Bookman Old Style" w:hAnsi="Bookman Old Style"/>
          <w:color w:val="auto"/>
          <w:szCs w:val="24"/>
        </w:rPr>
        <w:t>Ukunda</w:t>
      </w:r>
      <w:proofErr w:type="spellEnd"/>
      <w:r w:rsidR="00F951AE" w:rsidRPr="00C44866">
        <w:rPr>
          <w:rFonts w:ascii="Bookman Old Style" w:hAnsi="Bookman Old Style"/>
          <w:color w:val="auto"/>
          <w:szCs w:val="24"/>
        </w:rPr>
        <w:t xml:space="preserve"> nde?</w:t>
      </w:r>
    </w:p>
    <w:p w14:paraId="5DDAFD24" w14:textId="77777777" w:rsidR="00F951AE" w:rsidRPr="00C44866" w:rsidRDefault="00F951AE" w:rsidP="007F655D">
      <w:pPr>
        <w:tabs>
          <w:tab w:val="center" w:pos="737"/>
          <w:tab w:val="center" w:pos="2247"/>
        </w:tabs>
        <w:spacing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ab/>
      </w:r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ab/>
      </w:r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Iki?: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352E3867" w14:textId="77777777" w:rsidR="00F951AE" w:rsidRPr="00C44866" w:rsidRDefault="00F951AE" w:rsidP="007F655D">
      <w:pPr>
        <w:tabs>
          <w:tab w:val="center" w:pos="737"/>
          <w:tab w:val="center" w:pos="2985"/>
        </w:tabs>
        <w:spacing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ab/>
      </w:r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ab/>
      </w:r>
      <w:proofErr w:type="spellStart"/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Ngahe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?: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Utunze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zingahe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?</w:t>
      </w:r>
    </w:p>
    <w:p w14:paraId="49369797" w14:textId="77777777" w:rsidR="00F951AE" w:rsidRPr="00C44866" w:rsidRDefault="00F951AE" w:rsidP="007F655D">
      <w:pPr>
        <w:spacing w:line="240" w:lineRule="auto"/>
        <w:ind w:left="576" w:right="2777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lastRenderedPageBreak/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Gukora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?: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b) 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ntegesha</w:t>
      </w:r>
      <w:proofErr w:type="spellEnd"/>
    </w:p>
    <w:p w14:paraId="4E626355" w14:textId="77777777" w:rsidR="00F951AE" w:rsidRPr="00C44866" w:rsidRDefault="00F951AE" w:rsidP="007F655D">
      <w:pPr>
        <w:spacing w:line="240" w:lineRule="auto"/>
        <w:ind w:left="1133" w:right="56" w:hanging="567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cyonyine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2F8987CD" w14:textId="77777777" w:rsidR="00F951AE" w:rsidRPr="00C44866" w:rsidRDefault="00F951AE" w:rsidP="007F655D">
      <w:pPr>
        <w:numPr>
          <w:ilvl w:val="2"/>
          <w:numId w:val="50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kigenerwa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Umubyeyi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umugati</w:t>
      </w:r>
      <w:proofErr w:type="spellEnd"/>
    </w:p>
    <w:p w14:paraId="4A2B87BB" w14:textId="77777777" w:rsidR="00F951AE" w:rsidRPr="00C44866" w:rsidRDefault="00F951AE" w:rsidP="007F655D">
      <w:pPr>
        <w:numPr>
          <w:ilvl w:val="2"/>
          <w:numId w:val="50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bifashisha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Akubise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impyisi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inkoni</w:t>
      </w:r>
      <w:proofErr w:type="spellEnd"/>
    </w:p>
    <w:p w14:paraId="0302FCFC" w14:textId="77777777" w:rsidR="00F951AE" w:rsidRPr="00C44866" w:rsidRDefault="00F951AE" w:rsidP="007F655D">
      <w:pPr>
        <w:numPr>
          <w:ilvl w:val="2"/>
          <w:numId w:val="50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giteganyirijwe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</w:p>
    <w:p w14:paraId="24B0002D" w14:textId="77777777" w:rsidR="00F951AE" w:rsidRPr="00C44866" w:rsidRDefault="00F951AE" w:rsidP="007F655D">
      <w:pPr>
        <w:numPr>
          <w:ilvl w:val="2"/>
          <w:numId w:val="50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kiboneke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umukobwa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amafaranga</w:t>
      </w:r>
      <w:proofErr w:type="spellEnd"/>
    </w:p>
    <w:p w14:paraId="0F0393C6" w14:textId="77777777" w:rsidR="00F951AE" w:rsidRPr="00C44866" w:rsidRDefault="00F951AE" w:rsidP="007F655D">
      <w:pPr>
        <w:numPr>
          <w:ilvl w:val="2"/>
          <w:numId w:val="50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umutungo:Guha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748B9BF" w14:textId="77777777" w:rsidR="00F951AE" w:rsidRPr="00C44866" w:rsidRDefault="00F951AE" w:rsidP="007F655D">
      <w:pPr>
        <w:numPr>
          <w:ilvl w:val="2"/>
          <w:numId w:val="50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kiriho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Hanagura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matama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C0A8B4F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</w:p>
    <w:p w14:paraId="1B8F3503" w14:textId="77777777" w:rsidR="00F951AE" w:rsidRPr="00C44866" w:rsidRDefault="00F951AE" w:rsidP="007F655D">
      <w:pPr>
        <w:spacing w:after="153" w:line="240" w:lineRule="auto"/>
        <w:ind w:left="20" w:right="65" w:hanging="2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isesenguranteruro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ntituzatandukanya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ntegesha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byombi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tuzabyita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mbonera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tubitandukanya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FF1695D" w14:textId="77777777" w:rsidR="00F951AE" w:rsidRPr="00C44866" w:rsidRDefault="00F951AE" w:rsidP="007F655D">
      <w:pPr>
        <w:tabs>
          <w:tab w:val="center" w:pos="1711"/>
        </w:tabs>
        <w:spacing w:after="12" w:line="240" w:lineRule="auto"/>
        <w:ind w:left="-13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2.  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nziguro</w:t>
      </w:r>
      <w:proofErr w:type="spellEnd"/>
    </w:p>
    <w:p w14:paraId="4B63F43E" w14:textId="77777777" w:rsidR="00F951AE" w:rsidRPr="00C44866" w:rsidRDefault="00F951AE" w:rsidP="007F655D">
      <w:pPr>
        <w:spacing w:after="0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49DD819" w14:textId="77777777" w:rsidR="00F951AE" w:rsidRPr="00C44866" w:rsidRDefault="00F951AE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Habaho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cy’uburyo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ik’inshuro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n’ikigereranya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(a)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cy’uburyo</w:t>
      </w:r>
      <w:proofErr w:type="spellEnd"/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6C963F0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6780E4C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70B97FF" w14:textId="77777777" w:rsidR="00F951AE" w:rsidRPr="00C44866" w:rsidRDefault="00F951AE" w:rsidP="007F655D">
      <w:pPr>
        <w:numPr>
          <w:ilvl w:val="0"/>
          <w:numId w:val="51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Kugenda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amaterekamfizi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2D2F91E" w14:textId="77777777" w:rsidR="00F951AE" w:rsidRPr="00C44866" w:rsidRDefault="00F951AE" w:rsidP="007F655D">
      <w:pPr>
        <w:numPr>
          <w:ilvl w:val="0"/>
          <w:numId w:val="5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2ABA188" w14:textId="77777777" w:rsidR="00F951AE" w:rsidRPr="00C44866" w:rsidRDefault="00F951AE" w:rsidP="007F655D">
      <w:pPr>
        <w:numPr>
          <w:ilvl w:val="0"/>
          <w:numId w:val="5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Gusenga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Imana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udatuza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D60A9A2" w14:textId="77777777" w:rsidR="00F951AE" w:rsidRPr="00C44866" w:rsidRDefault="00F951AE" w:rsidP="007F655D">
      <w:pPr>
        <w:numPr>
          <w:ilvl w:val="0"/>
          <w:numId w:val="5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Kwiruka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amasigamana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05893C8" w14:textId="77777777" w:rsidR="00F951AE" w:rsidRPr="00C44866" w:rsidRDefault="00F951AE" w:rsidP="007F655D">
      <w:pPr>
        <w:numPr>
          <w:ilvl w:val="0"/>
          <w:numId w:val="5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Ryama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wubamye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12A10A9" w14:textId="77777777" w:rsidR="00F951AE" w:rsidRPr="00C44866" w:rsidRDefault="00F951AE" w:rsidP="007F655D">
      <w:pPr>
        <w:spacing w:after="12" w:line="240" w:lineRule="auto"/>
        <w:ind w:left="383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(b)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cy’ahantu</w:t>
      </w:r>
      <w:proofErr w:type="spellEnd"/>
    </w:p>
    <w:tbl>
      <w:tblPr>
        <w:tblStyle w:val="TableGrid"/>
        <w:tblW w:w="1078" w:type="dxa"/>
        <w:tblInd w:w="-181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948062E" w14:textId="77777777" w:rsidTr="00F951A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5CDF54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B21D493" w14:textId="77777777" w:rsidR="00F951AE" w:rsidRPr="00C44866" w:rsidRDefault="00F951AE" w:rsidP="007F655D">
      <w:pPr>
        <w:numPr>
          <w:ilvl w:val="0"/>
          <w:numId w:val="52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Batuye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Rusizi</w:t>
      </w:r>
      <w:proofErr w:type="spellEnd"/>
    </w:p>
    <w:p w14:paraId="7BE4D847" w14:textId="77777777" w:rsidR="00F951AE" w:rsidRPr="00C44866" w:rsidRDefault="00F951AE" w:rsidP="007F655D">
      <w:pPr>
        <w:numPr>
          <w:ilvl w:val="0"/>
          <w:numId w:val="52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Abakirisitu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basengera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Kiriziya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54A0392" w14:textId="77777777" w:rsidR="00F951AE" w:rsidRPr="00C44866" w:rsidRDefault="00F951AE" w:rsidP="007F655D">
      <w:pPr>
        <w:numPr>
          <w:ilvl w:val="0"/>
          <w:numId w:val="52"/>
        </w:numPr>
        <w:spacing w:after="267"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377C18B" w14:textId="77777777" w:rsidR="00F951AE" w:rsidRPr="00C44866" w:rsidRDefault="00F951AE" w:rsidP="007F655D">
      <w:pPr>
        <w:spacing w:after="12" w:line="240" w:lineRule="auto"/>
        <w:ind w:left="383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(c)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k’igihe</w:t>
      </w:r>
      <w:proofErr w:type="spellEnd"/>
    </w:p>
    <w:tbl>
      <w:tblPr>
        <w:tblStyle w:val="TableGrid"/>
        <w:tblW w:w="1078" w:type="dxa"/>
        <w:tblInd w:w="-181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8C4475E" w14:textId="77777777" w:rsidTr="00F951A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448D29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CF2D0CB" w14:textId="77777777" w:rsidR="00F951AE" w:rsidRPr="00C44866" w:rsidRDefault="00F951AE" w:rsidP="007F655D">
      <w:pPr>
        <w:numPr>
          <w:ilvl w:val="0"/>
          <w:numId w:val="53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Ejo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 Nairobi</w:t>
      </w:r>
    </w:p>
    <w:p w14:paraId="1A40C7F3" w14:textId="77777777" w:rsidR="00F951AE" w:rsidRPr="00C44866" w:rsidRDefault="00F951AE" w:rsidP="007F655D">
      <w:pPr>
        <w:numPr>
          <w:ilvl w:val="0"/>
          <w:numId w:val="53"/>
        </w:numPr>
        <w:spacing w:after="328"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nimugoroba</w:t>
      </w:r>
      <w:proofErr w:type="spellEnd"/>
    </w:p>
    <w:p w14:paraId="424384B4" w14:textId="2F796276" w:rsidR="00F951AE" w:rsidRPr="00C44866" w:rsidRDefault="00F951AE" w:rsidP="007F655D">
      <w:pPr>
        <w:spacing w:after="12" w:line="240" w:lineRule="auto"/>
        <w:ind w:left="383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(d)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k’inshuro</w:t>
      </w:r>
      <w:proofErr w:type="spellEnd"/>
    </w:p>
    <w:tbl>
      <w:tblPr>
        <w:tblStyle w:val="TableGrid"/>
        <w:tblW w:w="1078" w:type="dxa"/>
        <w:tblInd w:w="-181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AAF92A1" w14:textId="77777777" w:rsidTr="00F951A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346B58C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C98EB00" w14:textId="77777777" w:rsidR="00F951AE" w:rsidRPr="00C44866" w:rsidRDefault="00F951AE" w:rsidP="007F655D">
      <w:pPr>
        <w:numPr>
          <w:ilvl w:val="0"/>
          <w:numId w:val="54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Turya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eshatu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munsi</w:t>
      </w:r>
      <w:proofErr w:type="spellEnd"/>
    </w:p>
    <w:p w14:paraId="117C47E7" w14:textId="77777777" w:rsidR="00F951AE" w:rsidRPr="00C44866" w:rsidRDefault="00F951AE" w:rsidP="007F655D">
      <w:pPr>
        <w:numPr>
          <w:ilvl w:val="0"/>
          <w:numId w:val="54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Twaganiriye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kenshi</w:t>
      </w:r>
      <w:proofErr w:type="spellEnd"/>
    </w:p>
    <w:p w14:paraId="67DF27C8" w14:textId="77777777" w:rsidR="00F951AE" w:rsidRPr="00C44866" w:rsidRDefault="00F951AE" w:rsidP="007F655D">
      <w:pPr>
        <w:numPr>
          <w:ilvl w:val="0"/>
          <w:numId w:val="54"/>
        </w:numPr>
        <w:spacing w:after="328"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yiyamamaza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ntatorwe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7060CB4" w14:textId="77777777" w:rsidR="00F951AE" w:rsidRPr="00C44866" w:rsidRDefault="00F951AE" w:rsidP="007F655D">
      <w:pPr>
        <w:spacing w:after="12" w:line="240" w:lineRule="auto"/>
        <w:ind w:left="383" w:right="53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(e) 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cyunga</w:t>
      </w:r>
      <w:proofErr w:type="spellEnd"/>
    </w:p>
    <w:tbl>
      <w:tblPr>
        <w:tblStyle w:val="TableGrid"/>
        <w:tblW w:w="1078" w:type="dxa"/>
        <w:tblInd w:w="-181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4465078" w14:textId="77777777" w:rsidTr="00F951A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E22488E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5889E01D" w14:textId="77777777" w:rsidR="00F951AE" w:rsidRPr="00C44866" w:rsidRDefault="00F951AE" w:rsidP="007F655D">
      <w:pPr>
        <w:numPr>
          <w:ilvl w:val="0"/>
          <w:numId w:val="55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Utahe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C678E2E" w14:textId="77777777" w:rsidR="00F951AE" w:rsidRPr="00C44866" w:rsidRDefault="00F951AE" w:rsidP="007F655D">
      <w:pPr>
        <w:numPr>
          <w:ilvl w:val="0"/>
          <w:numId w:val="55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ukubiri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gucumura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BC645C9" w14:textId="77777777" w:rsidR="00F951AE" w:rsidRPr="00C44866" w:rsidRDefault="00F951AE" w:rsidP="007F655D">
      <w:pPr>
        <w:numPr>
          <w:ilvl w:val="0"/>
          <w:numId w:val="55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Ukarabe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070305F" w14:textId="77777777" w:rsidR="00F951AE" w:rsidRPr="00C44866" w:rsidRDefault="00F951AE" w:rsidP="007F655D">
      <w:pPr>
        <w:spacing w:after="12" w:line="240" w:lineRule="auto"/>
        <w:ind w:left="940" w:right="53" w:hanging="567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(f)  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nziguro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kigereranya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kijyana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buri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n’icyungo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-181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259B3248" w14:textId="77777777" w:rsidTr="00F951AE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AFC8C32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4DE4BF02" w14:textId="77777777" w:rsidR="00F951AE" w:rsidRPr="00C44866" w:rsidRDefault="00F951AE" w:rsidP="007F655D">
      <w:pPr>
        <w:numPr>
          <w:ilvl w:val="0"/>
          <w:numId w:val="56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Yitwara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nk’umusinzi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B809B2C" w14:textId="77777777" w:rsidR="00F951AE" w:rsidRPr="00C44866" w:rsidRDefault="00F951AE" w:rsidP="007F655D">
      <w:pPr>
        <w:numPr>
          <w:ilvl w:val="0"/>
          <w:numId w:val="56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Kora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wabyize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FCDD2F4" w14:textId="77777777" w:rsidR="00F951AE" w:rsidRPr="00C44866" w:rsidRDefault="00F951AE" w:rsidP="007F655D">
      <w:pPr>
        <w:numPr>
          <w:ilvl w:val="0"/>
          <w:numId w:val="56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nk’umunyabwenge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622D107" w14:textId="77777777" w:rsidR="00F951AE" w:rsidRPr="00C44866" w:rsidRDefault="00F951AE" w:rsidP="007F655D">
      <w:pPr>
        <w:numPr>
          <w:ilvl w:val="0"/>
          <w:numId w:val="56"/>
        </w:numPr>
        <w:spacing w:line="240" w:lineRule="auto"/>
        <w:ind w:left="759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Yahengereye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museso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arigendera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0B9D315" w14:textId="77777777" w:rsidR="00F951AE" w:rsidRPr="00C44866" w:rsidRDefault="00F951AE" w:rsidP="007F655D">
      <w:pPr>
        <w:tabs>
          <w:tab w:val="center" w:pos="1957"/>
        </w:tabs>
        <w:spacing w:after="12" w:line="240" w:lineRule="auto"/>
        <w:ind w:left="373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3. 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Ibyuzuzo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by’ingereka</w:t>
      </w:r>
      <w:proofErr w:type="spellEnd"/>
    </w:p>
    <w:p w14:paraId="33E3A8CB" w14:textId="77777777" w:rsidR="00F951AE" w:rsidRPr="00C44866" w:rsidRDefault="00F951AE" w:rsidP="007F655D">
      <w:pPr>
        <w:spacing w:after="11" w:line="240" w:lineRule="auto"/>
        <w:ind w:left="962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bizanwa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yiyongereye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B87ABB5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FCF3742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6ED2F23A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Ingoma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zivugira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DA3931B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Ahingisha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majagu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74F4C58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Guhungana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ihubi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830CE7F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Agasaza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kamwera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kuzakamwa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36EA1CC" w14:textId="77777777" w:rsidR="00F951AE" w:rsidRPr="00C44866" w:rsidRDefault="00F951AE" w:rsidP="007F655D">
      <w:pPr>
        <w:numPr>
          <w:ilvl w:val="0"/>
          <w:numId w:val="57"/>
        </w:numPr>
        <w:spacing w:after="7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Yigana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terefone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641E9C7" w14:textId="77777777" w:rsidR="00F951AE" w:rsidRPr="00C44866" w:rsidRDefault="00F951AE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Ikitonderwa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zizana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kibanjirijwe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n’icyungo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1E36777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9B22287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C051293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uhingwa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Karisa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9A68324" w14:textId="77777777" w:rsidR="00F951AE" w:rsidRPr="00C44866" w:rsidRDefault="00F951AE" w:rsidP="007F655D">
      <w:pPr>
        <w:numPr>
          <w:ilvl w:val="0"/>
          <w:numId w:val="57"/>
        </w:numPr>
        <w:spacing w:after="9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Mugabo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Gatabazi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401F217" w14:textId="77777777" w:rsidR="00F951AE" w:rsidRPr="00C44866" w:rsidRDefault="00F951AE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Izindi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ngereka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ntizitwereza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ibyungo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2EF48847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9B1396B" w14:textId="77777777" w:rsidR="00F951AE" w:rsidRPr="00C44866" w:rsidRDefault="00F951AE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61CCD6D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Nyirarukundo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Rukundo.</w:t>
      </w:r>
    </w:p>
    <w:p w14:paraId="4A01D34C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Kuvomesha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urutete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313D876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B63F624" w14:textId="77777777" w:rsidR="00F951AE" w:rsidRPr="00C44866" w:rsidRDefault="00F951AE" w:rsidP="007F655D">
      <w:pPr>
        <w:numPr>
          <w:ilvl w:val="0"/>
          <w:numId w:val="57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Kanaburenge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agendesha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amaboko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A1EA46F" w14:textId="16B189DA" w:rsidR="00D51B94" w:rsidRPr="00C44866" w:rsidRDefault="00F951AE" w:rsidP="007F655D">
      <w:pPr>
        <w:numPr>
          <w:ilvl w:val="0"/>
          <w:numId w:val="57"/>
        </w:numPr>
        <w:spacing w:after="206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Inka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zatashye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49C11BC" w14:textId="76D3420B" w:rsidR="00D51B94" w:rsidRPr="00C44866" w:rsidRDefault="00D51B94" w:rsidP="007F655D">
      <w:pPr>
        <w:spacing w:after="0" w:line="240" w:lineRule="auto"/>
        <w:ind w:left="0" w:right="-1296" w:firstLine="0"/>
        <w:jc w:val="left"/>
        <w:rPr>
          <w:rFonts w:ascii="Bookman Old Style" w:hAnsi="Bookman Old Style"/>
          <w:b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UMUTWE WA CUMI:</w:t>
      </w:r>
      <w:r w:rsidR="007B120F">
        <w:rPr>
          <w:rFonts w:ascii="Bookman Old Style" w:hAnsi="Bookman Old Style"/>
          <w:b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UBUREZI N’UBURERE.</w:t>
      </w:r>
    </w:p>
    <w:p w14:paraId="51CEA744" w14:textId="77777777" w:rsidR="00D51B94" w:rsidRPr="00C44866" w:rsidRDefault="00D51B94" w:rsidP="007F655D">
      <w:pPr>
        <w:spacing w:after="0" w:line="240" w:lineRule="auto"/>
        <w:ind w:left="0" w:right="-1296" w:firstLine="0"/>
        <w:jc w:val="left"/>
        <w:rPr>
          <w:rFonts w:ascii="Bookman Old Style" w:hAnsi="Bookman Old Style"/>
          <w:b/>
          <w:color w:val="auto"/>
          <w:szCs w:val="24"/>
        </w:rPr>
      </w:pPr>
    </w:p>
    <w:p w14:paraId="0BC7B66F" w14:textId="40D21C67" w:rsidR="00D51B94" w:rsidRPr="00C44866" w:rsidRDefault="00D51B94" w:rsidP="007F655D">
      <w:pPr>
        <w:spacing w:after="0" w:line="240" w:lineRule="auto"/>
        <w:ind w:left="0" w:right="-1296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UMWANDIKO: UKOINGIMBI YARERERWAGA MU ITORERO</w:t>
      </w:r>
      <w:r w:rsidRPr="00C44866">
        <w:rPr>
          <w:rFonts w:ascii="Bookman Old Style" w:hAnsi="Bookman Old Style"/>
          <w:color w:val="auto"/>
          <w:szCs w:val="24"/>
        </w:rPr>
        <w:t>.</w:t>
      </w:r>
    </w:p>
    <w:p w14:paraId="46096A54" w14:textId="77777777" w:rsidR="00D51B94" w:rsidRPr="00C44866" w:rsidRDefault="00D51B94" w:rsidP="007F655D">
      <w:pPr>
        <w:spacing w:after="0" w:line="240" w:lineRule="auto"/>
        <w:ind w:left="0" w:right="-1296" w:firstLine="0"/>
        <w:jc w:val="left"/>
        <w:rPr>
          <w:rFonts w:ascii="Bookman Old Style" w:hAnsi="Bookman Old Style"/>
          <w:b/>
          <w:color w:val="auto"/>
          <w:szCs w:val="24"/>
        </w:rPr>
      </w:pPr>
    </w:p>
    <w:tbl>
      <w:tblPr>
        <w:tblStyle w:val="TableGrid"/>
        <w:tblW w:w="8997" w:type="dxa"/>
        <w:tblInd w:w="0" w:type="dxa"/>
        <w:tblCellMar>
          <w:top w:w="11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967"/>
        <w:gridCol w:w="6030"/>
      </w:tblGrid>
      <w:tr w:rsidR="00C44866" w:rsidRPr="00C44866" w14:paraId="217BF384" w14:textId="77777777" w:rsidTr="005E1F8C">
        <w:trPr>
          <w:trHeight w:val="1735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AE8736" w14:textId="77777777" w:rsidR="00D51B94" w:rsidRPr="00C44866" w:rsidRDefault="00D51B9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(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Igitabo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cy’umunyeshuri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kuva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rup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rwa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275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kugera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rwa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gram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281)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Intore</w:t>
            </w:r>
            <w:proofErr w:type="spellEnd"/>
            <w:proofErr w:type="gram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D85CFA6" w14:textId="77777777" w:rsidR="00D51B94" w:rsidRPr="00C44866" w:rsidRDefault="00D51B9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Abasore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babarizwaga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w’ingabo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runaka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Muri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uwo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mutwe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itorero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)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ho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batozwaga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gukunda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igihugu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umuco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n’indangagaciro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nyarwanda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Intore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yabaga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w’injijuke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ushobora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kurwanirira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igihugu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gukesha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igitaramo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8B36690" w14:textId="77777777" w:rsidTr="005E1F8C">
        <w:trPr>
          <w:trHeight w:val="1095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B39CB1F" w14:textId="77777777" w:rsidR="00D51B94" w:rsidRPr="00C44866" w:rsidRDefault="00D51B9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Kwiyereka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icumu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33238A1" w14:textId="77777777" w:rsidR="00D51B94" w:rsidRPr="00C44866" w:rsidRDefault="00D51B94" w:rsidP="007F655D">
            <w:pPr>
              <w:spacing w:after="0" w:line="240" w:lineRule="auto"/>
              <w:ind w:left="21" w:right="49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akarasisi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bitwaje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icumu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Ni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akarasisi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nk’ako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ingabo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z’Igihugu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muri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iki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ariko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bitwaje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icumu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FB80DFD" w14:textId="77777777" w:rsidTr="005E1F8C">
        <w:trPr>
          <w:trHeight w:val="1095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5724F45" w14:textId="77777777" w:rsidR="00D51B94" w:rsidRPr="00C44866" w:rsidRDefault="00D51B9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Kwinikiza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D57E34D" w14:textId="77777777" w:rsidR="00D51B94" w:rsidRPr="00C44866" w:rsidRDefault="00D51B9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Gutangira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gutangira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umurimo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ukawukora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wizihiwe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utiganda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bikoreshwa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gutangira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gukama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2A4DCFEF" w14:textId="77777777" w:rsidTr="005E1F8C">
        <w:trPr>
          <w:trHeight w:val="1415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2FD770E" w14:textId="77777777" w:rsidR="00D51B94" w:rsidRPr="00C44866" w:rsidRDefault="00D51B9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Ingishywa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0CD2D41" w14:textId="77777777" w:rsidR="00D51B94" w:rsidRPr="00C44866" w:rsidRDefault="00D51B94" w:rsidP="007F655D">
            <w:pPr>
              <w:spacing w:after="0" w:line="240" w:lineRule="auto"/>
              <w:ind w:left="21" w:right="92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Inka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zagishwe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Iyo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ubwatsi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bwabaga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bugabanutse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inka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bazimuriraga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ahandi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ubwatsi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Ibi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bitaga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Ingishywa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zikaba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zagishijwe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15C995DE" w14:textId="77777777" w:rsidTr="005E1F8C">
        <w:trPr>
          <w:trHeight w:val="775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62EDBF2" w14:textId="77777777" w:rsidR="00D51B94" w:rsidRPr="00C44866" w:rsidRDefault="00D51B9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Abakogoto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B87767" w14:textId="77777777" w:rsidR="00D51B94" w:rsidRPr="00C44866" w:rsidRDefault="00D51B9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Abarashi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b’ibihangange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Abarwanyi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kurasa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bakoresheje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imyambi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3E4008A" w14:textId="77777777" w:rsidTr="005E1F8C">
        <w:trPr>
          <w:trHeight w:val="775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872B41" w14:textId="77777777" w:rsidR="00D51B94" w:rsidRPr="00C44866" w:rsidRDefault="00D51B9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Guca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ibico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99352FF" w14:textId="77777777" w:rsidR="00D51B94" w:rsidRPr="00C44866" w:rsidRDefault="00D51B9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umwanzi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umutungure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we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atabizi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524CF710" w14:textId="77777777" w:rsidTr="005E1F8C">
        <w:trPr>
          <w:trHeight w:val="457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CF58A4B" w14:textId="77777777" w:rsidR="00D51B94" w:rsidRPr="00C44866" w:rsidRDefault="00D51B9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Kugimbuka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2C7491F" w14:textId="77777777" w:rsidR="00D51B94" w:rsidRPr="00C44866" w:rsidRDefault="00D51B94" w:rsidP="007F655D">
            <w:pPr>
              <w:spacing w:after="0" w:line="240" w:lineRule="auto"/>
              <w:ind w:left="1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Ni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ukuva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bugimbi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, mu bwana.</w:t>
            </w:r>
          </w:p>
        </w:tc>
      </w:tr>
      <w:tr w:rsidR="00C44866" w:rsidRPr="00C44866" w14:paraId="78721CE6" w14:textId="77777777" w:rsidTr="005E1F8C">
        <w:trPr>
          <w:trHeight w:val="777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DAF019E" w14:textId="77777777" w:rsidR="00D51B94" w:rsidRPr="00C44866" w:rsidRDefault="00D51B94" w:rsidP="007F655D">
            <w:pPr>
              <w:spacing w:after="0" w:line="240" w:lineRule="auto"/>
              <w:ind w:left="21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Kudakura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ibirenge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DDDFE4F" w14:textId="77777777" w:rsidR="00D51B94" w:rsidRPr="00C44866" w:rsidRDefault="00D51B9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Kudasubira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inyuma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gushikama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ugakora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icyo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usabwa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6BAA8DDF" w14:textId="77777777" w:rsidTr="005E1F8C">
        <w:trPr>
          <w:trHeight w:val="1415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CCB9BAA" w14:textId="77777777" w:rsidR="00D51B94" w:rsidRPr="00C44866" w:rsidRDefault="00D51B94" w:rsidP="007F655D">
            <w:pPr>
              <w:spacing w:after="0" w:line="240" w:lineRule="auto"/>
              <w:ind w:left="20" w:right="53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Gufata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igihe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A1FA931" w14:textId="77777777" w:rsidR="00D51B94" w:rsidRPr="00C44866" w:rsidRDefault="00D51B9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Kujya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sobuja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uguhatse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ukajya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kumukorera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imirimo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ijyanye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n’amasezerano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mwagiranye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uwabaga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agiye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gufata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yabaga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asa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n’aho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avuye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biruhuko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D8084F4" w14:textId="77777777" w:rsidTr="005E1F8C">
        <w:trPr>
          <w:trHeight w:val="457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9119263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Intanage</w:t>
            </w:r>
            <w:proofErr w:type="spell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298283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Imyambi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D51B94" w:rsidRPr="00C44866" w14:paraId="06AC7BDC" w14:textId="77777777" w:rsidTr="005E1F8C">
        <w:trPr>
          <w:trHeight w:val="777"/>
        </w:trPr>
        <w:tc>
          <w:tcPr>
            <w:tcW w:w="29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6794250" w14:textId="77777777" w:rsidR="00D51B94" w:rsidRPr="00C44866" w:rsidRDefault="00D51B94" w:rsidP="007F655D">
            <w:pPr>
              <w:spacing w:after="0" w:line="240" w:lineRule="auto"/>
              <w:ind w:left="20" w:hanging="2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proofErr w:type="gram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Kudahana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 xml:space="preserve">  </w:t>
            </w: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Igihugu</w:t>
            </w:r>
            <w:proofErr w:type="spellEnd"/>
            <w:proofErr w:type="gramEnd"/>
          </w:p>
        </w:tc>
        <w:tc>
          <w:tcPr>
            <w:tcW w:w="60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4F1ADFC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Kudatererana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igihugu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1B95C9A0" w14:textId="77777777" w:rsidR="00D51B94" w:rsidRPr="00C44866" w:rsidRDefault="00D51B94" w:rsidP="007F655D">
      <w:pPr>
        <w:spacing w:after="58" w:line="240" w:lineRule="auto"/>
        <w:ind w:left="0" w:firstLine="0"/>
        <w:jc w:val="left"/>
        <w:rPr>
          <w:rFonts w:ascii="Bookman Old Style" w:hAnsi="Bookman Old Style"/>
          <w:b/>
          <w:color w:val="auto"/>
          <w:szCs w:val="24"/>
        </w:rPr>
      </w:pPr>
    </w:p>
    <w:p w14:paraId="5C64C256" w14:textId="77777777" w:rsidR="00D51B94" w:rsidRPr="00C44866" w:rsidRDefault="00D51B94" w:rsidP="007F655D">
      <w:pPr>
        <w:spacing w:after="58" w:line="240" w:lineRule="auto"/>
        <w:ind w:left="59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y’isanisha</w:t>
      </w:r>
      <w:proofErr w:type="spellEnd"/>
    </w:p>
    <w:p w14:paraId="20803476" w14:textId="77777777" w:rsidR="00D51B94" w:rsidRPr="00C44866" w:rsidRDefault="00D51B9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irema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yose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butunganye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ritakozwe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ikocamye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ubutumwa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budatambuka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bikwiye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abenerurimi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baba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134D330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16956D3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296C011" w14:textId="77777777" w:rsidR="00D51B94" w:rsidRPr="00C44866" w:rsidRDefault="00D51B94" w:rsidP="007F655D">
      <w:pPr>
        <w:numPr>
          <w:ilvl w:val="0"/>
          <w:numId w:val="58"/>
        </w:numPr>
        <w:spacing w:after="100"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Umushyitsi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muhire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aratugendereye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tumuzimanire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C5307BF" w14:textId="77777777" w:rsidR="00D51B94" w:rsidRPr="00C44866" w:rsidRDefault="00D51B94" w:rsidP="007F655D">
      <w:pPr>
        <w:numPr>
          <w:ilvl w:val="0"/>
          <w:numId w:val="58"/>
        </w:numPr>
        <w:spacing w:after="215"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Abasore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banini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barahuye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barahoberana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maze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barishima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ebyiri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bifitanye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(1)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umushyitsi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(2)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abasore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maze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agafata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bice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itunganye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85CED5F" w14:textId="77777777" w:rsidR="00D51B94" w:rsidRPr="00C44866" w:rsidRDefault="00D51B94" w:rsidP="007F655D">
      <w:pPr>
        <w:spacing w:after="58" w:line="240" w:lineRule="auto"/>
        <w:ind w:left="59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y’amagambo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nteruro</w:t>
      </w:r>
      <w:proofErr w:type="spellEnd"/>
    </w:p>
    <w:p w14:paraId="000B3E31" w14:textId="77777777" w:rsidR="00D51B94" w:rsidRPr="00C44866" w:rsidRDefault="00D51B94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urujyano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rikanashingirwaho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A5D87C3" w14:textId="77777777" w:rsidR="00D51B94" w:rsidRPr="00C44866" w:rsidRDefault="00D51B94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ikanaheka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012E12E5" w14:textId="77777777" w:rsidR="00D51B94" w:rsidRPr="00C44866" w:rsidRDefault="00D51B94" w:rsidP="007F655D">
      <w:pPr>
        <w:spacing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urujyano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byerekejweho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ikiyongereye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ikigereranyo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5F978E24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Isanishantego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nteruro</w:t>
      </w:r>
      <w:proofErr w:type="spellEnd"/>
    </w:p>
    <w:p w14:paraId="5434E8B3" w14:textId="77777777" w:rsidR="00D51B94" w:rsidRPr="00C44866" w:rsidRDefault="00D51B94" w:rsidP="007F655D">
      <w:pPr>
        <w:spacing w:after="158" w:line="240" w:lineRule="auto"/>
        <w:ind w:left="11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Isanishantego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ahindura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rw’intego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bihuriye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hindurantego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rikajyana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bigaragarira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itondaguranshinga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ingirwanshinga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Ayo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agenda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hakurikijwe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CCFF65E" w14:textId="77777777" w:rsidR="00D51B94" w:rsidRPr="00C44866" w:rsidRDefault="00D51B94" w:rsidP="007F655D">
      <w:pPr>
        <w:spacing w:after="153" w:line="240" w:lineRule="auto"/>
        <w:ind w:left="577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Inzira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zitandukanye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z’isanisha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nteruro</w:t>
      </w:r>
      <w:proofErr w:type="spellEnd"/>
    </w:p>
    <w:p w14:paraId="212B37BC" w14:textId="77777777" w:rsidR="00D51B94" w:rsidRPr="00C44866" w:rsidRDefault="00D51B94" w:rsidP="007F655D">
      <w:pPr>
        <w:spacing w:line="240" w:lineRule="auto"/>
        <w:ind w:left="577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n’inyito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y’ijambo</w:t>
      </w:r>
      <w:proofErr w:type="spellEnd"/>
    </w:p>
    <w:p w14:paraId="1205FAFF" w14:textId="77777777" w:rsidR="00D51B94" w:rsidRPr="00C44866" w:rsidRDefault="00D51B94" w:rsidP="007F655D">
      <w:pPr>
        <w:spacing w:after="159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usanga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muri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ryisanishwaho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yibutsa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eshatu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z’ibanze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Kinyarwanda: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biremwa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n’ibitekerezo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n’umwanya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rigaragaramo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muri zo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0A7AB7FF" w14:textId="77777777" w:rsidR="00D51B94" w:rsidRPr="00C44866" w:rsidRDefault="00D51B9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ridafite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interurajambo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hakurikijwe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agenda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yisanishaho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695E8A8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0F15D52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00B5504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munini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DC94814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DDF07FF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hAnsi="Bookman Old Style"/>
          <w:b/>
          <w:color w:val="auto"/>
          <w:szCs w:val="24"/>
        </w:rPr>
        <w:lastRenderedPageBreak/>
        <w:t>Dodo</w:t>
      </w:r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iraryoha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042AEA8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Dodo</w:t>
      </w:r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ziraryoha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93347E3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proofErr w:type="gramStart"/>
      <w:r w:rsidRPr="00C44866">
        <w:rPr>
          <w:rFonts w:ascii="Bookman Old Style" w:hAnsi="Bookman Old Style"/>
          <w:b/>
          <w:color w:val="auto"/>
          <w:szCs w:val="24"/>
        </w:rPr>
        <w:t>Igiti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kinini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kiratemwa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F5995AD" w14:textId="77777777" w:rsidR="00D51B94" w:rsidRPr="00C44866" w:rsidRDefault="00D51B94" w:rsidP="007F655D">
      <w:pPr>
        <w:numPr>
          <w:ilvl w:val="0"/>
          <w:numId w:val="59"/>
        </w:numPr>
        <w:spacing w:after="15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Ibiti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biratemwa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ACFC8E5" w14:textId="77777777" w:rsidR="00D51B94" w:rsidRPr="00C44866" w:rsidRDefault="00D51B9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rujyano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mubare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w’amasaha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22626500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05AB1C3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33C97EB4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moya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irageze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40E80BA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Isaa</w:t>
      </w:r>
      <w:r w:rsidRPr="00C44866">
        <w:rPr>
          <w:rFonts w:ascii="Bookman Old Style" w:eastAsia="Palatino Linotype" w:hAnsi="Bookman Old Style" w:cs="Palatino Linotyp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Palatino Linotype" w:hAnsi="Bookman Old Style" w:cs="Palatino Linotype"/>
          <w:b/>
          <w:color w:val="auto"/>
          <w:szCs w:val="24"/>
        </w:rPr>
        <w:t>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zirageze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4B6D4865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>Isaha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irageze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A7F28F4" w14:textId="77777777" w:rsidR="00D51B94" w:rsidRPr="00C44866" w:rsidRDefault="00D51B94" w:rsidP="007F655D">
      <w:pPr>
        <w:spacing w:after="11" w:line="240" w:lineRule="auto"/>
        <w:ind w:left="435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n’icyungo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n’icyungo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3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2. Naho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3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8. </w:t>
      </w:r>
    </w:p>
    <w:tbl>
      <w:tblPr>
        <w:tblStyle w:val="TableGrid"/>
        <w:tblW w:w="1078" w:type="dxa"/>
        <w:tblInd w:w="-142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5530B34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B52DF73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0DE1AE39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5E57C94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n’igitoki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biraguye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FE8F242" w14:textId="77777777" w:rsidR="00D51B94" w:rsidRPr="00C44866" w:rsidRDefault="00D51B94" w:rsidP="007F655D">
      <w:pPr>
        <w:numPr>
          <w:ilvl w:val="0"/>
          <w:numId w:val="5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Inzara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n’inyota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biranyishe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6A2CC88" w14:textId="77777777" w:rsidR="00D51B94" w:rsidRPr="00C44866" w:rsidRDefault="00D51B94" w:rsidP="007F655D">
      <w:pPr>
        <w:numPr>
          <w:ilvl w:val="0"/>
          <w:numId w:val="59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Iyi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n’iki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gitebo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biragurishwa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E8D4F4E" w14:textId="77777777" w:rsidR="00D51B94" w:rsidRPr="00C44866" w:rsidRDefault="00D51B94" w:rsidP="007F655D">
      <w:pPr>
        <w:spacing w:after="239" w:line="240" w:lineRule="auto"/>
        <w:ind w:left="435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n’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: </w:t>
      </w: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2,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/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rigakurikiza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zo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2. </w:t>
      </w:r>
    </w:p>
    <w:p w14:paraId="4E282B44" w14:textId="77777777" w:rsidR="00D51B94" w:rsidRPr="00C44866" w:rsidRDefault="00D51B94" w:rsidP="007F655D">
      <w:pPr>
        <w:pStyle w:val="Heading4"/>
        <w:spacing w:after="2" w:line="240" w:lineRule="auto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>Ingero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7610B7ED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Nge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</w:t>
      </w:r>
      <w:r w:rsidRPr="00C44866">
        <w:rPr>
          <w:rFonts w:ascii="Bookman Old Style" w:hAnsi="Bookman Old Style"/>
          <w:color w:val="auto"/>
          <w:szCs w:val="24"/>
        </w:rPr>
        <w:t>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A6CF256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Wowe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</w:t>
      </w:r>
      <w:r w:rsidRPr="00C44866">
        <w:rPr>
          <w:rFonts w:ascii="Bookman Old Style" w:hAnsi="Bookman Old Style"/>
          <w:color w:val="auto"/>
          <w:szCs w:val="24"/>
        </w:rPr>
        <w:t>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099B52B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ba</w:t>
      </w:r>
      <w:r w:rsidRPr="00C44866">
        <w:rPr>
          <w:rFonts w:ascii="Bookman Old Style" w:hAnsi="Bookman Old Style"/>
          <w:color w:val="auto"/>
          <w:szCs w:val="24"/>
        </w:rPr>
        <w:t>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turagaragara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3C80A10" w14:textId="77777777" w:rsidR="00D51B94" w:rsidRPr="00C44866" w:rsidRDefault="00D51B94" w:rsidP="007F655D">
      <w:pPr>
        <w:numPr>
          <w:ilvl w:val="0"/>
          <w:numId w:val="60"/>
        </w:numPr>
        <w:spacing w:after="15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Mwe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ba</w:t>
      </w:r>
      <w:r w:rsidRPr="00C44866">
        <w:rPr>
          <w:rFonts w:ascii="Bookman Old Style" w:hAnsi="Bookman Old Style"/>
          <w:color w:val="auto"/>
          <w:szCs w:val="24"/>
        </w:rPr>
        <w:t>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C36E0AE" w14:textId="77777777" w:rsidR="00D51B94" w:rsidRPr="00C44866" w:rsidRDefault="00D51B94" w:rsidP="007F655D">
      <w:pPr>
        <w:spacing w:after="11" w:line="240" w:lineRule="auto"/>
        <w:ind w:left="435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n’imbundo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imbundo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munani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Naho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imbundo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ifashwe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cumi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gatanu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-142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689A36A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0563706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94F093B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Korora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</w:t>
      </w:r>
      <w:r w:rsidRPr="00C44866">
        <w:rPr>
          <w:rFonts w:ascii="Bookman Old Style" w:hAnsi="Bookman Old Style"/>
          <w:color w:val="auto"/>
          <w:szCs w:val="24"/>
        </w:rPr>
        <w:t>rarushya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 (nt.8)</w:t>
      </w:r>
    </w:p>
    <w:p w14:paraId="0821C952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Wigisha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</w:t>
      </w:r>
      <w:r w:rsidRPr="00C44866">
        <w:rPr>
          <w:rFonts w:ascii="Bookman Old Style" w:hAnsi="Bookman Old Style"/>
          <w:color w:val="auto"/>
          <w:szCs w:val="24"/>
        </w:rPr>
        <w:t>kamugirira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 (nt.8)</w:t>
      </w:r>
    </w:p>
    <w:p w14:paraId="1334FAB3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Kugenda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bitera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kubona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.</w:t>
      </w:r>
      <w:r w:rsidRPr="00C44866">
        <w:rPr>
          <w:rFonts w:ascii="Bookman Old Style" w:eastAsia="Palatino Linotype" w:hAnsi="Bookman Old Style" w:cs="Palatino Linotype"/>
          <w:b/>
          <w:color w:val="auto"/>
          <w:szCs w:val="24"/>
        </w:rPr>
        <w:t xml:space="preserve"> (nt.8)</w:t>
      </w:r>
    </w:p>
    <w:p w14:paraId="7282696F" w14:textId="77777777" w:rsidR="00D51B94" w:rsidRPr="00C44866" w:rsidRDefault="00D51B94" w:rsidP="007F655D">
      <w:pPr>
        <w:numPr>
          <w:ilvl w:val="0"/>
          <w:numId w:val="60"/>
        </w:numPr>
        <w:spacing w:after="15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Ugutandukana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n’inshuti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kurababaza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.</w:t>
      </w:r>
      <w:r w:rsidRPr="00C44866">
        <w:rPr>
          <w:rFonts w:ascii="Bookman Old Style" w:hAnsi="Bookman Old Style"/>
          <w:color w:val="auto"/>
          <w:szCs w:val="24"/>
        </w:rPr>
        <w:t xml:space="preserve"> (nt. 15)</w:t>
      </w:r>
    </w:p>
    <w:p w14:paraId="1013C150" w14:textId="77777777" w:rsidR="00D51B94" w:rsidRPr="00C44866" w:rsidRDefault="00D51B94" w:rsidP="007F655D">
      <w:pPr>
        <w:spacing w:after="11" w:line="240" w:lineRule="auto"/>
        <w:ind w:left="435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n’imigereka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Inege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z’imigereka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zikomokaho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-142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4F8F8BF2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0EBC272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lastRenderedPageBreak/>
              <w:t>Ingero</w:t>
            </w:r>
            <w:proofErr w:type="spellEnd"/>
          </w:p>
        </w:tc>
      </w:tr>
    </w:tbl>
    <w:p w14:paraId="50F89868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Kera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BFBB149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Ageze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1CD1FC0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Muragahinga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Imana.</w:t>
      </w:r>
    </w:p>
    <w:p w14:paraId="2547E7B0" w14:textId="77777777" w:rsidR="00D51B94" w:rsidRPr="00C44866" w:rsidRDefault="00D51B94" w:rsidP="007F655D">
      <w:pPr>
        <w:numPr>
          <w:ilvl w:val="0"/>
          <w:numId w:val="60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Abikoze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29003BB" w14:textId="30EE9EE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akabimbura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-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-: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akabimbura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-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-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578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7054EE56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9EC10FF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05484212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Umunyagisaka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k’imigongo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01B6483" w14:textId="77777777" w:rsidR="00D51B94" w:rsidRPr="00C44866" w:rsidRDefault="00D51B94" w:rsidP="007F655D">
      <w:pPr>
        <w:numPr>
          <w:ilvl w:val="0"/>
          <w:numId w:val="60"/>
        </w:numPr>
        <w:spacing w:after="15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Ubunyabungo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bwa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5EBC35D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n’igice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k’izina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ry’inyunge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ry’inyunge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578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12E807EC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0B2B574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6A84A80C" w14:textId="77777777" w:rsidR="00D51B94" w:rsidRPr="00C44866" w:rsidRDefault="00D51B94" w:rsidP="007F655D">
      <w:pPr>
        <w:numPr>
          <w:ilvl w:val="0"/>
          <w:numId w:val="60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imurenza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E2FC0DA" w14:textId="77777777" w:rsidR="00D51B94" w:rsidRPr="00C44866" w:rsidRDefault="00D51B94" w:rsidP="007F655D">
      <w:pPr>
        <w:spacing w:after="159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n’inyito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y’ijambo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gushimangira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rishingiye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rigaragaramo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zitandukanye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muri zo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09066C00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rikomatanya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zina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yahisemo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rikomatanya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A795CF5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669F8C4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5CEFF01B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Urukatsa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bariruka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7BDB121F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Urukatsa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ziriruka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1E53390F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Urukatsa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ruriruka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agatsiko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79C0A96C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babimenye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6F307E2E" w14:textId="77777777" w:rsidR="00D51B94" w:rsidRPr="00C44866" w:rsidRDefault="00D51B94" w:rsidP="007F655D">
      <w:pPr>
        <w:numPr>
          <w:ilvl w:val="0"/>
          <w:numId w:val="60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Rubanda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yabimenye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/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rwabimenye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).</w:t>
      </w:r>
    </w:p>
    <w:p w14:paraId="3265A4EC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ritazwi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11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ritazwi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kwangana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578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176E4939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0074AF1B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7CFBBBD6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n’injangwe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rurageretse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0620BEB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Abajura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n’abayobozi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</w:t>
      </w:r>
      <w:r w:rsidRPr="00C44866">
        <w:rPr>
          <w:rFonts w:ascii="Bookman Old Style" w:eastAsia="Palatino Linotype" w:hAnsi="Bookman Old Style" w:cs="Palatino Linotype"/>
          <w:b/>
          <w:color w:val="auto"/>
          <w:szCs w:val="24"/>
        </w:rPr>
        <w:t>ru</w:t>
      </w:r>
      <w:r w:rsidRPr="00C44866">
        <w:rPr>
          <w:rFonts w:ascii="Bookman Old Style" w:hAnsi="Bookman Old Style"/>
          <w:color w:val="auto"/>
          <w:szCs w:val="24"/>
        </w:rPr>
        <w:t>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C7032AE" w14:textId="77777777" w:rsidR="00D51B94" w:rsidRPr="00C44866" w:rsidRDefault="00D51B94" w:rsidP="007F655D">
      <w:pPr>
        <w:numPr>
          <w:ilvl w:val="0"/>
          <w:numId w:val="60"/>
        </w:numPr>
        <w:spacing w:after="16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Ababyeyi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n’abaturanyi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Palatino Linotype" w:hAnsi="Bookman Old Style" w:cs="Palatino Linotype"/>
          <w:b/>
          <w:color w:val="auto"/>
          <w:szCs w:val="24"/>
        </w:rPr>
        <w:t>ru</w:t>
      </w:r>
      <w:r w:rsidRPr="00C44866">
        <w:rPr>
          <w:rFonts w:ascii="Bookman Old Style" w:hAnsi="Bookman Old Style"/>
          <w:color w:val="auto"/>
          <w:szCs w:val="24"/>
        </w:rPr>
        <w:t>rageretse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6754FDCC" w14:textId="77777777" w:rsidR="00D51B94" w:rsidRPr="00C44866" w:rsidRDefault="00D51B9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ry’ingobe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Bene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mbere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381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</w:tblGrid>
      <w:tr w:rsidR="00C44866" w:rsidRPr="00C44866" w14:paraId="12A9D9EE" w14:textId="77777777" w:rsidTr="0005570F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2996AFA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:</w:t>
            </w:r>
          </w:p>
        </w:tc>
      </w:tr>
    </w:tbl>
    <w:p w14:paraId="191A4286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Nyina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</w:t>
      </w:r>
      <w:r w:rsidRPr="00C44866">
        <w:rPr>
          <w:rFonts w:ascii="Bookman Old Style" w:hAnsi="Bookman Old Style"/>
          <w:color w:val="auto"/>
          <w:szCs w:val="24"/>
        </w:rPr>
        <w:t>’iyi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irarwaye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F76D7F6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Se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</w:t>
      </w:r>
      <w:r w:rsidRPr="00C44866">
        <w:rPr>
          <w:rFonts w:ascii="Bookman Old Style" w:hAnsi="Bookman Old Style"/>
          <w:color w:val="auto"/>
          <w:szCs w:val="24"/>
        </w:rPr>
        <w:t>’iki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kimasa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inkungu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D47C492" w14:textId="77777777" w:rsidR="00D51B94" w:rsidRPr="00C44866" w:rsidRDefault="00D51B94" w:rsidP="007F655D">
      <w:pPr>
        <w:numPr>
          <w:ilvl w:val="0"/>
          <w:numId w:val="60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Haruguru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</w:t>
      </w:r>
      <w:r w:rsidRPr="00C44866">
        <w:rPr>
          <w:rFonts w:ascii="Bookman Old Style" w:hAnsi="Bookman Old Style"/>
          <w:color w:val="auto"/>
          <w:szCs w:val="24"/>
        </w:rPr>
        <w:t>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54CE477" w14:textId="77777777" w:rsidR="00D51B94" w:rsidRPr="00C44866" w:rsidRDefault="00D51B9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indangasano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kirikurikiye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hakurikijwe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3A3BB9BC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1E57162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05121D0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Muvunyi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Mutemura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</w:t>
      </w:r>
      <w:r w:rsidRPr="00C44866">
        <w:rPr>
          <w:rFonts w:ascii="Bookman Old Style" w:hAnsi="Bookman Old Style"/>
          <w:color w:val="auto"/>
          <w:szCs w:val="24"/>
        </w:rPr>
        <w:t>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38AEB19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Karyabwite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ka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Ryumugabe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rya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Munanira</w:t>
      </w:r>
      <w:proofErr w:type="spellEnd"/>
      <w:r w:rsidRPr="00C44866">
        <w:rPr>
          <w:rFonts w:ascii="Bookman Old Style" w:eastAsia="Palatino Linotype" w:hAnsi="Bookman Old Style" w:cs="Palatino Linotyp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wa</w:t>
      </w:r>
      <w:proofErr w:type="spellEnd"/>
      <w:r w:rsidRPr="00C44866">
        <w:rPr>
          <w:rFonts w:ascii="Bookman Old Style" w:eastAsia="Palatino Linotype" w:hAnsi="Bookman Old Style" w:cs="Palatino Linotyp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Masabo</w:t>
      </w:r>
      <w:proofErr w:type="spellEnd"/>
    </w:p>
    <w:p w14:paraId="636A034F" w14:textId="77777777" w:rsidR="00D51B94" w:rsidRPr="00C44866" w:rsidRDefault="00D51B94" w:rsidP="007F655D">
      <w:pPr>
        <w:numPr>
          <w:ilvl w:val="0"/>
          <w:numId w:val="60"/>
        </w:numPr>
        <w:spacing w:after="9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Byavu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Mureganshuro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azagaruka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ejo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50DD6BF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</w:p>
    <w:p w14:paraId="2EF4508E" w14:textId="77777777" w:rsidR="00D51B94" w:rsidRPr="00C44866" w:rsidRDefault="00D51B94" w:rsidP="007F655D">
      <w:pPr>
        <w:numPr>
          <w:ilvl w:val="0"/>
          <w:numId w:val="60"/>
        </w:numPr>
        <w:spacing w:after="1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ridafite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gatanu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gisigaye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n’inshoza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6F9A6A53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DC3121A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1EDEE29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Simbizi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Rutambambuga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Kigali. </w:t>
      </w:r>
    </w:p>
    <w:p w14:paraId="6FD6660C" w14:textId="77777777" w:rsidR="00D51B94" w:rsidRPr="00C44866" w:rsidRDefault="00D51B94" w:rsidP="007F655D">
      <w:pPr>
        <w:numPr>
          <w:ilvl w:val="0"/>
          <w:numId w:val="60"/>
        </w:numPr>
        <w:spacing w:after="15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Hitayezu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Semavugo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ndamubona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 </w:t>
      </w:r>
    </w:p>
    <w:p w14:paraId="0F15BB52" w14:textId="77777777" w:rsidR="00D51B94" w:rsidRPr="00C44866" w:rsidRDefault="00D51B94" w:rsidP="007F655D">
      <w:pPr>
        <w:spacing w:after="11" w:line="240" w:lineRule="auto"/>
        <w:ind w:left="576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gisigaye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kikagengwa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111CBB46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FBFEE10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16492FA5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Ba</w:t>
      </w:r>
      <w:r w:rsidRPr="00C44866">
        <w:rPr>
          <w:rFonts w:ascii="Bookman Old Style" w:hAnsi="Bookman Old Style"/>
          <w:color w:val="auto"/>
          <w:szCs w:val="24"/>
        </w:rPr>
        <w:t>rayorera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</w:t>
      </w:r>
      <w:r w:rsidRPr="00C44866">
        <w:rPr>
          <w:rFonts w:ascii="Bookman Old Style" w:hAnsi="Bookman Old Style"/>
          <w:color w:val="auto"/>
          <w:szCs w:val="24"/>
        </w:rPr>
        <w:t>ravuza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ubuhuha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 •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Bu</w:t>
      </w:r>
      <w:r w:rsidRPr="00C44866">
        <w:rPr>
          <w:rFonts w:ascii="Bookman Old Style" w:hAnsi="Bookman Old Style"/>
          <w:color w:val="auto"/>
          <w:szCs w:val="24"/>
        </w:rPr>
        <w:t>riminyundo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bwa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rukabukira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</w:t>
      </w:r>
      <w:r w:rsidRPr="00C44866">
        <w:rPr>
          <w:rFonts w:ascii="Bookman Old Style" w:hAnsi="Bookman Old Style"/>
          <w:color w:val="auto"/>
          <w:szCs w:val="24"/>
        </w:rPr>
        <w:t>zaza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ejo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0B57DCC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</w:t>
      </w:r>
      <w:r w:rsidRPr="00C44866">
        <w:rPr>
          <w:rFonts w:ascii="Bookman Old Style" w:hAnsi="Bookman Old Style"/>
          <w:color w:val="auto"/>
          <w:szCs w:val="24"/>
        </w:rPr>
        <w:t>giramahe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Rujugira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ya</w:t>
      </w:r>
      <w:r w:rsidRPr="00C44866">
        <w:rPr>
          <w:rFonts w:ascii="Bookman Old Style" w:hAnsi="Bookman Old Style"/>
          <w:color w:val="auto"/>
          <w:szCs w:val="24"/>
        </w:rPr>
        <w:t>kundaga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amirire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DA7BF12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ry’amazina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atangirwa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n’akabimbura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atangirwa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n’akabimbura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n’indanganteko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n’inyito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578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ECE5E97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759E5B6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E0FC124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Nyakabwa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ka</w:t>
      </w:r>
      <w:r w:rsidRPr="00C44866">
        <w:rPr>
          <w:rFonts w:ascii="Bookman Old Style" w:hAnsi="Bookman Old Style"/>
          <w:color w:val="auto"/>
          <w:szCs w:val="24"/>
        </w:rPr>
        <w:t xml:space="preserve"> …</w:t>
      </w:r>
    </w:p>
    <w:p w14:paraId="2D714657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Nyirakimonyo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…</w:t>
      </w:r>
    </w:p>
    <w:p w14:paraId="6DA43D49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Sebatware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…</w:t>
      </w:r>
    </w:p>
    <w:p w14:paraId="50D016E0" w14:textId="77777777" w:rsidR="00D51B94" w:rsidRPr="00C44866" w:rsidRDefault="00D51B94" w:rsidP="007F655D">
      <w:pPr>
        <w:numPr>
          <w:ilvl w:val="0"/>
          <w:numId w:val="60"/>
        </w:numPr>
        <w:spacing w:after="160"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Nyirashyano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b/>
          <w:color w:val="auto"/>
          <w:szCs w:val="24"/>
        </w:rPr>
        <w:t>rya</w:t>
      </w:r>
      <w:r w:rsidRPr="00C44866">
        <w:rPr>
          <w:rFonts w:ascii="Bookman Old Style" w:eastAsia="Palatino Linotype" w:hAnsi="Bookman Old Style" w:cs="Palatino Linotype"/>
          <w:b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color w:val="auto"/>
          <w:szCs w:val="24"/>
        </w:rPr>
        <w:t xml:space="preserve">… </w:t>
      </w:r>
    </w:p>
    <w:p w14:paraId="5A0A64DE" w14:textId="77777777" w:rsidR="00D51B94" w:rsidRPr="00C44866" w:rsidRDefault="00D51B94" w:rsidP="007F655D">
      <w:pPr>
        <w:spacing w:after="11" w:line="240" w:lineRule="auto"/>
        <w:ind w:left="1155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n’indangahantu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umugereka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w’ahantu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 I</w:t>
      </w:r>
      <w:r w:rsidRPr="00C44866">
        <w:rPr>
          <w:rFonts w:ascii="Bookman Old Style" w:hAnsi="Bookman Old Style"/>
          <w:color w:val="auto"/>
          <w:szCs w:val="24"/>
        </w:rPr>
        <w:t xml:space="preserve">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kigasanishwa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16. Umugereka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w’ahantu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16.</w:t>
      </w:r>
    </w:p>
    <w:tbl>
      <w:tblPr>
        <w:tblStyle w:val="TableGrid"/>
        <w:tblW w:w="1295" w:type="dxa"/>
        <w:tblInd w:w="578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4EC3C666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5BCC7C27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479F15EA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rwawe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haragaragara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D188A33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gutwi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kwahe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17A9859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Ngunda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73375A9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Ruguru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injangwe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C359A73" w14:textId="77777777" w:rsidR="00D51B94" w:rsidRPr="00C44866" w:rsidRDefault="00D51B94" w:rsidP="007F655D">
      <w:pPr>
        <w:numPr>
          <w:ilvl w:val="0"/>
          <w:numId w:val="60"/>
        </w:numPr>
        <w:spacing w:after="154" w:line="240" w:lineRule="auto"/>
        <w:ind w:left="1518"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Hirya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hazakuburwe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F73279D" w14:textId="77777777" w:rsidR="00D51B94" w:rsidRPr="00C44866" w:rsidRDefault="00D51B94" w:rsidP="007F655D">
      <w:pPr>
        <w:spacing w:after="12" w:line="240" w:lineRule="auto"/>
        <w:ind w:left="0" w:right="65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n’interuro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ihamagara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ihamagara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n’iry’inshinga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ngenga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asigaye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n’inteko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578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1819CD3F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FC372D9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30E39845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</w:t>
      </w:r>
      <w:r w:rsidRPr="00C44866">
        <w:rPr>
          <w:rFonts w:ascii="Bookman Old Style" w:hAnsi="Bookman Old Style"/>
          <w:color w:val="auto"/>
          <w:szCs w:val="24"/>
        </w:rPr>
        <w:t>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6555341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</w:t>
      </w:r>
      <w:r w:rsidRPr="00C44866">
        <w:rPr>
          <w:rFonts w:ascii="Bookman Old Style" w:hAnsi="Bookman Old Style"/>
          <w:color w:val="auto"/>
          <w:szCs w:val="24"/>
        </w:rPr>
        <w:t>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267A354" w14:textId="77777777" w:rsidR="00D51B94" w:rsidRPr="00C44866" w:rsidRDefault="00D51B94" w:rsidP="007F655D">
      <w:pPr>
        <w:numPr>
          <w:ilvl w:val="0"/>
          <w:numId w:val="60"/>
        </w:numPr>
        <w:spacing w:after="15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</w:t>
      </w:r>
      <w:r w:rsidRPr="00C44866">
        <w:rPr>
          <w:rFonts w:ascii="Bookman Old Style" w:hAnsi="Bookman Old Style"/>
          <w:color w:val="auto"/>
          <w:szCs w:val="24"/>
        </w:rPr>
        <w:t>bi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CF1A8A1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Hari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mpamagazi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578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1EB12A77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6DDEFD88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0DB6EBFA" w14:textId="77777777" w:rsidR="00D51B94" w:rsidRPr="00C44866" w:rsidRDefault="00D51B94" w:rsidP="007F655D">
      <w:pPr>
        <w:numPr>
          <w:ilvl w:val="0"/>
          <w:numId w:val="60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we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nzakugurisha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amafaranga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menshi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unkize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D879A01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Ikitonderwa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Ingirwanshinga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yisanisha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9180" w:type="dxa"/>
        <w:tblInd w:w="0" w:type="dxa"/>
        <w:tblCellMar>
          <w:top w:w="62" w:type="dxa"/>
          <w:left w:w="113" w:type="dxa"/>
          <w:right w:w="103" w:type="dxa"/>
        </w:tblCellMar>
        <w:tblLook w:val="04A0" w:firstRow="1" w:lastRow="0" w:firstColumn="1" w:lastColumn="0" w:noHBand="0" w:noVBand="1"/>
      </w:tblPr>
      <w:tblGrid>
        <w:gridCol w:w="1078"/>
        <w:gridCol w:w="2612"/>
        <w:gridCol w:w="5490"/>
      </w:tblGrid>
      <w:tr w:rsidR="00C44866" w:rsidRPr="00C44866" w14:paraId="30A6B32A" w14:textId="77777777" w:rsidTr="00D51B94">
        <w:trPr>
          <w:gridAfter w:val="2"/>
          <w:wAfter w:w="8102" w:type="dxa"/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162BFD72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  <w:tr w:rsidR="00C44866" w:rsidRPr="00C44866" w14:paraId="0B662881" w14:textId="77777777" w:rsidTr="00D51B94">
        <w:trPr>
          <w:trHeight w:val="455"/>
        </w:trPr>
        <w:tc>
          <w:tcPr>
            <w:tcW w:w="369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34274E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Ntibavuga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D49509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</w:p>
        </w:tc>
      </w:tr>
      <w:tr w:rsidR="00C44866" w:rsidRPr="00C44866" w14:paraId="24786A24" w14:textId="77777777" w:rsidTr="00D51B94">
        <w:trPr>
          <w:trHeight w:val="455"/>
        </w:trPr>
        <w:tc>
          <w:tcPr>
            <w:tcW w:w="369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2C931C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Wabigenje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? </w:t>
            </w:r>
          </w:p>
        </w:tc>
        <w:tc>
          <w:tcPr>
            <w:tcW w:w="54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14867D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Wabigenje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? </w:t>
            </w:r>
          </w:p>
        </w:tc>
      </w:tr>
      <w:tr w:rsidR="00C44866" w:rsidRPr="00C44866" w14:paraId="7B13F8DD" w14:textId="77777777" w:rsidTr="00D51B94">
        <w:trPr>
          <w:trHeight w:val="455"/>
        </w:trPr>
        <w:tc>
          <w:tcPr>
            <w:tcW w:w="369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8C9CF4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Babikoze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?</w:t>
            </w:r>
          </w:p>
        </w:tc>
        <w:tc>
          <w:tcPr>
            <w:tcW w:w="54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6E071F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Babikoze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bate?</w:t>
            </w:r>
          </w:p>
        </w:tc>
      </w:tr>
      <w:tr w:rsidR="00C44866" w:rsidRPr="00C44866" w14:paraId="7A53AF78" w14:textId="77777777" w:rsidTr="00D51B94">
        <w:trPr>
          <w:trHeight w:val="455"/>
        </w:trPr>
        <w:tc>
          <w:tcPr>
            <w:tcW w:w="369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3F36DD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Yabimenye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?</w:t>
            </w:r>
          </w:p>
        </w:tc>
        <w:tc>
          <w:tcPr>
            <w:tcW w:w="54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288A70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Yabimenye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ate?</w:t>
            </w:r>
          </w:p>
        </w:tc>
      </w:tr>
      <w:tr w:rsidR="00C44866" w:rsidRPr="00C44866" w14:paraId="5BDD6134" w14:textId="77777777" w:rsidTr="00D51B94">
        <w:trPr>
          <w:trHeight w:val="455"/>
        </w:trPr>
        <w:tc>
          <w:tcPr>
            <w:tcW w:w="369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7F850D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Iki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kimeze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?</w:t>
            </w:r>
          </w:p>
        </w:tc>
        <w:tc>
          <w:tcPr>
            <w:tcW w:w="54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204AAA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Iki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giti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kimeze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gite?</w:t>
            </w:r>
          </w:p>
        </w:tc>
      </w:tr>
      <w:tr w:rsidR="00D51B94" w:rsidRPr="00C44866" w14:paraId="3A3E8F7D" w14:textId="77777777" w:rsidTr="00D51B94">
        <w:trPr>
          <w:trHeight w:val="455"/>
        </w:trPr>
        <w:tc>
          <w:tcPr>
            <w:tcW w:w="369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E6F50F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Ibi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byamenetse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gute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?</w:t>
            </w:r>
          </w:p>
        </w:tc>
        <w:tc>
          <w:tcPr>
            <w:tcW w:w="54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54333D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Ibi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biryo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byamenetse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bite?</w:t>
            </w:r>
          </w:p>
        </w:tc>
      </w:tr>
    </w:tbl>
    <w:p w14:paraId="0D1390A5" w14:textId="77777777" w:rsidR="00D51B94" w:rsidRPr="00C44866" w:rsidRDefault="00D51B94" w:rsidP="007F655D">
      <w:pPr>
        <w:spacing w:after="21" w:line="240" w:lineRule="auto"/>
        <w:ind w:left="0" w:firstLine="0"/>
        <w:jc w:val="left"/>
        <w:rPr>
          <w:rFonts w:ascii="Bookman Old Style" w:hAnsi="Bookman Old Style"/>
          <w:b/>
          <w:color w:val="auto"/>
          <w:szCs w:val="24"/>
        </w:rPr>
      </w:pPr>
    </w:p>
    <w:p w14:paraId="42A0C270" w14:textId="77777777" w:rsidR="00D51B94" w:rsidRPr="00C44866" w:rsidRDefault="00D51B94" w:rsidP="007F655D">
      <w:pPr>
        <w:spacing w:after="21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Imimaro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y’amagambo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yoroheje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</w:p>
    <w:p w14:paraId="2C501AE1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y’imimaro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nteruro</w:t>
      </w:r>
      <w:proofErr w:type="spellEnd"/>
    </w:p>
    <w:p w14:paraId="1823FB90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rurimi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bwihariye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gukurikiranya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iboneye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yitaje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arema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ikocamye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itumvikana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akoresheje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anoze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Haba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ihindura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igisobanuro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Mu Kinyarwanda,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rusange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imfutuzi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rirarikurikira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Icyakora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ikinyazina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ndafutura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n’akajambo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“buri”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bibanziriza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58BD5DC6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7768447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73C367CB" w14:textId="77777777" w:rsidR="00D51B94" w:rsidRPr="00C44866" w:rsidRDefault="00D51B94" w:rsidP="007F655D">
      <w:pPr>
        <w:numPr>
          <w:ilvl w:val="0"/>
          <w:numId w:val="6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zakoraga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imihamirizo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yose.</w:t>
      </w:r>
    </w:p>
    <w:p w14:paraId="2A71C20C" w14:textId="77777777" w:rsidR="00D51B94" w:rsidRPr="00C44866" w:rsidRDefault="00D51B94" w:rsidP="007F655D">
      <w:pPr>
        <w:numPr>
          <w:ilvl w:val="0"/>
          <w:numId w:val="6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Zakoraga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yose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imihamirizo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irakocamye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692DFE07" w14:textId="77777777" w:rsidR="00D51B94" w:rsidRPr="00C44866" w:rsidRDefault="00D51B94" w:rsidP="007F655D">
      <w:pPr>
        <w:numPr>
          <w:ilvl w:val="0"/>
          <w:numId w:val="6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Bateraniraga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bakahaherwa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477512C" w14:textId="77777777" w:rsidR="00D51B94" w:rsidRPr="00C44866" w:rsidRDefault="00D51B94" w:rsidP="007F655D">
      <w:pPr>
        <w:numPr>
          <w:ilvl w:val="0"/>
          <w:numId w:val="61"/>
        </w:numPr>
        <w:spacing w:after="1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Inzoga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bateraniraga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bkahaherwa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1071DDC7" w14:textId="77777777" w:rsidR="00D51B94" w:rsidRPr="00C44866" w:rsidRDefault="00D51B94" w:rsidP="007F655D">
      <w:pPr>
        <w:spacing w:line="240" w:lineRule="auto"/>
        <w:ind w:left="95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>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irakocamye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7B55D822" w14:textId="77777777" w:rsidR="00D51B94" w:rsidRPr="00C44866" w:rsidRDefault="00D51B94" w:rsidP="007F655D">
      <w:pPr>
        <w:numPr>
          <w:ilvl w:val="0"/>
          <w:numId w:val="6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lastRenderedPageBreak/>
        <w:t xml:space="preserve">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iwabo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ishonda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umukara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7517D13" w14:textId="77777777" w:rsidR="00D51B94" w:rsidRPr="00C44866" w:rsidRDefault="00D51B94" w:rsidP="007F655D">
      <w:pPr>
        <w:numPr>
          <w:ilvl w:val="0"/>
          <w:numId w:val="6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ishonda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umukara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iwabo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irakocamye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7C380AF4" w14:textId="77777777" w:rsidR="00D51B94" w:rsidRPr="00C44866" w:rsidRDefault="00D51B94" w:rsidP="007F655D">
      <w:pPr>
        <w:numPr>
          <w:ilvl w:val="0"/>
          <w:numId w:val="61"/>
        </w:numPr>
        <w:spacing w:after="91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Ishonda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umukara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iwabo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buri.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irakocamye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isanzwe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higaragazamo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). Buri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kwigabamo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mato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biturutse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akigize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ishingira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kwerekezwaho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gikorerwa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gikorerwa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kibera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…</w:t>
      </w:r>
    </w:p>
    <w:p w14:paraId="0D0936AB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Imimaro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y’ingenzi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nteruro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iyi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ikurikira</w:t>
      </w:r>
      <w:proofErr w:type="spellEnd"/>
    </w:p>
    <w:p w14:paraId="3582F3B2" w14:textId="77777777" w:rsidR="00D51B94" w:rsidRPr="00C44866" w:rsidRDefault="00D51B94" w:rsidP="007F655D">
      <w:pPr>
        <w:numPr>
          <w:ilvl w:val="0"/>
          <w:numId w:val="6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Gucirwa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kwerekezwaho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7BCBC8A1" w14:textId="77777777" w:rsidR="00D51B94" w:rsidRPr="00C44866" w:rsidRDefault="00D51B94" w:rsidP="007F655D">
      <w:pPr>
        <w:numPr>
          <w:ilvl w:val="0"/>
          <w:numId w:val="6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(</w:t>
      </w:r>
      <w:proofErr w:type="spellStart"/>
      <w:proofErr w:type="gramEnd"/>
      <w:r w:rsidRPr="00C44866">
        <w:rPr>
          <w:rFonts w:ascii="Bookman Old Style" w:hAnsi="Bookman Old Style"/>
          <w:color w:val="auto"/>
          <w:szCs w:val="24"/>
        </w:rPr>
        <w:t>izingiro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53DCC7F1" w14:textId="77777777" w:rsidR="00D51B94" w:rsidRPr="00C44866" w:rsidRDefault="00D51B94" w:rsidP="007F655D">
      <w:pPr>
        <w:numPr>
          <w:ilvl w:val="0"/>
          <w:numId w:val="61"/>
        </w:numPr>
        <w:spacing w:after="9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Kuzuza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7EF4157" w14:textId="77777777" w:rsidR="00D51B94" w:rsidRPr="00C44866" w:rsidRDefault="00D51B94" w:rsidP="007F655D">
      <w:pPr>
        <w:spacing w:line="240" w:lineRule="auto"/>
        <w:ind w:left="580" w:right="1874" w:hanging="58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Imimaro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mito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nteruro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ni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r w:rsidRPr="00C44866">
        <w:rPr>
          <w:rFonts w:ascii="Bookman Old Style" w:hAnsi="Bookman Old Style"/>
          <w:color w:val="auto"/>
          <w:szCs w:val="24"/>
        </w:rPr>
        <w:t>•</w:t>
      </w:r>
      <w:r w:rsidRPr="00C44866">
        <w:rPr>
          <w:rFonts w:ascii="Bookman Old Style" w:hAnsi="Bookman Old Style"/>
          <w:color w:val="auto"/>
          <w:szCs w:val="24"/>
        </w:rPr>
        <w:tab/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Insobanuzi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imfutuzi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0AA89D0" w14:textId="77777777" w:rsidR="00D51B94" w:rsidRPr="00C44866" w:rsidRDefault="00D51B94" w:rsidP="007F655D">
      <w:pPr>
        <w:numPr>
          <w:ilvl w:val="0"/>
          <w:numId w:val="61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Guhuza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icyungo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975B6EB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Ikitonderwa</w:t>
      </w:r>
      <w:proofErr w:type="spellEnd"/>
    </w:p>
    <w:p w14:paraId="33F744B7" w14:textId="77777777" w:rsidR="00D51B94" w:rsidRPr="00C44866" w:rsidRDefault="00D51B94" w:rsidP="007F655D">
      <w:pPr>
        <w:spacing w:after="11" w:line="240" w:lineRule="auto"/>
        <w:ind w:left="113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twise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cyanecyane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hagati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yinjira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0903F2A3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013F753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778015A1" w14:textId="77777777" w:rsidR="00D51B94" w:rsidRPr="00C44866" w:rsidRDefault="00D51B94" w:rsidP="007F655D">
      <w:pPr>
        <w:numPr>
          <w:ilvl w:val="0"/>
          <w:numId w:val="61"/>
        </w:numPr>
        <w:spacing w:after="45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tuvuze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umutwe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ntiwigira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nziza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”.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7CAA718" w14:textId="77777777" w:rsidR="00D51B94" w:rsidRPr="00C44866" w:rsidRDefault="00D51B94" w:rsidP="007F655D">
      <w:pPr>
        <w:numPr>
          <w:ilvl w:val="0"/>
          <w:numId w:val="61"/>
        </w:numPr>
        <w:spacing w:after="98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Bityo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yigabanyamo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izingiro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)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Imimaro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mito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imfutuzi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insobanuzi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n’impuza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47902E3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Imfutuzi</w:t>
      </w:r>
      <w:proofErr w:type="spellEnd"/>
    </w:p>
    <w:p w14:paraId="317076AA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Imfutuzi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insobanuzi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bw’ashobora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gusimbura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umugereka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risobanura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ridasanishwa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065FFF36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42851413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2BCE7A15" w14:textId="77777777" w:rsidR="00D51B94" w:rsidRPr="00C44866" w:rsidRDefault="00D51B94" w:rsidP="007F655D">
      <w:pPr>
        <w:numPr>
          <w:ilvl w:val="0"/>
          <w:numId w:val="62"/>
        </w:numPr>
        <w:spacing w:after="101"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imfutuzi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2B2E4BB3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Andika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bisomeka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A1AE43A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Amazi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anyobwa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bara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4B24282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Umusozi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muremure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5AE7355" w14:textId="77777777" w:rsidR="00D51B94" w:rsidRPr="00C44866" w:rsidRDefault="00D51B94" w:rsidP="007F655D">
      <w:pPr>
        <w:numPr>
          <w:ilvl w:val="1"/>
          <w:numId w:val="6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Uriya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nagende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08B5241" w14:textId="77777777" w:rsidR="00D51B94" w:rsidRPr="00C44866" w:rsidRDefault="00D51B94" w:rsidP="007F655D">
      <w:pPr>
        <w:numPr>
          <w:ilvl w:val="0"/>
          <w:numId w:val="62"/>
        </w:numPr>
        <w:spacing w:after="102" w:line="240" w:lineRule="auto"/>
        <w:ind w:right="56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adasanishwa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imfutuzi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6BDF614D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Umukara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tsiriri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3A4B111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Amazi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buzi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029E12D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Inzovu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rubunga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1B02289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Intare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rutontoma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D29BB88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Impyisi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mahuma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50C4179" w14:textId="77777777" w:rsidR="00D51B94" w:rsidRPr="00C44866" w:rsidRDefault="00D51B94" w:rsidP="007F655D">
      <w:pPr>
        <w:numPr>
          <w:ilvl w:val="1"/>
          <w:numId w:val="62"/>
        </w:numPr>
        <w:spacing w:after="97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Umuco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karande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2389C77" w14:textId="77777777" w:rsidR="00D51B94" w:rsidRPr="00C44866" w:rsidRDefault="00D51B94" w:rsidP="007F655D">
      <w:pPr>
        <w:numPr>
          <w:ilvl w:val="1"/>
          <w:numId w:val="62"/>
        </w:numPr>
        <w:spacing w:after="9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Inzira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nyabagendwa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0D77571" w14:textId="77777777" w:rsidR="00D51B94" w:rsidRPr="00C44866" w:rsidRDefault="00D51B94" w:rsidP="007F655D">
      <w:pPr>
        <w:numPr>
          <w:ilvl w:val="1"/>
          <w:numId w:val="62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Inyaga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gahembe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4C165B0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Impuza</w:t>
      </w:r>
      <w:proofErr w:type="spellEnd"/>
    </w:p>
    <w:p w14:paraId="4A66F185" w14:textId="77777777" w:rsidR="00D51B94" w:rsidRPr="00C44866" w:rsidRDefault="00D51B9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rihuza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ayandi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rihuza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inyangingo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impuza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</w:p>
    <w:p w14:paraId="6A4C5A53" w14:textId="77777777" w:rsidR="00D51B94" w:rsidRPr="00C44866" w:rsidRDefault="00D51B94" w:rsidP="007F655D">
      <w:pPr>
        <w:numPr>
          <w:ilvl w:val="0"/>
          <w:numId w:val="63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Ibyungo</w:t>
      </w:r>
      <w:proofErr w:type="spellEnd"/>
    </w:p>
    <w:p w14:paraId="0E320848" w14:textId="77777777" w:rsidR="00D51B94" w:rsidRPr="00C44866" w:rsidRDefault="00D51B94" w:rsidP="007F655D">
      <w:pPr>
        <w:numPr>
          <w:ilvl w:val="2"/>
          <w:numId w:val="64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Gahigi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Kalisa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barakundana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0747BBD" w14:textId="77777777" w:rsidR="00D51B94" w:rsidRPr="00C44866" w:rsidRDefault="00D51B94" w:rsidP="007F655D">
      <w:pPr>
        <w:numPr>
          <w:ilvl w:val="2"/>
          <w:numId w:val="64"/>
        </w:numPr>
        <w:spacing w:after="32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Ndabyumva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ubyumva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FBBC35E" w14:textId="77777777" w:rsidR="00D51B94" w:rsidRPr="00C44866" w:rsidRDefault="00D51B94" w:rsidP="007F655D">
      <w:pPr>
        <w:numPr>
          <w:ilvl w:val="0"/>
          <w:numId w:val="63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Ingirwanshinga</w:t>
      </w:r>
      <w:proofErr w:type="spellEnd"/>
    </w:p>
    <w:p w14:paraId="6142F8D0" w14:textId="77777777" w:rsidR="00D51B94" w:rsidRPr="00C44866" w:rsidRDefault="00D51B94" w:rsidP="007F655D">
      <w:pPr>
        <w:numPr>
          <w:ilvl w:val="2"/>
          <w:numId w:val="6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Ubabwire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Nimusigeho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gukubagana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”.</w:t>
      </w:r>
    </w:p>
    <w:p w14:paraId="61503394" w14:textId="77777777" w:rsidR="00D51B94" w:rsidRPr="00C44866" w:rsidRDefault="00D51B94" w:rsidP="007F655D">
      <w:pPr>
        <w:numPr>
          <w:ilvl w:val="2"/>
          <w:numId w:val="6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Ubikore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CD7A3CF" w14:textId="77777777" w:rsidR="00D51B94" w:rsidRPr="00C44866" w:rsidRDefault="00D51B94" w:rsidP="007F655D">
      <w:pPr>
        <w:numPr>
          <w:ilvl w:val="2"/>
          <w:numId w:val="65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Ameze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ate?</w:t>
      </w:r>
    </w:p>
    <w:p w14:paraId="57B41D61" w14:textId="77777777" w:rsidR="00D51B94" w:rsidRPr="00C44866" w:rsidRDefault="00D51B94" w:rsidP="007F655D">
      <w:pPr>
        <w:numPr>
          <w:ilvl w:val="2"/>
          <w:numId w:val="65"/>
        </w:numPr>
        <w:spacing w:after="32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Aha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wowe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wahagize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? </w:t>
      </w:r>
    </w:p>
    <w:p w14:paraId="33D802A2" w14:textId="77777777" w:rsidR="00D51B94" w:rsidRPr="00C44866" w:rsidRDefault="00D51B94" w:rsidP="007F655D">
      <w:pPr>
        <w:numPr>
          <w:ilvl w:val="0"/>
          <w:numId w:val="63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Indangahantu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00E9C604" w14:textId="77777777" w:rsidR="00D51B94" w:rsidRPr="00C44866" w:rsidRDefault="00D51B94" w:rsidP="007F655D">
      <w:pPr>
        <w:numPr>
          <w:ilvl w:val="2"/>
          <w:numId w:val="67"/>
        </w:numPr>
        <w:spacing w:line="240" w:lineRule="auto"/>
        <w:ind w:left="1480"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nzu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35E2DAB" w14:textId="77777777" w:rsidR="00D51B94" w:rsidRPr="00C44866" w:rsidRDefault="00D51B94" w:rsidP="007F655D">
      <w:pPr>
        <w:numPr>
          <w:ilvl w:val="2"/>
          <w:numId w:val="67"/>
        </w:numPr>
        <w:spacing w:line="240" w:lineRule="auto"/>
        <w:ind w:left="1480"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Atuye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Ijwi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F0AC506" w14:textId="77777777" w:rsidR="00D51B94" w:rsidRPr="00C44866" w:rsidRDefault="00D51B94" w:rsidP="007F655D">
      <w:pPr>
        <w:numPr>
          <w:ilvl w:val="2"/>
          <w:numId w:val="67"/>
        </w:numPr>
        <w:spacing w:after="328" w:line="240" w:lineRule="auto"/>
        <w:ind w:left="1480"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Arashaka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kujya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Bugande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B355C99" w14:textId="77777777" w:rsidR="00D51B94" w:rsidRPr="00C44866" w:rsidRDefault="00D51B94" w:rsidP="007F655D">
      <w:pPr>
        <w:numPr>
          <w:ilvl w:val="0"/>
          <w:numId w:val="63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Urujyano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rw’amagambo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192E1A8C" w14:textId="77777777" w:rsidR="00D51B94" w:rsidRPr="00C44866" w:rsidRDefault="00D51B94" w:rsidP="007F655D">
      <w:pPr>
        <w:tabs>
          <w:tab w:val="center" w:pos="1013"/>
          <w:tab w:val="center" w:pos="3616"/>
        </w:tabs>
        <w:spacing w:after="328" w:line="240" w:lineRule="auto"/>
        <w:ind w:left="0" w:firstLine="0"/>
        <w:jc w:val="left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ab/>
        <w:t>•</w:t>
      </w:r>
      <w:r w:rsidRPr="00C44866">
        <w:rPr>
          <w:rFonts w:ascii="Bookman Old Style" w:hAnsi="Bookman Old Style"/>
          <w:color w:val="auto"/>
          <w:szCs w:val="24"/>
        </w:rPr>
        <w:tab/>
        <w:t xml:space="preserve">Kubera ko,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kugira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mpamvu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z’uko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…</w:t>
      </w:r>
    </w:p>
    <w:p w14:paraId="18BD32D8" w14:textId="77777777" w:rsidR="00D51B94" w:rsidRPr="00C44866" w:rsidRDefault="00D51B94" w:rsidP="007F655D">
      <w:pPr>
        <w:numPr>
          <w:ilvl w:val="0"/>
          <w:numId w:val="63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b/>
          <w:color w:val="auto"/>
          <w:szCs w:val="24"/>
        </w:rPr>
        <w:t xml:space="preserve">Andi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magambo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impuza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>:</w:t>
      </w:r>
      <w:r w:rsidRPr="00C44866">
        <w:rPr>
          <w:rFonts w:ascii="Bookman Old Style" w:hAnsi="Bookman Old Style"/>
          <w:color w:val="auto"/>
          <w:szCs w:val="24"/>
        </w:rPr>
        <w:t xml:space="preserve"> </w:t>
      </w:r>
    </w:p>
    <w:p w14:paraId="2D5454F9" w14:textId="77777777" w:rsidR="00D51B94" w:rsidRPr="00C44866" w:rsidRDefault="00D51B94" w:rsidP="007F655D">
      <w:pPr>
        <w:numPr>
          <w:ilvl w:val="2"/>
          <w:numId w:val="66"/>
        </w:numPr>
        <w:spacing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kurusha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se.</w:t>
      </w:r>
    </w:p>
    <w:p w14:paraId="174C9965" w14:textId="77777777" w:rsidR="00D51B94" w:rsidRPr="00C44866" w:rsidRDefault="00D51B94" w:rsidP="007F655D">
      <w:pPr>
        <w:numPr>
          <w:ilvl w:val="2"/>
          <w:numId w:val="66"/>
        </w:numPr>
        <w:spacing w:after="328" w:line="240" w:lineRule="auto"/>
        <w:ind w:right="56" w:hanging="34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nimuze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70A56F5C" w14:textId="77777777" w:rsidR="00D51B94" w:rsidRPr="00C44866" w:rsidRDefault="00D51B94" w:rsidP="007F655D">
      <w:pPr>
        <w:numPr>
          <w:ilvl w:val="0"/>
          <w:numId w:val="63"/>
        </w:numPr>
        <w:spacing w:line="240" w:lineRule="auto"/>
        <w:ind w:right="53" w:hanging="567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Uturemajambo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tw’inshinga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tumwe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tumwe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tugira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umumaro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nk’uw’impuza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</w:p>
    <w:p w14:paraId="15AE1B0E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Ararya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aka</w:t>
      </w:r>
      <w:r w:rsidRPr="00C44866">
        <w:rPr>
          <w:rFonts w:ascii="Bookman Old Style" w:hAnsi="Bookman Old Style"/>
          <w:color w:val="auto"/>
          <w:szCs w:val="24"/>
        </w:rPr>
        <w:t>ryama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3509AA9" w14:textId="77777777" w:rsidR="00D51B94" w:rsidRPr="00C44866" w:rsidRDefault="00D51B94" w:rsidP="007F655D">
      <w:pPr>
        <w:numPr>
          <w:ilvl w:val="1"/>
          <w:numId w:val="63"/>
        </w:numPr>
        <w:spacing w:after="94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Uzarima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una</w:t>
      </w:r>
      <w:r w:rsidRPr="00C44866">
        <w:rPr>
          <w:rFonts w:ascii="Bookman Old Style" w:hAnsi="Bookman Old Style"/>
          <w:color w:val="auto"/>
          <w:szCs w:val="24"/>
        </w:rPr>
        <w:t>tere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64A3689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Ruhamwa</w:t>
      </w:r>
      <w:proofErr w:type="spellEnd"/>
    </w:p>
    <w:p w14:paraId="781B0A3F" w14:textId="77777777" w:rsidR="00D51B94" w:rsidRPr="00C44866" w:rsidRDefault="00D51B9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ryitirirwa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imimerere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406502FB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Imbeba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umuhini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yototera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E3026D4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Ikinyazina: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bihora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84E9671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Irigoyi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ryica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kurusha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irirundi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9EE379B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Imbundo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Gukunda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birashimisha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2D804E1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Ikinyanshinga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Utabusya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abwita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ubumera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4402832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Umugereka: Kera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kabaye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7C52D4B0" w14:textId="77777777" w:rsidR="00D51B94" w:rsidRPr="00C44866" w:rsidRDefault="00D51B94" w:rsidP="007F655D">
      <w:pPr>
        <w:numPr>
          <w:ilvl w:val="1"/>
          <w:numId w:val="63"/>
        </w:numPr>
        <w:spacing w:after="93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lastRenderedPageBreak/>
        <w:t>Urujyano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rw’amagambo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kwezi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ntihaba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umwuka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0B64B91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Gusesengura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interuro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yoroheje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ugaragaza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imimaro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y’amagambo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nteruro</w:t>
      </w:r>
      <w:proofErr w:type="spellEnd"/>
    </w:p>
    <w:p w14:paraId="3C7DB53F" w14:textId="77777777" w:rsidR="00D51B94" w:rsidRPr="00C44866" w:rsidRDefault="00D51B9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Itegereza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werekane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zoroheje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n’iz’urusobe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ushingiraho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3D9EF4E0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Igisiga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kigurukanye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inkoko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Kayihura.</w:t>
      </w:r>
    </w:p>
    <w:p w14:paraId="1624F7B0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maze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agatsinda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bishimishije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,</w:t>
      </w:r>
    </w:p>
    <w:p w14:paraId="233EEB43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Umuyaya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yahekanye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umujinya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FD43864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Abanyeshuri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umwete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isomo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ry’Ikinyarwanda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B842001" w14:textId="77777777" w:rsidR="00D51B94" w:rsidRPr="00C44866" w:rsidRDefault="00D51B94" w:rsidP="007F655D">
      <w:pPr>
        <w:numPr>
          <w:ilvl w:val="1"/>
          <w:numId w:val="63"/>
        </w:numPr>
        <w:spacing w:after="149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Umunyeshuri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udakererwa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26CCB1BD" w14:textId="77777777" w:rsidR="00D51B94" w:rsidRPr="00C44866" w:rsidRDefault="00D51B94" w:rsidP="007F655D">
      <w:pPr>
        <w:spacing w:after="5" w:line="240" w:lineRule="auto"/>
        <w:ind w:left="-2" w:right="10" w:firstLine="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Inshoza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y’interuro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Cs w:val="24"/>
        </w:rPr>
        <w:t>yoroheje</w:t>
      </w:r>
      <w:proofErr w:type="spellEnd"/>
    </w:p>
    <w:p w14:paraId="15CB5E4E" w14:textId="77777777" w:rsidR="00D51B94" w:rsidRPr="00C44866" w:rsidRDefault="00D51B94" w:rsidP="007F655D">
      <w:pPr>
        <w:spacing w:after="11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yoroheje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iy’inyabumwe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ifite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itondaguye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yumvikanisha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ubutumwa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budasobekeranye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078" w:type="dxa"/>
        <w:tblInd w:w="0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</w:tblGrid>
      <w:tr w:rsidR="00C44866" w:rsidRPr="00C44866" w14:paraId="73F24C0F" w14:textId="77777777" w:rsidTr="0005570F">
        <w:trPr>
          <w:trHeight w:val="4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35ED841E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Ingero</w:t>
            </w:r>
            <w:proofErr w:type="spellEnd"/>
          </w:p>
        </w:tc>
      </w:tr>
    </w:tbl>
    <w:p w14:paraId="315CE17F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Ngwino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53439D54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Uyu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mwana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azagendera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imitego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3F77156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Ndakakwambura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!</w:t>
      </w:r>
    </w:p>
    <w:p w14:paraId="26C3D792" w14:textId="77777777" w:rsidR="00D51B94" w:rsidRPr="00C44866" w:rsidRDefault="00D51B94" w:rsidP="007F655D">
      <w:pPr>
        <w:numPr>
          <w:ilvl w:val="1"/>
          <w:numId w:val="63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he?</w:t>
      </w:r>
    </w:p>
    <w:p w14:paraId="4231C206" w14:textId="77777777" w:rsidR="00D51B94" w:rsidRPr="00C44866" w:rsidRDefault="00D51B94" w:rsidP="007F655D">
      <w:pPr>
        <w:numPr>
          <w:ilvl w:val="1"/>
          <w:numId w:val="63"/>
        </w:numPr>
        <w:spacing w:after="77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Urugori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barukoresha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imikebyo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migari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y’ibikenyeri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by’amasaka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n’imitamu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y’insasanure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urumamfu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09ED2CAF" w14:textId="77777777" w:rsidR="00D51B94" w:rsidRPr="00C44866" w:rsidRDefault="00D51B94" w:rsidP="007F655D">
      <w:pPr>
        <w:spacing w:after="319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gusesengura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inzira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nyinshi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gukoreshwa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zikurikira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6AD7FA82" w14:textId="77777777" w:rsidR="00D51B94" w:rsidRPr="00C44866" w:rsidRDefault="00D51B94" w:rsidP="007F655D">
      <w:pPr>
        <w:pStyle w:val="Heading3"/>
        <w:spacing w:after="61" w:line="240" w:lineRule="auto"/>
        <w:ind w:left="-5" w:right="3994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Imisesengurire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isanzwe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</w:p>
    <w:p w14:paraId="7AB22B42" w14:textId="77777777" w:rsidR="00D51B94" w:rsidRPr="00C44866" w:rsidRDefault="00D51B94" w:rsidP="007F655D">
      <w:pPr>
        <w:spacing w:after="73"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imisesengurire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bitatu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bigize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203281AF" w14:textId="77777777" w:rsidR="00D51B94" w:rsidRPr="00C44866" w:rsidRDefault="00D51B94" w:rsidP="007F655D">
      <w:pPr>
        <w:spacing w:after="73"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Urugero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Abana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4CA5D00B" w14:textId="77777777" w:rsidR="00D51B94" w:rsidRPr="00C44866" w:rsidRDefault="00D51B94" w:rsidP="007F655D">
      <w:pPr>
        <w:spacing w:after="73" w:line="240" w:lineRule="auto"/>
        <w:ind w:left="-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Abana</w:t>
      </w:r>
    </w:p>
    <w:p w14:paraId="102B1C0D" w14:textId="77777777" w:rsidR="00D51B94" w:rsidRPr="00C44866" w:rsidRDefault="00D51B94" w:rsidP="007F655D">
      <w:pPr>
        <w:spacing w:after="74" w:line="240" w:lineRule="auto"/>
        <w:ind w:left="-3" w:right="53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 Bagiye</w:t>
      </w:r>
    </w:p>
    <w:p w14:paraId="60DFE155" w14:textId="77777777" w:rsidR="00D51B94" w:rsidRPr="00C44866" w:rsidRDefault="00D51B9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Icyuzuzo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Ku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ishuri</w:t>
      </w:r>
      <w:proofErr w:type="spellEnd"/>
    </w:p>
    <w:p w14:paraId="07D46614" w14:textId="77777777" w:rsidR="00D51B94" w:rsidRPr="00C44866" w:rsidRDefault="00D51B94" w:rsidP="007F655D">
      <w:pPr>
        <w:pStyle w:val="Heading3"/>
        <w:spacing w:after="126" w:line="240" w:lineRule="auto"/>
        <w:ind w:left="-5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Imisesengurire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ya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ruhamwa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n’imvugaruhamwa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cyangwa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ruhamya</w:t>
      </w:r>
      <w:proofErr w:type="spellEnd"/>
    </w:p>
    <w:p w14:paraId="7A5CCBD4" w14:textId="77777777" w:rsidR="00D51B94" w:rsidRPr="00C44866" w:rsidRDefault="00D51B9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Iyi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misesengurire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icamo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ibice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bibiri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by’ingenzi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:</w:t>
      </w:r>
    </w:p>
    <w:p w14:paraId="5504778E" w14:textId="77777777" w:rsidR="00D51B94" w:rsidRPr="00C44866" w:rsidRDefault="00D51B94" w:rsidP="007F655D">
      <w:pPr>
        <w:numPr>
          <w:ilvl w:val="0"/>
          <w:numId w:val="68"/>
        </w:numPr>
        <w:spacing w:after="12" w:line="240" w:lineRule="auto"/>
        <w:ind w:right="184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 rya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ry’izina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n’imfutuzi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zose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Iryo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ryerekana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igikorwa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gikorerwaho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Ni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Hashobora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rero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kubaho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n’amagambo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arenze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rimwe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bavuga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5D4F8D0F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276B6006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4FE37235" w14:textId="77777777" w:rsidR="00D51B94" w:rsidRPr="00C44866" w:rsidRDefault="00D51B94" w:rsidP="007F655D">
      <w:pPr>
        <w:numPr>
          <w:ilvl w:val="0"/>
          <w:numId w:val="68"/>
        </w:numPr>
        <w:spacing w:line="240" w:lineRule="auto"/>
        <w:ind w:right="184" w:hanging="360"/>
        <w:jc w:val="left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mukobwa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muremure</w:t>
      </w:r>
      <w:proofErr w:type="spellEnd"/>
      <w:r w:rsidRPr="00C44866">
        <w:rPr>
          <w:rFonts w:ascii="Bookman Old Style" w:hAnsi="Bookman Old Style"/>
          <w:b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b/>
          <w:color w:val="auto"/>
          <w:szCs w:val="24"/>
        </w:rPr>
        <w:t>w’inzobe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yiga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muri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Kaminuza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63A13B76" w14:textId="77777777" w:rsidR="00D51B94" w:rsidRPr="00C44866" w:rsidRDefault="00D51B94" w:rsidP="007F655D">
      <w:pPr>
        <w:spacing w:after="239" w:line="240" w:lineRule="auto"/>
        <w:ind w:left="576" w:right="56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Twibuke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none ko mu Kinyarwanda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hari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nyurabwenge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idahita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igaragara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B730066" w14:textId="77777777" w:rsidR="00D51B94" w:rsidRPr="00C44866" w:rsidRDefault="00D51B94" w:rsidP="007F655D">
      <w:pPr>
        <w:pStyle w:val="Heading4"/>
        <w:spacing w:after="2" w:line="240" w:lineRule="auto"/>
        <w:ind w:left="137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lastRenderedPageBreak/>
        <w:t>Urugero</w:t>
      </w:r>
      <w:proofErr w:type="spellEnd"/>
      <w:r w:rsidRPr="00C44866">
        <w:rPr>
          <w:rFonts w:ascii="Bookman Old Style" w:eastAsia="Calibri" w:hAnsi="Bookman Old Style" w:cs="Calibri"/>
          <w:color w:val="auto"/>
          <w:sz w:val="24"/>
          <w:szCs w:val="24"/>
          <w:shd w:val="clear" w:color="auto" w:fill="D3D2D2"/>
        </w:rPr>
        <w:t xml:space="preserve"> </w:t>
      </w:r>
    </w:p>
    <w:p w14:paraId="45E31D6D" w14:textId="77777777" w:rsidR="00D51B94" w:rsidRPr="00C44866" w:rsidRDefault="00D51B94" w:rsidP="007F655D">
      <w:pPr>
        <w:numPr>
          <w:ilvl w:val="0"/>
          <w:numId w:val="6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Imboga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Ijambo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“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”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imboga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zibona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ahubwo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abana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bazibona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34ECA64E" w14:textId="55B0A7DD" w:rsidR="00D51B94" w:rsidRPr="00C44866" w:rsidRDefault="00D51B94" w:rsidP="007F655D">
      <w:pPr>
        <w:numPr>
          <w:ilvl w:val="0"/>
          <w:numId w:val="69"/>
        </w:numPr>
        <w:spacing w:after="12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Ruhamya </w:t>
      </w:r>
      <w:proofErr w:type="spellStart"/>
      <w:r w:rsidR="004A39CC" w:rsidRPr="00C44866">
        <w:rPr>
          <w:rFonts w:ascii="Bookman Old Style" w:hAnsi="Bookman Old Style"/>
          <w:color w:val="auto"/>
          <w:szCs w:val="24"/>
        </w:rPr>
        <w:t>cyangwa</w:t>
      </w:r>
      <w:proofErr w:type="spellEnd"/>
      <w:r w:rsidR="004A39CC"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="004A39CC"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bamwe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bita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imvugaruhamwa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kikaba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k’interuro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kigizwe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n’ibyuzuzo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byayo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Ruhamya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itangirira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nteruro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bwo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baba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batangiye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guhamya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uko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iteye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,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ikora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Kubera ko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icyo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gice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kigengwa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kitwa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ry’inshinga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mu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gihe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itari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yonyine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tbl>
      <w:tblPr>
        <w:tblStyle w:val="TableGrid"/>
        <w:tblW w:w="1295" w:type="dxa"/>
        <w:tblInd w:w="0" w:type="dxa"/>
        <w:tblCellMar>
          <w:top w:w="62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95"/>
      </w:tblGrid>
      <w:tr w:rsidR="00C44866" w:rsidRPr="00C44866" w14:paraId="34DBF346" w14:textId="77777777" w:rsidTr="0005570F">
        <w:trPr>
          <w:trHeight w:val="42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3D2D2"/>
          </w:tcPr>
          <w:p w14:paraId="75B4D1A7" w14:textId="77777777" w:rsidR="00D51B94" w:rsidRPr="00C44866" w:rsidRDefault="00D51B94" w:rsidP="007F655D">
            <w:pPr>
              <w:spacing w:after="0" w:line="240" w:lineRule="auto"/>
              <w:ind w:left="0" w:firstLine="0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Urugero</w:t>
            </w:r>
            <w:proofErr w:type="spellEnd"/>
          </w:p>
        </w:tc>
      </w:tr>
    </w:tbl>
    <w:p w14:paraId="751084CA" w14:textId="77777777" w:rsidR="00D51B94" w:rsidRPr="00C44866" w:rsidRDefault="00D51B94" w:rsidP="007F655D">
      <w:pPr>
        <w:spacing w:line="240" w:lineRule="auto"/>
        <w:ind w:left="10" w:right="56"/>
        <w:rPr>
          <w:rFonts w:ascii="Bookman Old Style" w:hAnsi="Bookman Old Style"/>
          <w:color w:val="auto"/>
          <w:szCs w:val="24"/>
        </w:rPr>
      </w:pPr>
      <w:r w:rsidRPr="00C44866">
        <w:rPr>
          <w:rFonts w:ascii="Bookman Old Style" w:hAnsi="Bookman Old Style"/>
          <w:color w:val="auto"/>
          <w:szCs w:val="24"/>
        </w:rPr>
        <w:t xml:space="preserve">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y’umusengo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</w:t>
      </w:r>
    </w:p>
    <w:p w14:paraId="15C33AB6" w14:textId="77777777" w:rsidR="00D51B94" w:rsidRPr="00C44866" w:rsidRDefault="00D51B94" w:rsidP="007F655D">
      <w:pPr>
        <w:numPr>
          <w:ilvl w:val="0"/>
          <w:numId w:val="69"/>
        </w:numPr>
        <w:spacing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Itsinda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rya </w:t>
      </w:r>
      <w:proofErr w:type="spellStart"/>
      <w:proofErr w:type="gramStart"/>
      <w:r w:rsidRPr="00C44866">
        <w:rPr>
          <w:rFonts w:ascii="Bookman Old Style" w:hAnsi="Bookman Old Style"/>
          <w:color w:val="auto"/>
          <w:szCs w:val="24"/>
        </w:rPr>
        <w:t>Ruhamwa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(</w:t>
      </w:r>
      <w:proofErr w:type="gramEnd"/>
      <w:r w:rsidRPr="00C44866">
        <w:rPr>
          <w:rFonts w:ascii="Bookman Old Style" w:hAnsi="Bookman Old Style"/>
          <w:color w:val="auto"/>
          <w:szCs w:val="24"/>
        </w:rPr>
        <w:t xml:space="preserve">TS. RH.): Ya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nka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nini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y’umusengo</w:t>
      </w:r>
      <w:proofErr w:type="spellEnd"/>
    </w:p>
    <w:p w14:paraId="7DB01F5F" w14:textId="77777777" w:rsidR="00D51B94" w:rsidRPr="00C44866" w:rsidRDefault="00D51B94" w:rsidP="004A39CC">
      <w:pPr>
        <w:numPr>
          <w:ilvl w:val="0"/>
          <w:numId w:val="69"/>
        </w:numPr>
        <w:spacing w:after="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Inshinga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 (SH): 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yabuze</w:t>
      </w:r>
      <w:proofErr w:type="spellEnd"/>
      <w:r w:rsidRPr="00C44866">
        <w:rPr>
          <w:rFonts w:ascii="Bookman Old Style" w:hAnsi="Bookman Old Style"/>
          <w:color w:val="auto"/>
          <w:szCs w:val="24"/>
        </w:rPr>
        <w:t xml:space="preserve">. </w:t>
      </w:r>
    </w:p>
    <w:p w14:paraId="68B075BF" w14:textId="77777777" w:rsidR="00D51B94" w:rsidRPr="00C44866" w:rsidRDefault="00D51B94" w:rsidP="007F655D">
      <w:pPr>
        <w:numPr>
          <w:ilvl w:val="0"/>
          <w:numId w:val="69"/>
        </w:numPr>
        <w:spacing w:after="0" w:line="240" w:lineRule="auto"/>
        <w:ind w:right="56" w:hanging="360"/>
        <w:rPr>
          <w:rFonts w:ascii="Bookman Old Style" w:hAnsi="Bookman Old Style"/>
          <w:color w:val="auto"/>
          <w:szCs w:val="24"/>
        </w:rPr>
      </w:pPr>
      <w:proofErr w:type="spellStart"/>
      <w:r w:rsidRPr="00C44866">
        <w:rPr>
          <w:rFonts w:ascii="Bookman Old Style" w:hAnsi="Bookman Old Style"/>
          <w:color w:val="auto"/>
          <w:szCs w:val="24"/>
        </w:rPr>
        <w:t>meza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. (</w:t>
      </w:r>
      <w:proofErr w:type="spellStart"/>
      <w:r w:rsidRPr="00C44866">
        <w:rPr>
          <w:rFonts w:ascii="Bookman Old Style" w:hAnsi="Bookman Old Style"/>
          <w:color w:val="auto"/>
          <w:szCs w:val="24"/>
        </w:rPr>
        <w:t>ruhamya</w:t>
      </w:r>
      <w:proofErr w:type="spellEnd"/>
      <w:r w:rsidRPr="00C44866">
        <w:rPr>
          <w:rFonts w:ascii="Bookman Old Style" w:hAnsi="Bookman Old Style"/>
          <w:color w:val="auto"/>
          <w:szCs w:val="24"/>
        </w:rPr>
        <w:t>)</w:t>
      </w:r>
    </w:p>
    <w:p w14:paraId="54A21280" w14:textId="77777777" w:rsidR="00D51B94" w:rsidRPr="00C44866" w:rsidRDefault="00D51B94" w:rsidP="007F655D">
      <w:pPr>
        <w:spacing w:after="0" w:line="240" w:lineRule="auto"/>
        <w:ind w:left="926" w:right="56" w:firstLine="0"/>
        <w:rPr>
          <w:rFonts w:ascii="Bookman Old Style" w:hAnsi="Bookman Old Style"/>
          <w:color w:val="auto"/>
          <w:szCs w:val="24"/>
        </w:rPr>
      </w:pPr>
    </w:p>
    <w:p w14:paraId="68ACAAD7" w14:textId="77777777" w:rsidR="00D51B94" w:rsidRPr="00C44866" w:rsidRDefault="00D51B94" w:rsidP="007F655D">
      <w:pPr>
        <w:pStyle w:val="Heading3"/>
        <w:spacing w:after="0" w:line="240" w:lineRule="auto"/>
        <w:ind w:left="-5"/>
        <w:rPr>
          <w:rFonts w:ascii="Bookman Old Style" w:hAnsi="Bookman Old Style"/>
          <w:color w:val="auto"/>
          <w:sz w:val="24"/>
          <w:szCs w:val="24"/>
        </w:rPr>
      </w:pP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Umwandiko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: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Tumwe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mu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turango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tw’umuco</w:t>
      </w:r>
      <w:proofErr w:type="spellEnd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 xml:space="preserve"> </w:t>
      </w:r>
      <w:proofErr w:type="spellStart"/>
      <w:r w:rsidRPr="00C44866">
        <w:rPr>
          <w:rFonts w:ascii="Bookman Old Style" w:eastAsia="Arial" w:hAnsi="Bookman Old Style" w:cs="Arial"/>
          <w:b/>
          <w:color w:val="auto"/>
          <w:sz w:val="24"/>
          <w:szCs w:val="24"/>
        </w:rPr>
        <w:t>nyarwanda</w:t>
      </w:r>
      <w:proofErr w:type="spellEnd"/>
    </w:p>
    <w:p w14:paraId="4322DAFD" w14:textId="77777777" w:rsidR="00D51B94" w:rsidRPr="00C44866" w:rsidRDefault="00D51B94" w:rsidP="007F655D">
      <w:pPr>
        <w:spacing w:after="11" w:line="240" w:lineRule="auto"/>
        <w:ind w:left="0" w:right="56" w:firstLine="0"/>
        <w:rPr>
          <w:rFonts w:ascii="Bookman Old Style" w:hAnsi="Bookman Old Style"/>
          <w:color w:val="auto"/>
          <w:szCs w:val="24"/>
        </w:rPr>
      </w:pPr>
    </w:p>
    <w:tbl>
      <w:tblPr>
        <w:tblStyle w:val="TableGrid"/>
        <w:tblW w:w="9180" w:type="dxa"/>
        <w:tblInd w:w="-5" w:type="dxa"/>
        <w:tblCellMar>
          <w:top w:w="170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2046"/>
        <w:gridCol w:w="7134"/>
      </w:tblGrid>
      <w:tr w:rsidR="00C44866" w:rsidRPr="00C44866" w14:paraId="19EBE264" w14:textId="77777777" w:rsidTr="0005570F">
        <w:trPr>
          <w:trHeight w:val="2008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37F06E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Ubuvanganzo</w:t>
            </w:r>
            <w:proofErr w:type="spellEnd"/>
          </w:p>
        </w:tc>
        <w:tc>
          <w:tcPr>
            <w:tcW w:w="7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0F819B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Ibihangano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nyabugeni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birimo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ingeri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nyinshi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abantu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bakoresha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bavuge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batekereza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basabana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barushanwa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Hariho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ubuvanganzo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gakondo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nyemvugo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)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n’ubwa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vuba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(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nyandiko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).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Urugero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: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imigani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ibisigo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,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ibyivugo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….</w:t>
            </w:r>
          </w:p>
        </w:tc>
      </w:tr>
      <w:tr w:rsidR="00C44866" w:rsidRPr="00C44866" w14:paraId="2CC6E966" w14:textId="77777777" w:rsidTr="0005570F">
        <w:trPr>
          <w:trHeight w:val="856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58C9F5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Gutonora</w:t>
            </w:r>
            <w:proofErr w:type="spellEnd"/>
          </w:p>
        </w:tc>
        <w:tc>
          <w:tcPr>
            <w:tcW w:w="7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E487540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nyama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zabagiwe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imandwa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kurya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duke.</w:t>
            </w:r>
          </w:p>
        </w:tc>
      </w:tr>
      <w:tr w:rsidR="00C44866" w:rsidRPr="00C44866" w14:paraId="41929687" w14:textId="77777777" w:rsidTr="0005570F">
        <w:trPr>
          <w:trHeight w:val="571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5F4BD07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Amahina</w:t>
            </w:r>
            <w:proofErr w:type="spellEnd"/>
          </w:p>
        </w:tc>
        <w:tc>
          <w:tcPr>
            <w:tcW w:w="7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904A09D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Ibihe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bikomeye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47F4A94" w14:textId="77777777" w:rsidTr="0005570F">
        <w:trPr>
          <w:trHeight w:val="1720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A59DAC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Kunywana</w:t>
            </w:r>
            <w:proofErr w:type="spellEnd"/>
          </w:p>
        </w:tc>
        <w:tc>
          <w:tcPr>
            <w:tcW w:w="7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F9EA726" w14:textId="77777777" w:rsidR="00D51B94" w:rsidRPr="00C44866" w:rsidRDefault="00D51B94" w:rsidP="007F655D">
            <w:pPr>
              <w:spacing w:after="0" w:line="240" w:lineRule="auto"/>
              <w:ind w:left="0" w:right="195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Guca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nda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Kunywa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amaraso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mugenzi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we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akanywa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ayawe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mu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rwego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rwo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gukora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igihango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cy’ubucuti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.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Uwabaga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yaranywanye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n’undi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yirindaga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kumuhemukira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atazicwa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n’igihago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70EAF4A6" w14:textId="77777777" w:rsidTr="0005570F">
        <w:trPr>
          <w:trHeight w:val="856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5CC74A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Kwitwararika</w:t>
            </w:r>
            <w:proofErr w:type="spellEnd"/>
          </w:p>
        </w:tc>
        <w:tc>
          <w:tcPr>
            <w:tcW w:w="7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562C36" w14:textId="77777777" w:rsidR="00D51B94" w:rsidRPr="00C44866" w:rsidRDefault="00D51B94" w:rsidP="007F655D">
            <w:pPr>
              <w:spacing w:after="0" w:line="240" w:lineRule="auto"/>
              <w:ind w:left="0" w:right="34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Kwigengesera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ngo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utagira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ibyo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wangiza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cyangwa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uhungabanya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  <w:tr w:rsidR="00C44866" w:rsidRPr="00C44866" w14:paraId="045A1A19" w14:textId="77777777" w:rsidTr="0005570F">
        <w:trPr>
          <w:trHeight w:val="571"/>
        </w:trPr>
        <w:tc>
          <w:tcPr>
            <w:tcW w:w="2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0B866C4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b/>
                <w:color w:val="auto"/>
                <w:szCs w:val="24"/>
              </w:rPr>
              <w:t>Isesekaza</w:t>
            </w:r>
            <w:proofErr w:type="spellEnd"/>
          </w:p>
        </w:tc>
        <w:tc>
          <w:tcPr>
            <w:tcW w:w="7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D4B1464" w14:textId="77777777" w:rsidR="00D51B94" w:rsidRPr="00C44866" w:rsidRDefault="00D51B94" w:rsidP="007F655D">
            <w:pPr>
              <w:spacing w:after="0" w:line="240" w:lineRule="auto"/>
              <w:ind w:left="0" w:firstLine="0"/>
              <w:jc w:val="left"/>
              <w:rPr>
                <w:rFonts w:ascii="Bookman Old Style" w:hAnsi="Bookman Old Style"/>
                <w:color w:val="auto"/>
                <w:szCs w:val="24"/>
              </w:rPr>
            </w:pP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Kuvuga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ugaragaza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 xml:space="preserve"> </w:t>
            </w:r>
            <w:proofErr w:type="spellStart"/>
            <w:r w:rsidRPr="00C44866">
              <w:rPr>
                <w:rFonts w:ascii="Bookman Old Style" w:hAnsi="Bookman Old Style"/>
                <w:color w:val="auto"/>
                <w:szCs w:val="24"/>
              </w:rPr>
              <w:t>amarangamutima</w:t>
            </w:r>
            <w:proofErr w:type="spellEnd"/>
            <w:r w:rsidRPr="00C44866">
              <w:rPr>
                <w:rFonts w:ascii="Bookman Old Style" w:hAnsi="Bookman Old Style"/>
                <w:color w:val="auto"/>
                <w:szCs w:val="24"/>
              </w:rPr>
              <w:t>.</w:t>
            </w:r>
          </w:p>
        </w:tc>
      </w:tr>
    </w:tbl>
    <w:p w14:paraId="71D26984" w14:textId="77777777" w:rsidR="00037652" w:rsidRPr="00C44866" w:rsidRDefault="00037652" w:rsidP="007F655D">
      <w:pPr>
        <w:spacing w:after="794" w:line="240" w:lineRule="auto"/>
        <w:ind w:left="0" w:right="-1296" w:firstLine="0"/>
        <w:jc w:val="left"/>
        <w:rPr>
          <w:rFonts w:ascii="Bookman Old Style" w:hAnsi="Bookman Old Style"/>
          <w:color w:val="auto"/>
          <w:szCs w:val="24"/>
        </w:rPr>
      </w:pPr>
    </w:p>
    <w:sectPr w:rsidR="00037652" w:rsidRPr="00C44866" w:rsidSect="00253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648" w:h="15240"/>
      <w:pgMar w:top="720" w:right="720" w:bottom="720" w:left="72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AE0A" w14:textId="77777777" w:rsidR="00AA3581" w:rsidRDefault="00AA3581">
      <w:pPr>
        <w:spacing w:after="0" w:line="240" w:lineRule="auto"/>
      </w:pPr>
      <w:r>
        <w:separator/>
      </w:r>
    </w:p>
  </w:endnote>
  <w:endnote w:type="continuationSeparator" w:id="0">
    <w:p w14:paraId="28CE4F3D" w14:textId="77777777" w:rsidR="00AA3581" w:rsidRDefault="00A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2C90" w14:textId="36CB6774" w:rsidR="00722239" w:rsidRDefault="00722239" w:rsidP="008A113A">
    <w:pPr>
      <w:spacing w:after="0" w:line="259" w:lineRule="auto"/>
      <w:ind w:right="909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FC31" w14:textId="0CF9238B" w:rsidR="00722239" w:rsidRDefault="00722239">
    <w:pPr>
      <w:spacing w:after="0" w:line="259" w:lineRule="auto"/>
      <w:ind w:left="-1644" w:right="909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7ECA" w14:textId="73370F7C" w:rsidR="00722239" w:rsidRDefault="00722239" w:rsidP="00F951AE">
    <w:pPr>
      <w:spacing w:after="0" w:line="259" w:lineRule="auto"/>
      <w:ind w:right="909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70B2" w14:textId="77777777" w:rsidR="00AA3581" w:rsidRDefault="00AA3581">
      <w:pPr>
        <w:spacing w:after="0" w:line="240" w:lineRule="auto"/>
      </w:pPr>
      <w:r>
        <w:separator/>
      </w:r>
    </w:p>
  </w:footnote>
  <w:footnote w:type="continuationSeparator" w:id="0">
    <w:p w14:paraId="25B8886B" w14:textId="77777777" w:rsidR="00AA3581" w:rsidRDefault="00AA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638586"/>
      <w:docPartObj>
        <w:docPartGallery w:val="Page Numbers (Top of Page)"/>
        <w:docPartUnique/>
      </w:docPartObj>
    </w:sdtPr>
    <w:sdtContent>
      <w:p w14:paraId="17C62ABC" w14:textId="77777777" w:rsidR="000E59F9" w:rsidRDefault="000E59F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C0D6EE3" w14:textId="2EB2078A" w:rsidR="00722239" w:rsidRDefault="00722239">
    <w:pPr>
      <w:spacing w:after="0" w:line="259" w:lineRule="auto"/>
      <w:ind w:left="-1644" w:right="909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36705D56" w14:textId="77777777" w:rsidR="000E59F9" w:rsidRDefault="000E59F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91E3DA9" w14:textId="0346E45F" w:rsidR="00722239" w:rsidRDefault="00722239" w:rsidP="008A113A">
    <w:pPr>
      <w:spacing w:after="0" w:line="259" w:lineRule="auto"/>
      <w:ind w:right="909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202642"/>
      <w:docPartObj>
        <w:docPartGallery w:val="Page Numbers (Top of Page)"/>
        <w:docPartUnique/>
      </w:docPartObj>
    </w:sdtPr>
    <w:sdtContent>
      <w:p w14:paraId="12352BA3" w14:textId="77777777" w:rsidR="002F10E6" w:rsidRDefault="002F10E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503AEE5" w14:textId="77777777" w:rsidR="00722239" w:rsidRDefault="00722239">
    <w:pPr>
      <w:spacing w:after="0" w:line="259" w:lineRule="auto"/>
      <w:ind w:left="-1644" w:right="9095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3E4AF3EE"/>
    <w:lvl w:ilvl="0" w:tplc="9268142E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44FFA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E1EBE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87374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0639C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02AD6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A317E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49AF8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0D442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13"/>
    <w:multiLevelType w:val="hybridMultilevel"/>
    <w:tmpl w:val="26A26D34"/>
    <w:lvl w:ilvl="0" w:tplc="C6F06530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0AAE2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08BAC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E7408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20520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E5C3C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8CDCC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6BDC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2AE82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19"/>
    <w:multiLevelType w:val="hybridMultilevel"/>
    <w:tmpl w:val="61708802"/>
    <w:lvl w:ilvl="0" w:tplc="3DE27B46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A2F80">
      <w:start w:val="1"/>
      <w:numFmt w:val="bullet"/>
      <w:lvlText w:val="o"/>
      <w:lvlJc w:val="left"/>
      <w:pPr>
        <w:ind w:left="161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C4DEE">
      <w:start w:val="1"/>
      <w:numFmt w:val="bullet"/>
      <w:lvlText w:val="▪"/>
      <w:lvlJc w:val="left"/>
      <w:pPr>
        <w:ind w:left="233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E550">
      <w:start w:val="1"/>
      <w:numFmt w:val="bullet"/>
      <w:lvlText w:val="•"/>
      <w:lvlJc w:val="left"/>
      <w:pPr>
        <w:ind w:left="305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ED262">
      <w:start w:val="1"/>
      <w:numFmt w:val="bullet"/>
      <w:lvlText w:val="o"/>
      <w:lvlJc w:val="left"/>
      <w:pPr>
        <w:ind w:left="377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09BBE">
      <w:start w:val="1"/>
      <w:numFmt w:val="bullet"/>
      <w:lvlText w:val="▪"/>
      <w:lvlJc w:val="left"/>
      <w:pPr>
        <w:ind w:left="449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8C73C">
      <w:start w:val="1"/>
      <w:numFmt w:val="bullet"/>
      <w:lvlText w:val="•"/>
      <w:lvlJc w:val="left"/>
      <w:pPr>
        <w:ind w:left="521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C0EDA">
      <w:start w:val="1"/>
      <w:numFmt w:val="bullet"/>
      <w:lvlText w:val="o"/>
      <w:lvlJc w:val="left"/>
      <w:pPr>
        <w:ind w:left="593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C508C">
      <w:start w:val="1"/>
      <w:numFmt w:val="bullet"/>
      <w:lvlText w:val="▪"/>
      <w:lvlJc w:val="left"/>
      <w:pPr>
        <w:ind w:left="665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1A"/>
    <w:multiLevelType w:val="hybridMultilevel"/>
    <w:tmpl w:val="DF1A85EE"/>
    <w:lvl w:ilvl="0" w:tplc="754450C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6E902">
      <w:start w:val="1"/>
      <w:numFmt w:val="bullet"/>
      <w:lvlText w:val="o"/>
      <w:lvlJc w:val="left"/>
      <w:pPr>
        <w:ind w:left="93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0698C">
      <w:start w:val="1"/>
      <w:numFmt w:val="bullet"/>
      <w:lvlText w:val="•"/>
      <w:lvlJc w:val="left"/>
      <w:pPr>
        <w:ind w:left="1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2700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A16D8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A668A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69D4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F6AE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6BE0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1E"/>
    <w:multiLevelType w:val="hybridMultilevel"/>
    <w:tmpl w:val="DF1A7BE2"/>
    <w:lvl w:ilvl="0" w:tplc="15A0E7B2">
      <w:start w:val="1"/>
      <w:numFmt w:val="bullet"/>
      <w:lvlText w:val="•"/>
      <w:lvlJc w:val="left"/>
      <w:pPr>
        <w:ind w:left="3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A4394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012A2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4CF12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4C652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41600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65F82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8656A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23572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22"/>
    <w:multiLevelType w:val="hybridMultilevel"/>
    <w:tmpl w:val="76C2709E"/>
    <w:lvl w:ilvl="0" w:tplc="CE6C93EA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CD9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29D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A03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A67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E2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853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AA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5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2B"/>
    <w:multiLevelType w:val="hybridMultilevel"/>
    <w:tmpl w:val="42CE62A4"/>
    <w:lvl w:ilvl="0" w:tplc="CD80373E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60D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0F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8D8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4E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7F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EEC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6C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819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31"/>
    <w:multiLevelType w:val="hybridMultilevel"/>
    <w:tmpl w:val="B650CD76"/>
    <w:lvl w:ilvl="0" w:tplc="E2706924">
      <w:start w:val="1"/>
      <w:numFmt w:val="lowerLetter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A4AC2">
      <w:start w:val="1"/>
      <w:numFmt w:val="bullet"/>
      <w:lvlText w:val="•"/>
      <w:lvlJc w:val="left"/>
      <w:pPr>
        <w:ind w:left="1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AE550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0B76E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C6014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C8A5A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247B8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A8FC2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C8976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33"/>
    <w:multiLevelType w:val="hybridMultilevel"/>
    <w:tmpl w:val="10249C24"/>
    <w:lvl w:ilvl="0" w:tplc="9EE43FE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2D8AA">
      <w:start w:val="1"/>
      <w:numFmt w:val="bullet"/>
      <w:lvlText w:val="o"/>
      <w:lvlJc w:val="left"/>
      <w:pPr>
        <w:ind w:left="65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4B258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48C0C">
      <w:start w:val="1"/>
      <w:numFmt w:val="bullet"/>
      <w:lvlText w:val="•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C36EC">
      <w:start w:val="1"/>
      <w:numFmt w:val="bullet"/>
      <w:lvlText w:val="o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4DDC">
      <w:start w:val="1"/>
      <w:numFmt w:val="bullet"/>
      <w:lvlText w:val="▪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EA238">
      <w:start w:val="1"/>
      <w:numFmt w:val="bullet"/>
      <w:lvlText w:val="•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EC59E">
      <w:start w:val="1"/>
      <w:numFmt w:val="bullet"/>
      <w:lvlText w:val="o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44EB4">
      <w:start w:val="1"/>
      <w:numFmt w:val="bullet"/>
      <w:lvlText w:val="▪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37"/>
    <w:multiLevelType w:val="hybridMultilevel"/>
    <w:tmpl w:val="7028452C"/>
    <w:lvl w:ilvl="0" w:tplc="FC247A6C">
      <w:start w:val="1"/>
      <w:numFmt w:val="bullet"/>
      <w:lvlText w:val="•"/>
      <w:lvlJc w:val="left"/>
      <w:pPr>
        <w:ind w:left="3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463B4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64948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81E14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6D808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E3930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C8AF8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040A6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8D17E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41"/>
    <w:multiLevelType w:val="hybridMultilevel"/>
    <w:tmpl w:val="0B54F6A6"/>
    <w:lvl w:ilvl="0" w:tplc="C7B0473C">
      <w:start w:val="1"/>
      <w:numFmt w:val="lowerLetter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A5D34">
      <w:start w:val="1"/>
      <w:numFmt w:val="bullet"/>
      <w:lvlText w:val="•"/>
      <w:lvlJc w:val="left"/>
      <w:pPr>
        <w:ind w:left="1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E7258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E696A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0C73E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C26FE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8E902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C91AE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4A7B2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45"/>
    <w:multiLevelType w:val="hybridMultilevel"/>
    <w:tmpl w:val="875C6786"/>
    <w:lvl w:ilvl="0" w:tplc="E4F41B80">
      <w:start w:val="1"/>
      <w:numFmt w:val="bullet"/>
      <w:lvlText w:val="•"/>
      <w:lvlJc w:val="left"/>
      <w:pPr>
        <w:ind w:left="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A8278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4F4B2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C220E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E0BAC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2059E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43846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6A712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0D3F4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47"/>
    <w:multiLevelType w:val="hybridMultilevel"/>
    <w:tmpl w:val="070219D6"/>
    <w:lvl w:ilvl="0" w:tplc="A9D03BC6">
      <w:start w:val="3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E99E2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45B18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42A22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C0CA0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E70B4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225BA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4EC2A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EBF4E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4A"/>
    <w:multiLevelType w:val="hybridMultilevel"/>
    <w:tmpl w:val="20D63E3A"/>
    <w:lvl w:ilvl="0" w:tplc="95B6FCC6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AB368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0399C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C374E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64422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8368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80298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E3948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8CE92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52"/>
    <w:multiLevelType w:val="hybridMultilevel"/>
    <w:tmpl w:val="C486D3B6"/>
    <w:lvl w:ilvl="0" w:tplc="8766D232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03E08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5B82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8104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A5F7A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AC5EC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A27B0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C4E36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CE3BA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5C"/>
    <w:multiLevelType w:val="hybridMultilevel"/>
    <w:tmpl w:val="314453E0"/>
    <w:lvl w:ilvl="0" w:tplc="4F22261A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C0F98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4E3F8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6C02A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6E2E4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A0FC0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A7622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4D712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8171E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60"/>
    <w:multiLevelType w:val="hybridMultilevel"/>
    <w:tmpl w:val="4A1454E4"/>
    <w:lvl w:ilvl="0" w:tplc="47C810D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5A32">
      <w:start w:val="1"/>
      <w:numFmt w:val="bullet"/>
      <w:lvlText w:val="o"/>
      <w:lvlJc w:val="left"/>
      <w:pPr>
        <w:ind w:left="93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04EE6">
      <w:start w:val="1"/>
      <w:numFmt w:val="bullet"/>
      <w:lvlText w:val="•"/>
      <w:lvlJc w:val="left"/>
      <w:pPr>
        <w:ind w:left="148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0EDC8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CCB5E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4FCE2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87786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0DDD4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849D0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61"/>
    <w:multiLevelType w:val="hybridMultilevel"/>
    <w:tmpl w:val="43FA4C1E"/>
    <w:lvl w:ilvl="0" w:tplc="6C8C98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6AA0E">
      <w:start w:val="1"/>
      <w:numFmt w:val="bullet"/>
      <w:lvlText w:val="o"/>
      <w:lvlJc w:val="left"/>
      <w:pPr>
        <w:ind w:left="93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E9AD2">
      <w:start w:val="1"/>
      <w:numFmt w:val="bullet"/>
      <w:lvlText w:val="•"/>
      <w:lvlJc w:val="left"/>
      <w:pPr>
        <w:ind w:left="148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2948">
      <w:start w:val="1"/>
      <w:numFmt w:val="bullet"/>
      <w:lvlText w:val="•"/>
      <w:lvlJc w:val="left"/>
      <w:pPr>
        <w:ind w:left="222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04F00">
      <w:start w:val="1"/>
      <w:numFmt w:val="bullet"/>
      <w:lvlText w:val="o"/>
      <w:lvlJc w:val="left"/>
      <w:pPr>
        <w:ind w:left="294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C3476">
      <w:start w:val="1"/>
      <w:numFmt w:val="bullet"/>
      <w:lvlText w:val="▪"/>
      <w:lvlJc w:val="left"/>
      <w:pPr>
        <w:ind w:left="366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8C952">
      <w:start w:val="1"/>
      <w:numFmt w:val="bullet"/>
      <w:lvlText w:val="•"/>
      <w:lvlJc w:val="left"/>
      <w:pPr>
        <w:ind w:left="438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2AE5C">
      <w:start w:val="1"/>
      <w:numFmt w:val="bullet"/>
      <w:lvlText w:val="o"/>
      <w:lvlJc w:val="left"/>
      <w:pPr>
        <w:ind w:left="510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0A974">
      <w:start w:val="1"/>
      <w:numFmt w:val="bullet"/>
      <w:lvlText w:val="▪"/>
      <w:lvlJc w:val="left"/>
      <w:pPr>
        <w:ind w:left="582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7B"/>
    <w:multiLevelType w:val="hybridMultilevel"/>
    <w:tmpl w:val="02942DB0"/>
    <w:lvl w:ilvl="0" w:tplc="0E46DE36">
      <w:start w:val="2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62382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C97FC">
      <w:start w:val="1"/>
      <w:numFmt w:val="bullet"/>
      <w:lvlText w:val="•"/>
      <w:lvlJc w:val="left"/>
      <w:pPr>
        <w:ind w:left="1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05BB2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C6584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4BDD4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E0CB4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444D8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278E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8B"/>
    <w:multiLevelType w:val="hybridMultilevel"/>
    <w:tmpl w:val="FB64DDEC"/>
    <w:lvl w:ilvl="0" w:tplc="6742BFAC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8A086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CB55E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C3BA6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21166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C7964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C294C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8EA70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C915C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92"/>
    <w:multiLevelType w:val="hybridMultilevel"/>
    <w:tmpl w:val="61FA125A"/>
    <w:lvl w:ilvl="0" w:tplc="62ACD88E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465C8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051BA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C0B4E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CD4B4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871B4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417CC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ED0B0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402EE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97"/>
    <w:multiLevelType w:val="hybridMultilevel"/>
    <w:tmpl w:val="8F16D846"/>
    <w:lvl w:ilvl="0" w:tplc="972AB6F4">
      <w:start w:val="1"/>
      <w:numFmt w:val="bullet"/>
      <w:lvlText w:val="•"/>
      <w:lvlJc w:val="left"/>
      <w:pPr>
        <w:ind w:left="3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0DBA6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5F0A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8C902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26C90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48078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68462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0F9AA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449E8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A4"/>
    <w:multiLevelType w:val="hybridMultilevel"/>
    <w:tmpl w:val="C3ECDC2E"/>
    <w:lvl w:ilvl="0" w:tplc="6A78DA82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AED64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2F58A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65760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27960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411A0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28C90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E9FEC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EA352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A7"/>
    <w:multiLevelType w:val="hybridMultilevel"/>
    <w:tmpl w:val="96E8B9A8"/>
    <w:lvl w:ilvl="0" w:tplc="002AC128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8637E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E39C6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C098A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0B984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62126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4B522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81D10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8CBD8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AA"/>
    <w:multiLevelType w:val="hybridMultilevel"/>
    <w:tmpl w:val="CA62A4E0"/>
    <w:lvl w:ilvl="0" w:tplc="B5564D20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0B5FE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4AA7C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AA606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E941A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E58B2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5056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63D08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8A7CE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AC"/>
    <w:multiLevelType w:val="hybridMultilevel"/>
    <w:tmpl w:val="91108458"/>
    <w:lvl w:ilvl="0" w:tplc="CB54F872">
      <w:start w:val="2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4E0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0EC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811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0D0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C60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205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CD5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0CD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BB"/>
    <w:multiLevelType w:val="hybridMultilevel"/>
    <w:tmpl w:val="EF203676"/>
    <w:lvl w:ilvl="0" w:tplc="AFCA7A26">
      <w:start w:val="5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6BCB6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24B1A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8AC12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A2298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64F18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4D3FA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248F0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63A30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BE"/>
    <w:multiLevelType w:val="hybridMultilevel"/>
    <w:tmpl w:val="0C544D1A"/>
    <w:lvl w:ilvl="0" w:tplc="492808BE">
      <w:start w:val="1"/>
      <w:numFmt w:val="bullet"/>
      <w:lvlText w:val="•"/>
      <w:lvlJc w:val="left"/>
      <w:pPr>
        <w:ind w:left="27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8D282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A2804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4AD2C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AB73A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0C3D4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2D57A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A3484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01E1A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C6"/>
    <w:multiLevelType w:val="hybridMultilevel"/>
    <w:tmpl w:val="AE7AFD9C"/>
    <w:lvl w:ilvl="0" w:tplc="F648CD52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62A62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47C80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9F1E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8E53C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E4150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C759C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42892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47DD8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CD"/>
    <w:multiLevelType w:val="hybridMultilevel"/>
    <w:tmpl w:val="A5343E8A"/>
    <w:lvl w:ilvl="0" w:tplc="825C6142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2C118">
      <w:start w:val="1"/>
      <w:numFmt w:val="bullet"/>
      <w:lvlText w:val="•"/>
      <w:lvlJc w:val="left"/>
      <w:pPr>
        <w:ind w:left="9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0B482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A6C6A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8E772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47520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2045E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CB890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68610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00000D2"/>
    <w:multiLevelType w:val="hybridMultilevel"/>
    <w:tmpl w:val="BB60FD4A"/>
    <w:lvl w:ilvl="0" w:tplc="96CEFD80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AC6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CE372">
      <w:start w:val="1"/>
      <w:numFmt w:val="bullet"/>
      <w:lvlText w:val="•"/>
      <w:lvlJc w:val="left"/>
      <w:pPr>
        <w:ind w:left="1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206A0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4CD66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61816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2325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ECB4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867AC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00000D4"/>
    <w:multiLevelType w:val="hybridMultilevel"/>
    <w:tmpl w:val="5D3E9F68"/>
    <w:lvl w:ilvl="0" w:tplc="E36C2B8C">
      <w:start w:val="4"/>
      <w:numFmt w:val="lowerLetter"/>
      <w:lvlText w:val="(%1)"/>
      <w:lvlJc w:val="left"/>
      <w:pPr>
        <w:ind w:left="844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E58C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20B2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AF05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A19D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0544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8B93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0903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8F82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00000DE"/>
    <w:multiLevelType w:val="hybridMultilevel"/>
    <w:tmpl w:val="2870CB0C"/>
    <w:lvl w:ilvl="0" w:tplc="FE909426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6C972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A385A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48FE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4FE5E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8AE7A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CA5B8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67F12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C72B0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00000E1"/>
    <w:multiLevelType w:val="hybridMultilevel"/>
    <w:tmpl w:val="2DF47990"/>
    <w:lvl w:ilvl="0" w:tplc="16F621FA">
      <w:start w:val="1"/>
      <w:numFmt w:val="bullet"/>
      <w:lvlText w:val="•"/>
      <w:lvlJc w:val="left"/>
      <w:pPr>
        <w:ind w:left="3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C7DC0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A13DA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02A8C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2C22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8909C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87E1A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EFA7A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EF00E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00000E6"/>
    <w:multiLevelType w:val="hybridMultilevel"/>
    <w:tmpl w:val="DAE062A8"/>
    <w:lvl w:ilvl="0" w:tplc="1C9E3BFC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C4C62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85446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A5426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057B2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AEADE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69E9A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45E00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A6D42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E8"/>
    <w:multiLevelType w:val="hybridMultilevel"/>
    <w:tmpl w:val="165ADBA2"/>
    <w:lvl w:ilvl="0" w:tplc="58EE086C">
      <w:start w:val="1"/>
      <w:numFmt w:val="bullet"/>
      <w:lvlText w:val="•"/>
      <w:lvlJc w:val="left"/>
      <w:pPr>
        <w:ind w:left="3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05684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A6F50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86858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8A13E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669C6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A9030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0C48C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05A9C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00000F5"/>
    <w:multiLevelType w:val="hybridMultilevel"/>
    <w:tmpl w:val="9528CBE6"/>
    <w:lvl w:ilvl="0" w:tplc="D264D908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A6DDE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EF5F2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8297E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2EC50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EE176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0F2B2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A48DE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8CA8C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00000FA"/>
    <w:multiLevelType w:val="hybridMultilevel"/>
    <w:tmpl w:val="7B6A1B0A"/>
    <w:lvl w:ilvl="0" w:tplc="9230DD68">
      <w:start w:val="1"/>
      <w:numFmt w:val="bullet"/>
      <w:lvlText w:val="•"/>
      <w:lvlJc w:val="left"/>
      <w:pPr>
        <w:ind w:left="3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2B6FA">
      <w:start w:val="1"/>
      <w:numFmt w:val="bullet"/>
      <w:lvlText w:val="o"/>
      <w:lvlJc w:val="left"/>
      <w:pPr>
        <w:ind w:left="133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63766">
      <w:start w:val="1"/>
      <w:numFmt w:val="bullet"/>
      <w:lvlText w:val="▪"/>
      <w:lvlJc w:val="left"/>
      <w:pPr>
        <w:ind w:left="205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ED070">
      <w:start w:val="1"/>
      <w:numFmt w:val="bullet"/>
      <w:lvlText w:val="•"/>
      <w:lvlJc w:val="left"/>
      <w:pPr>
        <w:ind w:left="277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2BF86">
      <w:start w:val="1"/>
      <w:numFmt w:val="bullet"/>
      <w:lvlText w:val="o"/>
      <w:lvlJc w:val="left"/>
      <w:pPr>
        <w:ind w:left="349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2B5DA">
      <w:start w:val="1"/>
      <w:numFmt w:val="bullet"/>
      <w:lvlText w:val="▪"/>
      <w:lvlJc w:val="left"/>
      <w:pPr>
        <w:ind w:left="421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EC912">
      <w:start w:val="1"/>
      <w:numFmt w:val="bullet"/>
      <w:lvlText w:val="•"/>
      <w:lvlJc w:val="left"/>
      <w:pPr>
        <w:ind w:left="493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48ED8">
      <w:start w:val="1"/>
      <w:numFmt w:val="bullet"/>
      <w:lvlText w:val="o"/>
      <w:lvlJc w:val="left"/>
      <w:pPr>
        <w:ind w:left="565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2786C">
      <w:start w:val="1"/>
      <w:numFmt w:val="bullet"/>
      <w:lvlText w:val="▪"/>
      <w:lvlJc w:val="left"/>
      <w:pPr>
        <w:ind w:left="6371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000000FC"/>
    <w:multiLevelType w:val="hybridMultilevel"/>
    <w:tmpl w:val="A7840C8A"/>
    <w:lvl w:ilvl="0" w:tplc="61B0FC26">
      <w:start w:val="1"/>
      <w:numFmt w:val="bullet"/>
      <w:lvlText w:val="•"/>
      <w:lvlJc w:val="left"/>
      <w:pPr>
        <w:ind w:left="3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E7C74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E914E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AFEF4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AD320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0C484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456FC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4CCF8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0F934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0000102"/>
    <w:multiLevelType w:val="hybridMultilevel"/>
    <w:tmpl w:val="6BE6EE2A"/>
    <w:lvl w:ilvl="0" w:tplc="6A7C86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2D094">
      <w:start w:val="1"/>
      <w:numFmt w:val="lowerLetter"/>
      <w:lvlText w:val="(%2)"/>
      <w:lvlJc w:val="left"/>
      <w:pPr>
        <w:ind w:left="1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70C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6B31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0F91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887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2E12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0E8A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49DE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00000109"/>
    <w:multiLevelType w:val="hybridMultilevel"/>
    <w:tmpl w:val="D69CC704"/>
    <w:lvl w:ilvl="0" w:tplc="A1B066F2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4A86C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4AEA4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0D520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C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3FEC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E15BA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E2340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84D42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00000110"/>
    <w:multiLevelType w:val="hybridMultilevel"/>
    <w:tmpl w:val="FFBA209A"/>
    <w:lvl w:ilvl="0" w:tplc="23E0A682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C85D6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8B078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4D572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0ED90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E40E8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E2C04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0C406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2D06A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00000111"/>
    <w:multiLevelType w:val="hybridMultilevel"/>
    <w:tmpl w:val="B246BF32"/>
    <w:lvl w:ilvl="0" w:tplc="7758FD6A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41AAA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EB0DA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27E76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424C8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83236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EB56A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22618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02214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00000112"/>
    <w:multiLevelType w:val="hybridMultilevel"/>
    <w:tmpl w:val="0B2CDD2C"/>
    <w:lvl w:ilvl="0" w:tplc="A0706790">
      <w:start w:val="1"/>
      <w:numFmt w:val="lowerLetter"/>
      <w:lvlText w:val="(%1)"/>
      <w:lvlJc w:val="left"/>
      <w:pPr>
        <w:ind w:left="1134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94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A1D4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CC6D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AD47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619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21DA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811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64E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0000011C"/>
    <w:multiLevelType w:val="hybridMultilevel"/>
    <w:tmpl w:val="03624A3C"/>
    <w:lvl w:ilvl="0" w:tplc="353ED532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365A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6B4E8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B8BA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E926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CFA14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ADCA0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83278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4F5E8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00000126"/>
    <w:multiLevelType w:val="hybridMultilevel"/>
    <w:tmpl w:val="480A3AF2"/>
    <w:lvl w:ilvl="0" w:tplc="B8FC3B36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484AA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8269A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4C476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D38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0C64C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89BDA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66D8A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D3F4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0000012A"/>
    <w:multiLevelType w:val="hybridMultilevel"/>
    <w:tmpl w:val="3CA62D80"/>
    <w:lvl w:ilvl="0" w:tplc="EB6E6C58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0F804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C854E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28AA2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C918A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03BE8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40C72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44104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0D470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0000012E"/>
    <w:multiLevelType w:val="hybridMultilevel"/>
    <w:tmpl w:val="47FACD62"/>
    <w:lvl w:ilvl="0" w:tplc="9D0C523C">
      <w:start w:val="1"/>
      <w:numFmt w:val="bullet"/>
      <w:lvlText w:val="•"/>
      <w:lvlJc w:val="left"/>
      <w:pPr>
        <w:ind w:left="3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AAD56">
      <w:start w:val="1"/>
      <w:numFmt w:val="bullet"/>
      <w:lvlText w:val="o"/>
      <w:lvlJc w:val="left"/>
      <w:pPr>
        <w:ind w:left="13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C76AA">
      <w:start w:val="1"/>
      <w:numFmt w:val="bullet"/>
      <w:lvlText w:val="▪"/>
      <w:lvlJc w:val="left"/>
      <w:pPr>
        <w:ind w:left="20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23182">
      <w:start w:val="1"/>
      <w:numFmt w:val="bullet"/>
      <w:lvlText w:val="•"/>
      <w:lvlJc w:val="left"/>
      <w:pPr>
        <w:ind w:left="27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47EF2">
      <w:start w:val="1"/>
      <w:numFmt w:val="bullet"/>
      <w:lvlText w:val="o"/>
      <w:lvlJc w:val="left"/>
      <w:pPr>
        <w:ind w:left="3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C1202">
      <w:start w:val="1"/>
      <w:numFmt w:val="bullet"/>
      <w:lvlText w:val="▪"/>
      <w:lvlJc w:val="left"/>
      <w:pPr>
        <w:ind w:left="42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412F0">
      <w:start w:val="1"/>
      <w:numFmt w:val="bullet"/>
      <w:lvlText w:val="•"/>
      <w:lvlJc w:val="left"/>
      <w:pPr>
        <w:ind w:left="49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016FA">
      <w:start w:val="1"/>
      <w:numFmt w:val="bullet"/>
      <w:lvlText w:val="o"/>
      <w:lvlJc w:val="left"/>
      <w:pPr>
        <w:ind w:left="56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4E380">
      <w:start w:val="1"/>
      <w:numFmt w:val="bullet"/>
      <w:lvlText w:val="▪"/>
      <w:lvlJc w:val="left"/>
      <w:pPr>
        <w:ind w:left="6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00000131"/>
    <w:multiLevelType w:val="hybridMultilevel"/>
    <w:tmpl w:val="F0C2D0CA"/>
    <w:lvl w:ilvl="0" w:tplc="94F62896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C25C2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C59AE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6DF54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014A0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ACCF4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A22C2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40C90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A3BAC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0000013F"/>
    <w:multiLevelType w:val="hybridMultilevel"/>
    <w:tmpl w:val="1D1AC5CC"/>
    <w:lvl w:ilvl="0" w:tplc="CDA821BC">
      <w:start w:val="1"/>
      <w:numFmt w:val="bullet"/>
      <w:lvlText w:val="•"/>
      <w:lvlJc w:val="left"/>
      <w:pPr>
        <w:ind w:left="3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4A252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A8124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4D134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86932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6E96E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F96C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C7EC8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050F6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00000141"/>
    <w:multiLevelType w:val="hybridMultilevel"/>
    <w:tmpl w:val="3E0E064A"/>
    <w:lvl w:ilvl="0" w:tplc="99F4BE5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FFCA">
      <w:start w:val="1"/>
      <w:numFmt w:val="bullet"/>
      <w:lvlText w:val="o"/>
      <w:lvlJc w:val="left"/>
      <w:pPr>
        <w:ind w:left="117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855C4">
      <w:start w:val="1"/>
      <w:numFmt w:val="bullet"/>
      <w:lvlText w:val="▪"/>
      <w:lvlJc w:val="left"/>
      <w:pPr>
        <w:ind w:left="189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D8D0">
      <w:start w:val="1"/>
      <w:numFmt w:val="bullet"/>
      <w:lvlText w:val="•"/>
      <w:lvlJc w:val="left"/>
      <w:pPr>
        <w:ind w:left="261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A1D70">
      <w:start w:val="1"/>
      <w:numFmt w:val="bullet"/>
      <w:lvlText w:val="o"/>
      <w:lvlJc w:val="left"/>
      <w:pPr>
        <w:ind w:left="333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CD932">
      <w:start w:val="1"/>
      <w:numFmt w:val="bullet"/>
      <w:lvlText w:val="▪"/>
      <w:lvlJc w:val="left"/>
      <w:pPr>
        <w:ind w:left="405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6BC14">
      <w:start w:val="1"/>
      <w:numFmt w:val="bullet"/>
      <w:lvlText w:val="•"/>
      <w:lvlJc w:val="left"/>
      <w:pPr>
        <w:ind w:left="477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67430">
      <w:start w:val="1"/>
      <w:numFmt w:val="bullet"/>
      <w:lvlText w:val="o"/>
      <w:lvlJc w:val="left"/>
      <w:pPr>
        <w:ind w:left="549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473A6">
      <w:start w:val="1"/>
      <w:numFmt w:val="bullet"/>
      <w:lvlText w:val="▪"/>
      <w:lvlJc w:val="left"/>
      <w:pPr>
        <w:ind w:left="621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0000148"/>
    <w:multiLevelType w:val="hybridMultilevel"/>
    <w:tmpl w:val="9DDEBAE8"/>
    <w:lvl w:ilvl="0" w:tplc="DD28D560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EF608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4D7C6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E3190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E67E2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6F6A0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6A486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26E54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A77AE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00000149"/>
    <w:multiLevelType w:val="hybridMultilevel"/>
    <w:tmpl w:val="3306DF5A"/>
    <w:lvl w:ilvl="0" w:tplc="18864CBA">
      <w:start w:val="1"/>
      <w:numFmt w:val="lowerLetter"/>
      <w:lvlText w:val="(%1)"/>
      <w:lvlJc w:val="left"/>
      <w:pPr>
        <w:ind w:left="1134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EAF2E">
      <w:start w:val="1"/>
      <w:numFmt w:val="bullet"/>
      <w:lvlText w:val="•"/>
      <w:lvlJc w:val="left"/>
      <w:pPr>
        <w:ind w:left="164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9C66">
      <w:start w:val="1"/>
      <w:numFmt w:val="bullet"/>
      <w:lvlText w:val="▪"/>
      <w:lvlJc w:val="left"/>
      <w:pPr>
        <w:ind w:left="1719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8D150">
      <w:start w:val="1"/>
      <w:numFmt w:val="bullet"/>
      <w:lvlText w:val="•"/>
      <w:lvlJc w:val="left"/>
      <w:pPr>
        <w:ind w:left="2439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844BE">
      <w:start w:val="1"/>
      <w:numFmt w:val="bullet"/>
      <w:lvlText w:val="o"/>
      <w:lvlJc w:val="left"/>
      <w:pPr>
        <w:ind w:left="3159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AF68E">
      <w:start w:val="1"/>
      <w:numFmt w:val="bullet"/>
      <w:lvlText w:val="▪"/>
      <w:lvlJc w:val="left"/>
      <w:pPr>
        <w:ind w:left="3879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2409E">
      <w:start w:val="1"/>
      <w:numFmt w:val="bullet"/>
      <w:lvlText w:val="•"/>
      <w:lvlJc w:val="left"/>
      <w:pPr>
        <w:ind w:left="4599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2342E">
      <w:start w:val="1"/>
      <w:numFmt w:val="bullet"/>
      <w:lvlText w:val="o"/>
      <w:lvlJc w:val="left"/>
      <w:pPr>
        <w:ind w:left="5319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6F7EE">
      <w:start w:val="1"/>
      <w:numFmt w:val="bullet"/>
      <w:lvlText w:val="▪"/>
      <w:lvlJc w:val="left"/>
      <w:pPr>
        <w:ind w:left="6039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0000014A"/>
    <w:multiLevelType w:val="hybridMultilevel"/>
    <w:tmpl w:val="7FEE62FC"/>
    <w:lvl w:ilvl="0" w:tplc="DCBCC44C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AE17E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8E03E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4444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A86CC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4F800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656CE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C6534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E7544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0000014F"/>
    <w:multiLevelType w:val="hybridMultilevel"/>
    <w:tmpl w:val="07D835F2"/>
    <w:lvl w:ilvl="0" w:tplc="ED68398C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0B14A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C6774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ACDA6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AC8BE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8D34A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69FCA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40AA4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80ECA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00000155"/>
    <w:multiLevelType w:val="hybridMultilevel"/>
    <w:tmpl w:val="7E0ADBB8"/>
    <w:lvl w:ilvl="0" w:tplc="BC56C73A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DD06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24840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ECEAC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A386A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40FA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A4DEA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2207C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CD4A8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00000159"/>
    <w:multiLevelType w:val="hybridMultilevel"/>
    <w:tmpl w:val="AB160134"/>
    <w:lvl w:ilvl="0" w:tplc="A9F6C212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0201E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8EB0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C505E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6B772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49FD0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C24FC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A4D00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C78DC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0000015F"/>
    <w:multiLevelType w:val="hybridMultilevel"/>
    <w:tmpl w:val="68560A90"/>
    <w:lvl w:ilvl="0" w:tplc="AEA80442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48A48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0D034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42B8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A4914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6652A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E7D2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4C09A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608C4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00000163"/>
    <w:multiLevelType w:val="hybridMultilevel"/>
    <w:tmpl w:val="A678C3A4"/>
    <w:lvl w:ilvl="0" w:tplc="E5C2D5D4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6C8AE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E1D5A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4AF58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E6EB4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419F4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47EB2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4F27C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AD828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00000165"/>
    <w:multiLevelType w:val="multilevel"/>
    <w:tmpl w:val="C48A5E94"/>
    <w:lvl w:ilvl="0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647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00000167"/>
    <w:multiLevelType w:val="hybridMultilevel"/>
    <w:tmpl w:val="884C3EDE"/>
    <w:lvl w:ilvl="0" w:tplc="38D83070">
      <w:start w:val="8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8171C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D48A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A2A46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2FC64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CAC98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C6214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CACF8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275D6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0000017C"/>
    <w:multiLevelType w:val="hybridMultilevel"/>
    <w:tmpl w:val="876CE472"/>
    <w:lvl w:ilvl="0" w:tplc="AFDE63E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6C39C">
      <w:start w:val="1"/>
      <w:numFmt w:val="bullet"/>
      <w:lvlText w:val="o"/>
      <w:lvlJc w:val="left"/>
      <w:pPr>
        <w:ind w:left="93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C1112">
      <w:start w:val="1"/>
      <w:numFmt w:val="bullet"/>
      <w:lvlText w:val="•"/>
      <w:lvlJc w:val="left"/>
      <w:pPr>
        <w:ind w:left="1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68532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AE63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808C6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C2B02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09A96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6666E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00000181"/>
    <w:multiLevelType w:val="hybridMultilevel"/>
    <w:tmpl w:val="6ADAB808"/>
    <w:lvl w:ilvl="0" w:tplc="A25638A2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4012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C3CE2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0204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2E7B6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87D2A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C07E8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8E340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27B66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00000192"/>
    <w:multiLevelType w:val="hybridMultilevel"/>
    <w:tmpl w:val="56FA4832"/>
    <w:lvl w:ilvl="0" w:tplc="13EA4744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497A0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0CC5A">
      <w:start w:val="1"/>
      <w:numFmt w:val="bullet"/>
      <w:lvlText w:val="▪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465AA">
      <w:start w:val="1"/>
      <w:numFmt w:val="bullet"/>
      <w:lvlText w:val="•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48C50">
      <w:start w:val="1"/>
      <w:numFmt w:val="bullet"/>
      <w:lvlText w:val="o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A8588">
      <w:start w:val="1"/>
      <w:numFmt w:val="bullet"/>
      <w:lvlText w:val="▪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092A">
      <w:start w:val="1"/>
      <w:numFmt w:val="bullet"/>
      <w:lvlText w:val="•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5674">
      <w:start w:val="1"/>
      <w:numFmt w:val="bullet"/>
      <w:lvlText w:val="o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CDEC6">
      <w:start w:val="1"/>
      <w:numFmt w:val="bullet"/>
      <w:lvlText w:val="▪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00000197"/>
    <w:multiLevelType w:val="hybridMultilevel"/>
    <w:tmpl w:val="8684EAC8"/>
    <w:lvl w:ilvl="0" w:tplc="7D242AC8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6D30A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08886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E7962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6732E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EFAF8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4443A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C3A86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202AA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00000198"/>
    <w:multiLevelType w:val="hybridMultilevel"/>
    <w:tmpl w:val="A7BA2BD6"/>
    <w:lvl w:ilvl="0" w:tplc="2EDAC868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A057A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AF72A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88E00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355A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E52C2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60CF4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20694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2FBE6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0000019A"/>
    <w:multiLevelType w:val="hybridMultilevel"/>
    <w:tmpl w:val="A548654C"/>
    <w:lvl w:ilvl="0" w:tplc="8FE2783A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895D4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E9FFE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CF2F4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C0D68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ACB42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8D176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2342C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4ADB6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0000019B"/>
    <w:multiLevelType w:val="hybridMultilevel"/>
    <w:tmpl w:val="560C9356"/>
    <w:lvl w:ilvl="0" w:tplc="E14E1C22">
      <w:start w:val="1"/>
      <w:numFmt w:val="bullet"/>
      <w:lvlText w:val="•"/>
      <w:lvlJc w:val="left"/>
      <w:pPr>
        <w:ind w:left="906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21610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E60B6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8E69E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4E17A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4A1E6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C6416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C8BA8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1AC0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0000019D"/>
    <w:multiLevelType w:val="hybridMultilevel"/>
    <w:tmpl w:val="C63EC8E0"/>
    <w:lvl w:ilvl="0" w:tplc="CC50BE84">
      <w:start w:val="1"/>
      <w:numFmt w:val="bullet"/>
      <w:lvlText w:val="•"/>
      <w:lvlJc w:val="left"/>
      <w:pPr>
        <w:ind w:left="933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0EC16">
      <w:start w:val="1"/>
      <w:numFmt w:val="bullet"/>
      <w:lvlText w:val="o"/>
      <w:lvlJc w:val="left"/>
      <w:pPr>
        <w:ind w:left="16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640">
      <w:start w:val="1"/>
      <w:numFmt w:val="bullet"/>
      <w:lvlText w:val="▪"/>
      <w:lvlJc w:val="left"/>
      <w:pPr>
        <w:ind w:left="23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8A330">
      <w:start w:val="1"/>
      <w:numFmt w:val="bullet"/>
      <w:lvlText w:val="•"/>
      <w:lvlJc w:val="left"/>
      <w:pPr>
        <w:ind w:left="31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A9396">
      <w:start w:val="1"/>
      <w:numFmt w:val="bullet"/>
      <w:lvlText w:val="o"/>
      <w:lvlJc w:val="left"/>
      <w:pPr>
        <w:ind w:left="38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EDF30">
      <w:start w:val="1"/>
      <w:numFmt w:val="bullet"/>
      <w:lvlText w:val="▪"/>
      <w:lvlJc w:val="left"/>
      <w:pPr>
        <w:ind w:left="45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CE5B4">
      <w:start w:val="1"/>
      <w:numFmt w:val="bullet"/>
      <w:lvlText w:val="•"/>
      <w:lvlJc w:val="left"/>
      <w:pPr>
        <w:ind w:left="52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2F488">
      <w:start w:val="1"/>
      <w:numFmt w:val="bullet"/>
      <w:lvlText w:val="o"/>
      <w:lvlJc w:val="left"/>
      <w:pPr>
        <w:ind w:left="59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E1DC6">
      <w:start w:val="1"/>
      <w:numFmt w:val="bullet"/>
      <w:lvlText w:val="▪"/>
      <w:lvlJc w:val="left"/>
      <w:pPr>
        <w:ind w:left="67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0000019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000019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00001A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00001A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00001A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00001A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00001A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00001A5"/>
    <w:multiLevelType w:val="hybridMultilevel"/>
    <w:tmpl w:val="41E4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00001A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8" w15:restartNumberingAfterBreak="0">
    <w:nsid w:val="1E277200"/>
    <w:multiLevelType w:val="hybridMultilevel"/>
    <w:tmpl w:val="EE524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44340">
    <w:abstractNumId w:val="44"/>
  </w:num>
  <w:num w:numId="2" w16cid:durableId="1541701051">
    <w:abstractNumId w:val="7"/>
  </w:num>
  <w:num w:numId="3" w16cid:durableId="1129586332">
    <w:abstractNumId w:val="55"/>
  </w:num>
  <w:num w:numId="4" w16cid:durableId="1438602005">
    <w:abstractNumId w:val="0"/>
  </w:num>
  <w:num w:numId="5" w16cid:durableId="920338503">
    <w:abstractNumId w:val="23"/>
  </w:num>
  <w:num w:numId="6" w16cid:durableId="1831557198">
    <w:abstractNumId w:val="41"/>
  </w:num>
  <w:num w:numId="7" w16cid:durableId="1977296566">
    <w:abstractNumId w:val="1"/>
  </w:num>
  <w:num w:numId="8" w16cid:durableId="480077694">
    <w:abstractNumId w:val="14"/>
  </w:num>
  <w:num w:numId="9" w16cid:durableId="516582601">
    <w:abstractNumId w:val="42"/>
  </w:num>
  <w:num w:numId="10" w16cid:durableId="614793718">
    <w:abstractNumId w:val="8"/>
  </w:num>
  <w:num w:numId="11" w16cid:durableId="987055635">
    <w:abstractNumId w:val="25"/>
  </w:num>
  <w:num w:numId="12" w16cid:durableId="1635597078">
    <w:abstractNumId w:val="50"/>
  </w:num>
  <w:num w:numId="13" w16cid:durableId="1569077457">
    <w:abstractNumId w:val="13"/>
  </w:num>
  <w:num w:numId="14" w16cid:durableId="1170752163">
    <w:abstractNumId w:val="20"/>
  </w:num>
  <w:num w:numId="15" w16cid:durableId="1681424278">
    <w:abstractNumId w:val="45"/>
  </w:num>
  <w:num w:numId="16" w16cid:durableId="1233736299">
    <w:abstractNumId w:val="63"/>
  </w:num>
  <w:num w:numId="17" w16cid:durableId="342323749">
    <w:abstractNumId w:val="56"/>
  </w:num>
  <w:num w:numId="18" w16cid:durableId="1399330505">
    <w:abstractNumId w:val="66"/>
  </w:num>
  <w:num w:numId="19" w16cid:durableId="603998278">
    <w:abstractNumId w:val="28"/>
  </w:num>
  <w:num w:numId="20" w16cid:durableId="1546789418">
    <w:abstractNumId w:val="22"/>
  </w:num>
  <w:num w:numId="21" w16cid:durableId="838546623">
    <w:abstractNumId w:val="64"/>
  </w:num>
  <w:num w:numId="22" w16cid:durableId="932006539">
    <w:abstractNumId w:val="40"/>
  </w:num>
  <w:num w:numId="23" w16cid:durableId="1321736544">
    <w:abstractNumId w:val="19"/>
  </w:num>
  <w:num w:numId="24" w16cid:durableId="2025470458">
    <w:abstractNumId w:val="65"/>
  </w:num>
  <w:num w:numId="25" w16cid:durableId="1169097452">
    <w:abstractNumId w:val="15"/>
  </w:num>
  <w:num w:numId="26" w16cid:durableId="913198172">
    <w:abstractNumId w:val="36"/>
  </w:num>
  <w:num w:numId="27" w16cid:durableId="1659191458">
    <w:abstractNumId w:val="60"/>
  </w:num>
  <w:num w:numId="28" w16cid:durableId="1828813787">
    <w:abstractNumId w:val="5"/>
  </w:num>
  <w:num w:numId="29" w16cid:durableId="1441218123">
    <w:abstractNumId w:val="58"/>
  </w:num>
  <w:num w:numId="30" w16cid:durableId="684746736">
    <w:abstractNumId w:val="12"/>
  </w:num>
  <w:num w:numId="31" w16cid:durableId="1945922569">
    <w:abstractNumId w:val="32"/>
  </w:num>
  <w:num w:numId="32" w16cid:durableId="1480883785">
    <w:abstractNumId w:val="26"/>
  </w:num>
  <w:num w:numId="33" w16cid:durableId="2030522268">
    <w:abstractNumId w:val="57"/>
  </w:num>
  <w:num w:numId="34" w16cid:durableId="1960530018">
    <w:abstractNumId w:val="43"/>
  </w:num>
  <w:num w:numId="35" w16cid:durableId="919677848">
    <w:abstractNumId w:val="67"/>
  </w:num>
  <w:num w:numId="36" w16cid:durableId="1181941760">
    <w:abstractNumId w:val="31"/>
  </w:num>
  <w:num w:numId="37" w16cid:durableId="1830900396">
    <w:abstractNumId w:val="62"/>
  </w:num>
  <w:num w:numId="38" w16cid:durableId="1186749028">
    <w:abstractNumId w:val="34"/>
  </w:num>
  <w:num w:numId="39" w16cid:durableId="781068524">
    <w:abstractNumId w:val="53"/>
  </w:num>
  <w:num w:numId="40" w16cid:durableId="32851811">
    <w:abstractNumId w:val="30"/>
  </w:num>
  <w:num w:numId="41" w16cid:durableId="1515072292">
    <w:abstractNumId w:val="59"/>
  </w:num>
  <w:num w:numId="42" w16cid:durableId="2129859903">
    <w:abstractNumId w:val="51"/>
  </w:num>
  <w:num w:numId="43" w16cid:durableId="1045178572">
    <w:abstractNumId w:val="46"/>
  </w:num>
  <w:num w:numId="44" w16cid:durableId="1631134475">
    <w:abstractNumId w:val="24"/>
  </w:num>
  <w:num w:numId="45" w16cid:durableId="1283994176">
    <w:abstractNumId w:val="35"/>
  </w:num>
  <w:num w:numId="46" w16cid:durableId="615868299">
    <w:abstractNumId w:val="38"/>
  </w:num>
  <w:num w:numId="47" w16cid:durableId="920991254">
    <w:abstractNumId w:val="11"/>
  </w:num>
  <w:num w:numId="48" w16cid:durableId="214508943">
    <w:abstractNumId w:val="29"/>
  </w:num>
  <w:num w:numId="49" w16cid:durableId="2116319521">
    <w:abstractNumId w:val="39"/>
  </w:num>
  <w:num w:numId="50" w16cid:durableId="1916934788">
    <w:abstractNumId w:val="18"/>
  </w:num>
  <w:num w:numId="51" w16cid:durableId="1273975267">
    <w:abstractNumId w:val="47"/>
  </w:num>
  <w:num w:numId="52" w16cid:durableId="512378911">
    <w:abstractNumId w:val="9"/>
  </w:num>
  <w:num w:numId="53" w16cid:durableId="1161576930">
    <w:abstractNumId w:val="21"/>
  </w:num>
  <w:num w:numId="54" w16cid:durableId="2111661440">
    <w:abstractNumId w:val="49"/>
  </w:num>
  <w:num w:numId="55" w16cid:durableId="1456675768">
    <w:abstractNumId w:val="33"/>
  </w:num>
  <w:num w:numId="56" w16cid:durableId="983319484">
    <w:abstractNumId w:val="4"/>
  </w:num>
  <w:num w:numId="57" w16cid:durableId="1227649833">
    <w:abstractNumId w:val="54"/>
  </w:num>
  <w:num w:numId="58" w16cid:durableId="669797009">
    <w:abstractNumId w:val="6"/>
  </w:num>
  <w:num w:numId="59" w16cid:durableId="928543259">
    <w:abstractNumId w:val="2"/>
  </w:num>
  <w:num w:numId="60" w16cid:durableId="872308742">
    <w:abstractNumId w:val="37"/>
  </w:num>
  <w:num w:numId="61" w16cid:durableId="305204798">
    <w:abstractNumId w:val="27"/>
  </w:num>
  <w:num w:numId="62" w16cid:durableId="614563767">
    <w:abstractNumId w:val="10"/>
  </w:num>
  <w:num w:numId="63" w16cid:durableId="1610696189">
    <w:abstractNumId w:val="52"/>
  </w:num>
  <w:num w:numId="64" w16cid:durableId="744571704">
    <w:abstractNumId w:val="61"/>
  </w:num>
  <w:num w:numId="65" w16cid:durableId="1778524663">
    <w:abstractNumId w:val="3"/>
  </w:num>
  <w:num w:numId="66" w16cid:durableId="961375289">
    <w:abstractNumId w:val="17"/>
  </w:num>
  <w:num w:numId="67" w16cid:durableId="1955136954">
    <w:abstractNumId w:val="16"/>
  </w:num>
  <w:num w:numId="68" w16cid:durableId="916132661">
    <w:abstractNumId w:val="68"/>
  </w:num>
  <w:num w:numId="69" w16cid:durableId="614672301">
    <w:abstractNumId w:val="48"/>
  </w:num>
  <w:num w:numId="70" w16cid:durableId="560091799">
    <w:abstractNumId w:val="69"/>
  </w:num>
  <w:num w:numId="71" w16cid:durableId="1237587950">
    <w:abstractNumId w:val="70"/>
  </w:num>
  <w:num w:numId="72" w16cid:durableId="85809044">
    <w:abstractNumId w:val="71"/>
  </w:num>
  <w:num w:numId="73" w16cid:durableId="1514566732">
    <w:abstractNumId w:val="72"/>
  </w:num>
  <w:num w:numId="74" w16cid:durableId="2136678543">
    <w:abstractNumId w:val="73"/>
  </w:num>
  <w:num w:numId="75" w16cid:durableId="1129319816">
    <w:abstractNumId w:val="74"/>
  </w:num>
  <w:num w:numId="76" w16cid:durableId="1251885823">
    <w:abstractNumId w:val="75"/>
  </w:num>
  <w:num w:numId="77" w16cid:durableId="743988030">
    <w:abstractNumId w:val="76"/>
  </w:num>
  <w:num w:numId="78" w16cid:durableId="49499260">
    <w:abstractNumId w:val="77"/>
  </w:num>
  <w:num w:numId="79" w16cid:durableId="1603106370">
    <w:abstractNumId w:val="7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52"/>
    <w:rsid w:val="000273D8"/>
    <w:rsid w:val="00037652"/>
    <w:rsid w:val="000E59F9"/>
    <w:rsid w:val="00106BF4"/>
    <w:rsid w:val="00136D50"/>
    <w:rsid w:val="00137EAB"/>
    <w:rsid w:val="001760AB"/>
    <w:rsid w:val="001F1E28"/>
    <w:rsid w:val="00203F10"/>
    <w:rsid w:val="002102D2"/>
    <w:rsid w:val="002534DE"/>
    <w:rsid w:val="0029214F"/>
    <w:rsid w:val="002E79C2"/>
    <w:rsid w:val="002F10E6"/>
    <w:rsid w:val="00342945"/>
    <w:rsid w:val="00395FED"/>
    <w:rsid w:val="003A3E90"/>
    <w:rsid w:val="003F6FF3"/>
    <w:rsid w:val="004634FD"/>
    <w:rsid w:val="004A39CC"/>
    <w:rsid w:val="004D4A8A"/>
    <w:rsid w:val="004F29BA"/>
    <w:rsid w:val="00525DD1"/>
    <w:rsid w:val="00527657"/>
    <w:rsid w:val="0054107D"/>
    <w:rsid w:val="005A5A06"/>
    <w:rsid w:val="005C375E"/>
    <w:rsid w:val="005E1F8C"/>
    <w:rsid w:val="00642B76"/>
    <w:rsid w:val="0069312F"/>
    <w:rsid w:val="006C47E3"/>
    <w:rsid w:val="006E6442"/>
    <w:rsid w:val="00710C42"/>
    <w:rsid w:val="00722239"/>
    <w:rsid w:val="00735A34"/>
    <w:rsid w:val="00745D25"/>
    <w:rsid w:val="007461E9"/>
    <w:rsid w:val="007956A0"/>
    <w:rsid w:val="007B120F"/>
    <w:rsid w:val="007F655D"/>
    <w:rsid w:val="00831ADE"/>
    <w:rsid w:val="00862E3C"/>
    <w:rsid w:val="008A113A"/>
    <w:rsid w:val="008C06C9"/>
    <w:rsid w:val="008C51E4"/>
    <w:rsid w:val="00910060"/>
    <w:rsid w:val="0091729F"/>
    <w:rsid w:val="00993BFF"/>
    <w:rsid w:val="00A30D1C"/>
    <w:rsid w:val="00A46612"/>
    <w:rsid w:val="00A8050E"/>
    <w:rsid w:val="00AA3581"/>
    <w:rsid w:val="00B0158C"/>
    <w:rsid w:val="00B019A6"/>
    <w:rsid w:val="00B036E8"/>
    <w:rsid w:val="00B43443"/>
    <w:rsid w:val="00BF408B"/>
    <w:rsid w:val="00C44866"/>
    <w:rsid w:val="00CE2CBF"/>
    <w:rsid w:val="00D21DD6"/>
    <w:rsid w:val="00D51B94"/>
    <w:rsid w:val="00D95F59"/>
    <w:rsid w:val="00DA690B"/>
    <w:rsid w:val="00E27F43"/>
    <w:rsid w:val="00E37C13"/>
    <w:rsid w:val="00E549AD"/>
    <w:rsid w:val="00E65D24"/>
    <w:rsid w:val="00E66F4C"/>
    <w:rsid w:val="00E8219D"/>
    <w:rsid w:val="00E864B9"/>
    <w:rsid w:val="00F5162D"/>
    <w:rsid w:val="00F52107"/>
    <w:rsid w:val="00F6041E"/>
    <w:rsid w:val="00F649C3"/>
    <w:rsid w:val="00F728DF"/>
    <w:rsid w:val="00F757C1"/>
    <w:rsid w:val="00F83750"/>
    <w:rsid w:val="00F951AE"/>
    <w:rsid w:val="00FB6A98"/>
    <w:rsid w:val="00FC42A2"/>
    <w:rsid w:val="00FD580C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32D7B"/>
  <w15:docId w15:val="{9C796736-16F3-4DFA-BF99-65FC60CC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3" w:line="248" w:lineRule="auto"/>
      <w:ind w:left="1134" w:hanging="10"/>
      <w:jc w:val="both"/>
    </w:pPr>
    <w:rPr>
      <w:rFonts w:eastAsia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6" w:lineRule="auto"/>
      <w:ind w:left="10" w:right="70" w:hanging="10"/>
      <w:jc w:val="center"/>
      <w:outlineLvl w:val="0"/>
    </w:pPr>
    <w:rPr>
      <w:rFonts w:ascii="Arial" w:eastAsia="Arial" w:hAnsi="Arial" w:cs="Arial"/>
      <w:b/>
      <w:color w:val="181717"/>
      <w:sz w:val="61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after="3"/>
      <w:ind w:left="10" w:hanging="10"/>
      <w:outlineLvl w:val="1"/>
    </w:pPr>
    <w:rPr>
      <w:rFonts w:eastAsia="Calibri" w:cs="Calibri"/>
      <w:b/>
      <w:color w:val="555655"/>
      <w:sz w:val="34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16" w:line="248" w:lineRule="auto"/>
      <w:ind w:left="10" w:hanging="10"/>
      <w:outlineLvl w:val="2"/>
    </w:pPr>
    <w:rPr>
      <w:rFonts w:eastAsia="Calibri" w:cs="Calibri"/>
      <w:color w:val="181717"/>
      <w:sz w:val="34"/>
    </w:rPr>
  </w:style>
  <w:style w:type="paragraph" w:styleId="Heading4">
    <w:name w:val="heading 4"/>
    <w:next w:val="Normal"/>
    <w:link w:val="Heading4Char"/>
    <w:uiPriority w:val="9"/>
    <w:qFormat/>
    <w:pPr>
      <w:keepNext/>
      <w:keepLines/>
      <w:spacing w:after="0"/>
      <w:ind w:left="10" w:hanging="10"/>
      <w:outlineLvl w:val="3"/>
    </w:pPr>
    <w:rPr>
      <w:rFonts w:ascii="Arial" w:eastAsia="Arial" w:hAnsi="Arial" w:cs="Arial"/>
      <w:b/>
      <w:color w:val="555655"/>
      <w:sz w:val="30"/>
    </w:rPr>
  </w:style>
  <w:style w:type="paragraph" w:styleId="Heading5">
    <w:name w:val="heading 5"/>
    <w:next w:val="Normal"/>
    <w:link w:val="Heading5Char"/>
    <w:uiPriority w:val="9"/>
    <w:qFormat/>
    <w:pPr>
      <w:keepNext/>
      <w:keepLines/>
      <w:spacing w:after="0"/>
      <w:ind w:left="10" w:hanging="10"/>
      <w:outlineLvl w:val="4"/>
    </w:pPr>
    <w:rPr>
      <w:rFonts w:ascii="Arial" w:eastAsia="Arial" w:hAnsi="Arial" w:cs="Arial"/>
      <w:b/>
      <w:color w:val="555655"/>
      <w:sz w:val="30"/>
    </w:rPr>
  </w:style>
  <w:style w:type="paragraph" w:styleId="Heading6">
    <w:name w:val="heading 6"/>
    <w:next w:val="Normal"/>
    <w:link w:val="Heading6Char"/>
    <w:uiPriority w:val="9"/>
    <w:qFormat/>
    <w:pPr>
      <w:keepNext/>
      <w:keepLines/>
      <w:spacing w:after="2"/>
      <w:ind w:left="152" w:hanging="10"/>
      <w:outlineLvl w:val="5"/>
    </w:pPr>
    <w:rPr>
      <w:rFonts w:eastAsia="Calibri" w:cs="Calibri"/>
      <w:b/>
      <w:color w:val="181717"/>
      <w:sz w:val="26"/>
      <w:shd w:val="clear" w:color="auto" w:fill="D3D2D2"/>
    </w:rPr>
  </w:style>
  <w:style w:type="paragraph" w:styleId="Heading7">
    <w:name w:val="heading 7"/>
    <w:next w:val="Normal"/>
    <w:link w:val="Heading7Char"/>
    <w:uiPriority w:val="9"/>
    <w:qFormat/>
    <w:pPr>
      <w:keepNext/>
      <w:keepLines/>
      <w:spacing w:after="2"/>
      <w:ind w:left="152" w:hanging="10"/>
      <w:outlineLvl w:val="6"/>
    </w:pPr>
    <w:rPr>
      <w:rFonts w:eastAsia="Calibri" w:cs="Calibri"/>
      <w:b/>
      <w:color w:val="181717"/>
      <w:sz w:val="26"/>
      <w:shd w:val="clear" w:color="auto" w:fill="D3D2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61"/>
    </w:rPr>
  </w:style>
  <w:style w:type="character" w:customStyle="1" w:styleId="Heading6Char">
    <w:name w:val="Heading 6 Char"/>
    <w:link w:val="Heading6"/>
    <w:rPr>
      <w:rFonts w:ascii="Calibri" w:eastAsia="Calibri" w:hAnsi="Calibri" w:cs="Calibri"/>
      <w:b/>
      <w:color w:val="181717"/>
      <w:sz w:val="26"/>
      <w:shd w:val="clear" w:color="auto" w:fill="D3D2D2"/>
    </w:rPr>
  </w:style>
  <w:style w:type="character" w:customStyle="1" w:styleId="Heading7Char">
    <w:name w:val="Heading 7 Char"/>
    <w:link w:val="Heading7"/>
    <w:rPr>
      <w:rFonts w:ascii="Calibri" w:eastAsia="Calibri" w:hAnsi="Calibri" w:cs="Calibri"/>
      <w:b/>
      <w:color w:val="181717"/>
      <w:sz w:val="26"/>
      <w:shd w:val="clear" w:color="auto" w:fill="D3D2D2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555655"/>
      <w:sz w:val="30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555655"/>
      <w:sz w:val="3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181717"/>
      <w:sz w:val="3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555655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AB"/>
    <w:rPr>
      <w:rFonts w:eastAsia="Calibri" w:cs="Calibri"/>
      <w:color w:val="181717"/>
      <w:sz w:val="24"/>
    </w:rPr>
  </w:style>
  <w:style w:type="character" w:styleId="PlaceholderText">
    <w:name w:val="Placeholder Text"/>
    <w:basedOn w:val="DefaultParagraphFont"/>
    <w:uiPriority w:val="99"/>
    <w:semiHidden/>
    <w:rsid w:val="00710C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59F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E59F9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73</Pages>
  <Words>16364</Words>
  <Characters>93280</Characters>
  <Application>Microsoft Office Word</Application>
  <DocSecurity>0</DocSecurity>
  <Lines>777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109426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jnzabonantuma@gmail.com</cp:lastModifiedBy>
  <cp:revision>13</cp:revision>
  <dcterms:created xsi:type="dcterms:W3CDTF">2024-01-26T09:32:00Z</dcterms:created>
  <dcterms:modified xsi:type="dcterms:W3CDTF">2024-07-12T13:16:00Z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1b74f2e2e1324cb8914da79735fa7837</vt:lpwstr>
  </property>
</Properties>
</file>