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D6" w:rsidRPr="004779F2" w:rsidRDefault="00495347">
      <w:pPr>
        <w:rPr>
          <w:rFonts w:ascii="Times New Roman" w:hAnsi="Times New Roman" w:cs="Times New Roman"/>
          <w:b/>
          <w:sz w:val="28"/>
          <w:szCs w:val="28"/>
        </w:rPr>
      </w:pPr>
      <w:r w:rsidRPr="004779F2">
        <w:rPr>
          <w:rFonts w:ascii="Times New Roman" w:hAnsi="Times New Roman" w:cs="Times New Roman"/>
          <w:b/>
          <w:sz w:val="28"/>
          <w:szCs w:val="28"/>
        </w:rPr>
        <w:t>RWAMAGANA DISTRICT</w:t>
      </w:r>
    </w:p>
    <w:p w:rsidR="00495347" w:rsidRPr="004779F2" w:rsidRDefault="008B04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G.S MUYUMBU</w:t>
      </w:r>
    </w:p>
    <w:p w:rsidR="00495347" w:rsidRPr="004779F2" w:rsidRDefault="00495347">
      <w:pPr>
        <w:rPr>
          <w:rFonts w:ascii="Times New Roman" w:hAnsi="Times New Roman" w:cs="Times New Roman"/>
          <w:b/>
          <w:sz w:val="28"/>
          <w:szCs w:val="28"/>
        </w:rPr>
      </w:pPr>
      <w:r w:rsidRPr="004779F2">
        <w:rPr>
          <w:rFonts w:ascii="Times New Roman" w:hAnsi="Times New Roman" w:cs="Times New Roman"/>
          <w:b/>
          <w:sz w:val="28"/>
          <w:szCs w:val="28"/>
        </w:rPr>
        <w:t>S</w:t>
      </w:r>
      <w:r w:rsidRPr="004779F2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4779F2">
        <w:rPr>
          <w:rFonts w:ascii="Times New Roman" w:hAnsi="Times New Roman" w:cs="Times New Roman"/>
          <w:b/>
          <w:sz w:val="28"/>
          <w:szCs w:val="28"/>
        </w:rPr>
        <w:t xml:space="preserve"> ALL </w:t>
      </w:r>
    </w:p>
    <w:p w:rsidR="00495347" w:rsidRPr="004779F2" w:rsidRDefault="00495347">
      <w:pPr>
        <w:rPr>
          <w:rFonts w:ascii="Times New Roman" w:hAnsi="Times New Roman" w:cs="Times New Roman"/>
          <w:b/>
          <w:sz w:val="28"/>
          <w:szCs w:val="28"/>
        </w:rPr>
      </w:pPr>
    </w:p>
    <w:p w:rsidR="00495347" w:rsidRPr="004779F2" w:rsidRDefault="00495347">
      <w:pPr>
        <w:rPr>
          <w:rFonts w:ascii="Times New Roman" w:hAnsi="Times New Roman" w:cs="Times New Roman"/>
          <w:b/>
          <w:sz w:val="28"/>
          <w:szCs w:val="28"/>
        </w:rPr>
      </w:pPr>
      <w:r w:rsidRPr="004779F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40E35">
        <w:rPr>
          <w:rFonts w:ascii="Times New Roman" w:hAnsi="Times New Roman" w:cs="Times New Roman"/>
          <w:b/>
          <w:sz w:val="28"/>
          <w:szCs w:val="28"/>
        </w:rPr>
        <w:t xml:space="preserve">         ASSESSMENT </w:t>
      </w:r>
    </w:p>
    <w:p w:rsidR="003F140C" w:rsidRPr="004779F2" w:rsidRDefault="00340E35" w:rsidP="003F140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SUBJECT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MATHEMATICS  / 3</w:t>
      </w:r>
      <w:r w:rsidR="00495347" w:rsidRPr="004779F2">
        <w:rPr>
          <w:rFonts w:ascii="Times New Roman" w:hAnsi="Times New Roman" w:cs="Times New Roman"/>
          <w:b/>
          <w:sz w:val="28"/>
          <w:szCs w:val="28"/>
        </w:rPr>
        <w:t xml:space="preserve">0 MARKS </w:t>
      </w:r>
    </w:p>
    <w:p w:rsidR="00EE36D8" w:rsidRPr="004779F2" w:rsidRDefault="00EE36D8" w:rsidP="003F14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9F2">
        <w:rPr>
          <w:rFonts w:ascii="Times New Roman" w:hAnsi="Times New Roman" w:cs="Times New Roman"/>
          <w:sz w:val="28"/>
          <w:szCs w:val="28"/>
        </w:rPr>
        <w:t>Given that x=</w:t>
      </w:r>
      <w:proofErr w:type="gramStart"/>
      <w:r w:rsidRPr="004779F2">
        <w:rPr>
          <w:rFonts w:ascii="Times New Roman" w:hAnsi="Times New Roman" w:cs="Times New Roman"/>
          <w:sz w:val="28"/>
          <w:szCs w:val="28"/>
        </w:rPr>
        <w:t>3 ,</w:t>
      </w:r>
      <w:proofErr w:type="gramEnd"/>
      <w:r w:rsidRPr="004779F2">
        <w:rPr>
          <w:rFonts w:ascii="Times New Roman" w:hAnsi="Times New Roman" w:cs="Times New Roman"/>
          <w:sz w:val="28"/>
          <w:szCs w:val="28"/>
        </w:rPr>
        <w:t xml:space="preserve"> y= 4 and w= 5, </w:t>
      </w:r>
    </w:p>
    <w:p w:rsidR="00EE36D8" w:rsidRPr="004779F2" w:rsidRDefault="00EE36D8" w:rsidP="00EE36D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779F2">
        <w:rPr>
          <w:rFonts w:ascii="Times New Roman" w:hAnsi="Times New Roman" w:cs="Times New Roman"/>
          <w:sz w:val="28"/>
          <w:szCs w:val="28"/>
        </w:rPr>
        <w:t xml:space="preserve">evaluate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3y-5w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w+x</m:t>
            </m:r>
          </m:den>
        </m:f>
      </m:oMath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332D5C" w:rsidRPr="004779F2">
        <w:rPr>
          <w:rFonts w:ascii="Times New Roman" w:eastAsiaTheme="minorEastAsia" w:hAnsi="Times New Roman" w:cs="Times New Roman"/>
          <w:b/>
          <w:sz w:val="28"/>
          <w:szCs w:val="28"/>
        </w:rPr>
        <w:t>( 3marks )</w:t>
      </w:r>
    </w:p>
    <w:p w:rsidR="00495347" w:rsidRPr="004779F2" w:rsidRDefault="00495347" w:rsidP="003F14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9F2">
        <w:rPr>
          <w:rFonts w:ascii="Times New Roman" w:hAnsi="Times New Roman" w:cs="Times New Roman"/>
          <w:sz w:val="28"/>
          <w:szCs w:val="28"/>
        </w:rPr>
        <w:t xml:space="preserve">Write the following in its simplest index form </w:t>
      </w:r>
      <w:r w:rsidR="008F72F9" w:rsidRPr="00477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347" w:rsidRPr="004779F2" w:rsidRDefault="00495347" w:rsidP="001B51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79F2">
        <w:rPr>
          <w:rFonts w:ascii="Times New Roman" w:hAnsi="Times New Roman" w:cs="Times New Roman"/>
          <w:sz w:val="28"/>
          <w:szCs w:val="28"/>
        </w:rPr>
        <w:t>96</w:t>
      </w:r>
      <w:r w:rsidR="001B511E" w:rsidRPr="004779F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32D5C" w:rsidRPr="00477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455E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3455E1">
        <w:rPr>
          <w:rFonts w:ascii="Times New Roman" w:hAnsi="Times New Roman" w:cs="Times New Roman"/>
          <w:sz w:val="28"/>
          <w:szCs w:val="28"/>
        </w:rPr>
        <w:t xml:space="preserve">   </w:t>
      </w:r>
      <w:r w:rsidR="004779F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779F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F72F9" w:rsidRPr="004779F2">
        <w:rPr>
          <w:rFonts w:ascii="Times New Roman" w:hAnsi="Times New Roman" w:cs="Times New Roman"/>
          <w:b/>
          <w:sz w:val="28"/>
          <w:szCs w:val="28"/>
        </w:rPr>
        <w:t xml:space="preserve"> marks )</w:t>
      </w:r>
    </w:p>
    <w:p w:rsidR="00977F5E" w:rsidRPr="004779F2" w:rsidRDefault="004779F2" w:rsidP="00E034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9F2">
        <w:rPr>
          <w:rFonts w:ascii="Times New Roman" w:hAnsi="Times New Roman" w:cs="Times New Roman"/>
          <w:sz w:val="28"/>
          <w:szCs w:val="28"/>
        </w:rPr>
        <w:t xml:space="preserve">Use the </w:t>
      </w:r>
      <w:r w:rsidR="003F140C" w:rsidRPr="004779F2">
        <w:rPr>
          <w:rFonts w:ascii="Times New Roman" w:hAnsi="Times New Roman" w:cs="Times New Roman"/>
          <w:sz w:val="28"/>
          <w:szCs w:val="28"/>
        </w:rPr>
        <w:t>quadratic ident</w:t>
      </w:r>
      <w:r w:rsidR="00977F5E" w:rsidRPr="004779F2">
        <w:rPr>
          <w:rFonts w:ascii="Times New Roman" w:hAnsi="Times New Roman" w:cs="Times New Roman"/>
          <w:sz w:val="28"/>
          <w:szCs w:val="28"/>
        </w:rPr>
        <w:t>ities to find the area of the rectangle whose dimensions are</w:t>
      </w:r>
      <w:r w:rsidR="003F140C" w:rsidRPr="004779F2">
        <w:rPr>
          <w:rFonts w:ascii="Times New Roman" w:hAnsi="Times New Roman" w:cs="Times New Roman"/>
          <w:sz w:val="28"/>
          <w:szCs w:val="28"/>
        </w:rPr>
        <w:t>.</w:t>
      </w:r>
    </w:p>
    <w:p w:rsidR="003F140C" w:rsidRPr="004779F2" w:rsidRDefault="00977F5E" w:rsidP="00E034F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779F2">
        <w:rPr>
          <w:rFonts w:ascii="Times New Roman" w:hAnsi="Times New Roman" w:cs="Times New Roman"/>
          <w:sz w:val="28"/>
          <w:szCs w:val="28"/>
        </w:rPr>
        <w:t xml:space="preserve">   99 m by 101 m</w:t>
      </w:r>
      <w:r w:rsidR="003F140C" w:rsidRPr="004779F2">
        <w:rPr>
          <w:rFonts w:ascii="Times New Roman" w:hAnsi="Times New Roman" w:cs="Times New Roman"/>
          <w:sz w:val="28"/>
          <w:szCs w:val="28"/>
        </w:rPr>
        <w:t xml:space="preserve">     </w:t>
      </w:r>
      <w:r w:rsidR="00332D5C" w:rsidRPr="004779F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455E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3455E1">
        <w:rPr>
          <w:rFonts w:ascii="Times New Roman" w:hAnsi="Times New Roman" w:cs="Times New Roman"/>
          <w:sz w:val="28"/>
          <w:szCs w:val="28"/>
        </w:rPr>
        <w:t xml:space="preserve">  </w:t>
      </w:r>
      <w:r w:rsidR="00332D5C" w:rsidRPr="004779F2">
        <w:rPr>
          <w:rFonts w:ascii="Times New Roman" w:hAnsi="Times New Roman" w:cs="Times New Roman"/>
          <w:sz w:val="28"/>
          <w:szCs w:val="28"/>
        </w:rPr>
        <w:t xml:space="preserve"> </w:t>
      </w:r>
      <w:r w:rsidR="00332D5C" w:rsidRPr="004779F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32D5C" w:rsidRPr="004779F2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3F140C" w:rsidRPr="004779F2">
        <w:rPr>
          <w:rFonts w:ascii="Times New Roman" w:hAnsi="Times New Roman" w:cs="Times New Roman"/>
          <w:b/>
          <w:sz w:val="28"/>
          <w:szCs w:val="28"/>
        </w:rPr>
        <w:t xml:space="preserve"> marks ) </w:t>
      </w:r>
    </w:p>
    <w:p w:rsidR="00495347" w:rsidRPr="004779F2" w:rsidRDefault="00495347" w:rsidP="004953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9F2">
        <w:rPr>
          <w:rFonts w:ascii="Times New Roman" w:hAnsi="Times New Roman" w:cs="Times New Roman"/>
          <w:sz w:val="28"/>
          <w:szCs w:val="28"/>
        </w:rPr>
        <w:t xml:space="preserve">Simplify the following </w:t>
      </w:r>
    </w:p>
    <w:p w:rsidR="00495347" w:rsidRPr="004779F2" w:rsidRDefault="00102BB6" w:rsidP="004953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X  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>( 2</w:t>
      </w:r>
      <w:proofErr w:type="gramEnd"/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marks )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95347" w:rsidRPr="004779F2" w:rsidRDefault="005B1A65" w:rsidP="00332D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  X  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332D5C" w:rsidRPr="004779F2">
        <w:rPr>
          <w:rFonts w:ascii="Times New Roman" w:eastAsiaTheme="minorEastAsia" w:hAnsi="Times New Roman" w:cs="Times New Roman"/>
          <w:b/>
          <w:sz w:val="28"/>
          <w:szCs w:val="28"/>
        </w:rPr>
        <w:t>( 2</w:t>
      </w:r>
      <w:proofErr w:type="gramEnd"/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marks )</w:t>
      </w:r>
    </w:p>
    <w:p w:rsidR="00495347" w:rsidRPr="004779F2" w:rsidRDefault="00944DD6" w:rsidP="00D717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( 3-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)( 3+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e>
        </m:rad>
      </m:oMath>
      <w:proofErr w:type="gramStart"/>
      <w:r w:rsidR="00D71780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)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332D5C" w:rsidRPr="004779F2">
        <w:rPr>
          <w:rFonts w:ascii="Times New Roman" w:eastAsiaTheme="minorEastAsia" w:hAnsi="Times New Roman" w:cs="Times New Roman"/>
          <w:b/>
          <w:sz w:val="28"/>
          <w:szCs w:val="28"/>
        </w:rPr>
        <w:t>( 2</w:t>
      </w:r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marks )</w:t>
      </w:r>
    </w:p>
    <w:p w:rsidR="00D71780" w:rsidRPr="004779F2" w:rsidRDefault="00D71780" w:rsidP="00D7178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944DD6" w:rsidRPr="004779F2" w:rsidRDefault="00944DD6" w:rsidP="00944D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79F2">
        <w:rPr>
          <w:rFonts w:ascii="Times New Roman" w:hAnsi="Times New Roman" w:cs="Times New Roman"/>
          <w:sz w:val="28"/>
          <w:szCs w:val="28"/>
        </w:rPr>
        <w:t xml:space="preserve">Remove brackets and simplify </w:t>
      </w:r>
    </w:p>
    <w:p w:rsidR="00944DD6" w:rsidRPr="004779F2" w:rsidRDefault="00022DBA" w:rsidP="00944DD6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3x-y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+4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x+2y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-3(2x-3y)</m:t>
        </m:r>
      </m:oMath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332D5C" w:rsidRPr="004779F2">
        <w:rPr>
          <w:rFonts w:ascii="Times New Roman" w:eastAsiaTheme="minorEastAsia" w:hAnsi="Times New Roman" w:cs="Times New Roman"/>
          <w:b/>
          <w:sz w:val="28"/>
          <w:szCs w:val="28"/>
        </w:rPr>
        <w:t>( 3</w:t>
      </w:r>
      <w:proofErr w:type="gramEnd"/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marks )</w:t>
      </w:r>
    </w:p>
    <w:p w:rsidR="00944DD6" w:rsidRPr="004779F2" w:rsidRDefault="00944DD6" w:rsidP="00944DD6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+x </m:t>
        </m:r>
      </m:oMath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>( 2</w:t>
      </w:r>
      <w:proofErr w:type="gramEnd"/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marks )</w:t>
      </w:r>
    </w:p>
    <w:p w:rsidR="00944DD6" w:rsidRPr="004779F2" w:rsidRDefault="006862F9" w:rsidP="00944DD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Evaluate the following </w:t>
      </w:r>
    </w:p>
    <w:p w:rsidR="006862F9" w:rsidRPr="004779F2" w:rsidRDefault="00102BB6" w:rsidP="00164D56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125</m:t>
            </m:r>
          </m:e>
          <m:sup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X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e>
          <m:sup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</m:sup>
        </m:sSup>
      </m:oMath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proofErr w:type="gramStart"/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>( 3</w:t>
      </w:r>
      <w:proofErr w:type="gramEnd"/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marks )</w:t>
      </w:r>
    </w:p>
    <w:p w:rsidR="006862F9" w:rsidRPr="004779F2" w:rsidRDefault="000F1A32" w:rsidP="006862F9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Given that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2 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+13x+14</m:t>
        </m:r>
      </m:oMath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=x+2 </m:t>
        </m:r>
      </m:oMath>
    </w:p>
    <w:p w:rsidR="000F1A32" w:rsidRPr="004779F2" w:rsidRDefault="000F1A32" w:rsidP="000F1A3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Divide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by   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E33E0F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>( 3 marks )</w:t>
      </w:r>
    </w:p>
    <w:p w:rsidR="00E33E0F" w:rsidRPr="004779F2" w:rsidRDefault="00E33E0F" w:rsidP="00E33E0F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Given that </w:t>
      </w:r>
      <w:proofErr w:type="gramStart"/>
      <w:r w:rsidRPr="004779F2">
        <w:rPr>
          <w:rFonts w:ascii="Times New Roman" w:eastAsiaTheme="minorEastAsia" w:hAnsi="Times New Roman" w:cs="Times New Roman"/>
          <w:sz w:val="28"/>
          <w:szCs w:val="28"/>
        </w:rPr>
        <w:t>P  and</w:t>
      </w:r>
      <w:proofErr w:type="gramEnd"/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Q  are polynomials </w:t>
      </w:r>
    </w:p>
    <w:p w:rsidR="00E33E0F" w:rsidRPr="004779F2" w:rsidRDefault="00E33E0F" w:rsidP="00E33E0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3 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2 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+6</m:t>
        </m:r>
      </m:oMath>
    </w:p>
    <w:p w:rsidR="00EA1348" w:rsidRPr="004779F2" w:rsidRDefault="004779F2" w:rsidP="00EA134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EA1348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Q=2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3 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2 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+4x-4</m:t>
        </m:r>
      </m:oMath>
    </w:p>
    <w:p w:rsidR="00EA1348" w:rsidRPr="004779F2" w:rsidRDefault="008F72F9" w:rsidP="00EA1348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EA1348" w:rsidRPr="004779F2">
        <w:rPr>
          <w:rFonts w:ascii="Times New Roman" w:eastAsiaTheme="minorEastAsia" w:hAnsi="Times New Roman" w:cs="Times New Roman"/>
          <w:sz w:val="28"/>
          <w:szCs w:val="28"/>
        </w:rPr>
        <w:t>Find</w:t>
      </w:r>
      <w:r w:rsidR="00846A6A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P+Q</w:t>
      </w: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proofErr w:type="gramStart"/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4779F2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proofErr w:type="gramEnd"/>
      <w:r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3 marks )</w:t>
      </w:r>
      <w:bookmarkStart w:id="0" w:name="_GoBack"/>
      <w:bookmarkEnd w:id="0"/>
    </w:p>
    <w:p w:rsidR="004779F2" w:rsidRPr="004779F2" w:rsidRDefault="004779F2" w:rsidP="00EA1348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46A6A" w:rsidRPr="004779F2" w:rsidRDefault="00207790" w:rsidP="00846A6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>Factoriz</w:t>
      </w:r>
      <w:r w:rsidR="00846A6A" w:rsidRPr="004779F2">
        <w:rPr>
          <w:rFonts w:ascii="Times New Roman" w:eastAsiaTheme="minorEastAsia" w:hAnsi="Times New Roman" w:cs="Times New Roman"/>
          <w:sz w:val="28"/>
          <w:szCs w:val="28"/>
        </w:rPr>
        <w:t>e the following</w:t>
      </w:r>
      <w:r w:rsidRPr="004779F2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07790" w:rsidRPr="004779F2" w:rsidRDefault="00207790" w:rsidP="00207790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lastRenderedPageBreak/>
        <w:t>2ab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779F2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779F2">
        <w:rPr>
          <w:rFonts w:ascii="Times New Roman" w:eastAsiaTheme="minorEastAsia" w:hAnsi="Times New Roman" w:cs="Times New Roman"/>
          <w:sz w:val="28"/>
          <w:szCs w:val="28"/>
        </w:rPr>
        <w:t>4ac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proofErr w:type="gramStart"/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332D5C" w:rsidRPr="004779F2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proofErr w:type="gramEnd"/>
      <w:r w:rsidR="00332D5C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2</w:t>
      </w:r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marks )</w:t>
      </w:r>
    </w:p>
    <w:p w:rsidR="00207790" w:rsidRPr="004779F2" w:rsidRDefault="00102BB6" w:rsidP="00207790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2 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+4x+1 </m:t>
        </m:r>
      </m:oMath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proofErr w:type="gramStart"/>
      <w:r w:rsidR="00332D5C" w:rsidRPr="004779F2">
        <w:rPr>
          <w:rFonts w:ascii="Times New Roman" w:eastAsiaTheme="minorEastAsia" w:hAnsi="Times New Roman" w:cs="Times New Roman"/>
          <w:b/>
          <w:sz w:val="28"/>
          <w:szCs w:val="28"/>
        </w:rPr>
        <w:t>( 2</w:t>
      </w:r>
      <w:proofErr w:type="gramEnd"/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marks )</w:t>
      </w:r>
    </w:p>
    <w:p w:rsidR="00022DBA" w:rsidRPr="004779F2" w:rsidRDefault="00102BB6" w:rsidP="00207790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2 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-25</m:t>
        </m:r>
      </m:oMath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proofErr w:type="gramStart"/>
      <w:r w:rsidR="00332D5C" w:rsidRPr="004779F2">
        <w:rPr>
          <w:rFonts w:ascii="Times New Roman" w:eastAsiaTheme="minorEastAsia" w:hAnsi="Times New Roman" w:cs="Times New Roman"/>
          <w:b/>
          <w:sz w:val="28"/>
          <w:szCs w:val="28"/>
        </w:rPr>
        <w:t>( 2</w:t>
      </w:r>
      <w:proofErr w:type="gramEnd"/>
      <w:r w:rsidR="00332D5C" w:rsidRPr="004779F2">
        <w:rPr>
          <w:rFonts w:ascii="Times New Roman" w:eastAsiaTheme="minorEastAsia" w:hAnsi="Times New Roman" w:cs="Times New Roman"/>
          <w:b/>
          <w:sz w:val="28"/>
          <w:szCs w:val="28"/>
        </w:rPr>
        <w:t>marks )</w:t>
      </w:r>
    </w:p>
    <w:p w:rsidR="00207790" w:rsidRPr="004779F2" w:rsidRDefault="00022DBA" w:rsidP="00207790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3y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4-y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+6(4-y)</m:t>
        </m:r>
      </m:oMath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1B511E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proofErr w:type="gramStart"/>
      <w:r w:rsidR="00332D5C" w:rsidRPr="004779F2">
        <w:rPr>
          <w:rFonts w:ascii="Times New Roman" w:eastAsiaTheme="minorEastAsia" w:hAnsi="Times New Roman" w:cs="Times New Roman"/>
          <w:b/>
          <w:sz w:val="28"/>
          <w:szCs w:val="28"/>
        </w:rPr>
        <w:t>( 2</w:t>
      </w:r>
      <w:proofErr w:type="gramEnd"/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marks )</w:t>
      </w:r>
    </w:p>
    <w:p w:rsidR="00207790" w:rsidRPr="004779F2" w:rsidRDefault="00E3006F" w:rsidP="0020779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Expend and simplify the following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proofErr w:type="gramStart"/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proofErr w:type="gramEnd"/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3 marks )</w:t>
      </w:r>
    </w:p>
    <w:p w:rsidR="00E3006F" w:rsidRPr="004779F2" w:rsidRDefault="00102BB6" w:rsidP="00E3006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3x-2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(2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-2x+1 )</m:t>
          </m:r>
        </m:oMath>
      </m:oMathPara>
    </w:p>
    <w:p w:rsidR="00207790" w:rsidRPr="004779F2" w:rsidRDefault="00207790" w:rsidP="00EF40AD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Solve </w:t>
      </w:r>
      <w:r w:rsidR="00EF40AD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the following </w:t>
      </w:r>
    </w:p>
    <w:p w:rsidR="00EF40AD" w:rsidRPr="004779F2" w:rsidRDefault="00102BB6" w:rsidP="00EF40AD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2x-5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=27</m:t>
        </m:r>
      </m:oMath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1B511E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>( 3</w:t>
      </w:r>
      <w:proofErr w:type="gramEnd"/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marks )</w:t>
      </w:r>
    </w:p>
    <w:p w:rsidR="005F7741" w:rsidRPr="004779F2" w:rsidRDefault="00102BB6" w:rsidP="001B511E">
      <w:pPr>
        <w:pStyle w:val="ListParagraph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x 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X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(2x-1)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p>
        </m:sSup>
      </m:oMath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 w:rsidR="001B511E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proofErr w:type="gramStart"/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>( 3</w:t>
      </w:r>
      <w:proofErr w:type="gramEnd"/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marks )</w:t>
      </w:r>
    </w:p>
    <w:p w:rsidR="001B511E" w:rsidRPr="004779F2" w:rsidRDefault="005F7741" w:rsidP="001B511E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Solve the following equation </w:t>
      </w:r>
      <w:r w:rsidR="00E3006F" w:rsidRPr="004779F2">
        <w:rPr>
          <w:rFonts w:ascii="Times New Roman" w:eastAsiaTheme="minorEastAsia" w:hAnsi="Times New Roman" w:cs="Times New Roman"/>
          <w:sz w:val="28"/>
          <w:szCs w:val="28"/>
        </w:rPr>
        <w:t>for x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w:r w:rsidR="003F140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proofErr w:type="gramStart"/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8F72F9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2D5C" w:rsidRPr="004779F2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proofErr w:type="gramEnd"/>
      <w:r w:rsidR="00332D5C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3</w:t>
      </w:r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marks</w:t>
      </w:r>
      <w:r w:rsidR="003F140C" w:rsidRPr="004779F2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5F7741" w:rsidRPr="004779F2" w:rsidRDefault="005F7741" w:rsidP="001B511E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2  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+3x+1=0</m:t>
          </m:r>
        </m:oMath>
      </m:oMathPara>
    </w:p>
    <w:p w:rsidR="005F7741" w:rsidRPr="004779F2" w:rsidRDefault="000377A5" w:rsidP="000377A5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>Write the</w:t>
      </w:r>
      <w:r w:rsidR="007870DC">
        <w:rPr>
          <w:rFonts w:ascii="Times New Roman" w:eastAsiaTheme="minorEastAsia" w:hAnsi="Times New Roman" w:cs="Times New Roman"/>
          <w:sz w:val="28"/>
          <w:szCs w:val="28"/>
        </w:rPr>
        <w:t xml:space="preserve"> following in</w:t>
      </w:r>
      <w:r w:rsidR="009A1556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standard notation</w:t>
      </w:r>
      <w:r w:rsidR="007870DC">
        <w:rPr>
          <w:rFonts w:ascii="Times New Roman" w:eastAsiaTheme="minorEastAsia" w:hAnsi="Times New Roman" w:cs="Times New Roman"/>
          <w:sz w:val="28"/>
          <w:szCs w:val="28"/>
        </w:rPr>
        <w:t xml:space="preserve"> (scientific notation)</w:t>
      </w:r>
      <w:r w:rsidRPr="004779F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870DC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proofErr w:type="gramStart"/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>( 3</w:t>
      </w:r>
      <w:proofErr w:type="gramEnd"/>
      <w:r w:rsidR="008F72F9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marks )</w:t>
      </w:r>
    </w:p>
    <w:p w:rsidR="000377A5" w:rsidRPr="004779F2" w:rsidRDefault="000377A5" w:rsidP="003F140C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>0.000342</w:t>
      </w:r>
    </w:p>
    <w:p w:rsidR="00335BD0" w:rsidRPr="004779F2" w:rsidRDefault="00D71780" w:rsidP="00335BD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4779F2">
        <w:rPr>
          <w:rFonts w:ascii="Times New Roman" w:eastAsiaTheme="minorEastAsia" w:hAnsi="Times New Roman" w:cs="Times New Roman"/>
          <w:sz w:val="28"/>
          <w:szCs w:val="28"/>
        </w:rPr>
        <w:t>Rationalise</w:t>
      </w:r>
      <w:proofErr w:type="spellEnd"/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the denominator</w:t>
      </w:r>
      <w:r w:rsidR="003F140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.       </w:t>
      </w:r>
      <w:r w:rsidR="003455E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w:r w:rsidR="00787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332D5C" w:rsidRPr="004779F2">
        <w:rPr>
          <w:rFonts w:ascii="Times New Roman" w:eastAsiaTheme="minorEastAsia" w:hAnsi="Times New Roman" w:cs="Times New Roman"/>
          <w:b/>
          <w:sz w:val="28"/>
          <w:szCs w:val="28"/>
        </w:rPr>
        <w:t>( 3</w:t>
      </w:r>
      <w:proofErr w:type="gramEnd"/>
      <w:r w:rsidR="003F140C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marks )</w:t>
      </w:r>
    </w:p>
    <w:p w:rsidR="003F140C" w:rsidRPr="004779F2" w:rsidRDefault="00D71780" w:rsidP="003F140C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</m:rad>
          </m:den>
        </m:f>
      </m:oMath>
      <w:r w:rsidR="00335BD0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335BD0" w:rsidRPr="004779F2" w:rsidRDefault="00335BD0" w:rsidP="00335BD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Find the value of </w:t>
      </w:r>
      <w:r w:rsidRPr="004779F2">
        <w:rPr>
          <w:rFonts w:ascii="Times New Roman" w:eastAsiaTheme="minorEastAsia" w:hAnsi="Times New Roman" w:cs="Times New Roman"/>
          <w:b/>
          <w:sz w:val="28"/>
          <w:szCs w:val="28"/>
        </w:rPr>
        <w:t>a</w:t>
      </w: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4779F2">
        <w:rPr>
          <w:rFonts w:ascii="Times New Roman" w:eastAsiaTheme="minorEastAsia" w:hAnsi="Times New Roman" w:cs="Times New Roman"/>
          <w:b/>
          <w:sz w:val="28"/>
          <w:szCs w:val="28"/>
        </w:rPr>
        <w:t>b</w:t>
      </w: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w:r w:rsidRPr="004779F2">
        <w:rPr>
          <w:rFonts w:ascii="Times New Roman" w:eastAsiaTheme="minorEastAsia" w:hAnsi="Times New Roman" w:cs="Times New Roman"/>
          <w:b/>
          <w:sz w:val="28"/>
          <w:szCs w:val="28"/>
        </w:rPr>
        <w:t>c</w:t>
      </w: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in the identity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787CA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proofErr w:type="gramStart"/>
      <w:r w:rsidR="00787CA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2D5C" w:rsidRPr="004779F2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proofErr w:type="gramEnd"/>
      <w:r w:rsidR="00332D5C" w:rsidRPr="004779F2">
        <w:rPr>
          <w:rFonts w:ascii="Times New Roman" w:eastAsiaTheme="minorEastAsia" w:hAnsi="Times New Roman" w:cs="Times New Roman"/>
          <w:b/>
          <w:sz w:val="28"/>
          <w:szCs w:val="28"/>
        </w:rPr>
        <w:t xml:space="preserve">  3marks )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35BD0" w:rsidRPr="004779F2" w:rsidRDefault="00335BD0" w:rsidP="00335BD0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-x+1 ≡a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2 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+b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x-1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+c </m:t>
          </m:r>
        </m:oMath>
      </m:oMathPara>
    </w:p>
    <w:p w:rsidR="00E3006F" w:rsidRPr="004779F2" w:rsidRDefault="00E3006F" w:rsidP="00335BD0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E3006F" w:rsidRPr="004779F2" w:rsidRDefault="00E3006F" w:rsidP="00E3006F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If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xy=5 </m:t>
        </m:r>
      </m:oMath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y=2</m:t>
        </m:r>
      </m:oMath>
      <w:r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find :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 w:rsidR="00332D5C" w:rsidRPr="004779F2">
        <w:rPr>
          <w:rFonts w:ascii="Times New Roman" w:eastAsiaTheme="minorEastAsia" w:hAnsi="Times New Roman" w:cs="Times New Roman"/>
          <w:b/>
          <w:sz w:val="28"/>
          <w:szCs w:val="28"/>
        </w:rPr>
        <w:t>(  3marks )</w:t>
      </w:r>
      <w:r w:rsidR="00332D5C" w:rsidRPr="004779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3006F" w:rsidRPr="004779F2" w:rsidRDefault="00E3006F" w:rsidP="00E3006F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</w:p>
    <w:p w:rsidR="003F140C" w:rsidRPr="004779F2" w:rsidRDefault="00E3006F" w:rsidP="00C03893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2(x+y)</m:t>
        </m:r>
      </m:oMath>
    </w:p>
    <w:p w:rsidR="003F140C" w:rsidRPr="004779F2" w:rsidRDefault="003F140C" w:rsidP="003F140C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:rsidR="005F7741" w:rsidRPr="00810177" w:rsidRDefault="0055118A" w:rsidP="0055118A">
      <w:pPr>
        <w:pStyle w:val="ListParagraph"/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gramStart"/>
      <w:r w:rsidRPr="00810177">
        <w:rPr>
          <w:rFonts w:ascii="Times New Roman" w:eastAsiaTheme="minorEastAsia" w:hAnsi="Times New Roman" w:cs="Times New Roman"/>
          <w:b/>
          <w:sz w:val="28"/>
          <w:szCs w:val="28"/>
        </w:rPr>
        <w:t>GOOD  LUCK</w:t>
      </w:r>
      <w:proofErr w:type="gramEnd"/>
      <w:r w:rsidRPr="00810177">
        <w:rPr>
          <w:rFonts w:ascii="Times New Roman" w:eastAsiaTheme="minorEastAsia" w:hAnsi="Times New Roman" w:cs="Times New Roman"/>
          <w:b/>
          <w:sz w:val="28"/>
          <w:szCs w:val="28"/>
        </w:rPr>
        <w:t xml:space="preserve"> !!!!!!!!!!!!!!!!!!!!!!!!!!!!!!!!!!!!!!!!!!!</w:t>
      </w:r>
    </w:p>
    <w:p w:rsidR="005F7741" w:rsidRPr="004779F2" w:rsidRDefault="005F7741" w:rsidP="005F774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33E0F" w:rsidRPr="004779F2" w:rsidRDefault="00E33E0F" w:rsidP="000F1A3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sectPr w:rsidR="00E33E0F" w:rsidRPr="004779F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B6" w:rsidRDefault="00102BB6" w:rsidP="008B047F">
      <w:pPr>
        <w:spacing w:after="0" w:line="240" w:lineRule="auto"/>
      </w:pPr>
      <w:r>
        <w:separator/>
      </w:r>
    </w:p>
  </w:endnote>
  <w:endnote w:type="continuationSeparator" w:id="0">
    <w:p w:rsidR="00102BB6" w:rsidRDefault="00102BB6" w:rsidP="008B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7F" w:rsidRDefault="008B047F">
    <w:pPr>
      <w:pStyle w:val="Footer"/>
    </w:pPr>
    <w:r>
      <w:t xml:space="preserve">Prepared </w:t>
    </w:r>
    <w:r>
      <w:ptab w:relativeTo="margin" w:alignment="center" w:leader="none"/>
    </w:r>
    <w:r>
      <w:t xml:space="preserve">by </w:t>
    </w:r>
    <w:r>
      <w:ptab w:relativeTo="margin" w:alignment="right" w:leader="none"/>
    </w:r>
    <w:r>
      <w:t>NGIRABONSANGA ERIC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B6" w:rsidRDefault="00102BB6" w:rsidP="008B047F">
      <w:pPr>
        <w:spacing w:after="0" w:line="240" w:lineRule="auto"/>
      </w:pPr>
      <w:r>
        <w:separator/>
      </w:r>
    </w:p>
  </w:footnote>
  <w:footnote w:type="continuationSeparator" w:id="0">
    <w:p w:rsidR="00102BB6" w:rsidRDefault="00102BB6" w:rsidP="008B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75A9"/>
    <w:multiLevelType w:val="hybridMultilevel"/>
    <w:tmpl w:val="BE86BA58"/>
    <w:lvl w:ilvl="0" w:tplc="865AA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42C9B"/>
    <w:multiLevelType w:val="hybridMultilevel"/>
    <w:tmpl w:val="D38E9A3A"/>
    <w:lvl w:ilvl="0" w:tplc="6BFAD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CE28F8"/>
    <w:multiLevelType w:val="hybridMultilevel"/>
    <w:tmpl w:val="E1FE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74F91"/>
    <w:multiLevelType w:val="hybridMultilevel"/>
    <w:tmpl w:val="1144C86C"/>
    <w:lvl w:ilvl="0" w:tplc="FB7C5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3247C1"/>
    <w:multiLevelType w:val="hybridMultilevel"/>
    <w:tmpl w:val="04C8B668"/>
    <w:lvl w:ilvl="0" w:tplc="78864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F11476"/>
    <w:multiLevelType w:val="hybridMultilevel"/>
    <w:tmpl w:val="03D2C6E0"/>
    <w:lvl w:ilvl="0" w:tplc="E6E80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B03EA9"/>
    <w:multiLevelType w:val="hybridMultilevel"/>
    <w:tmpl w:val="A170DBAC"/>
    <w:lvl w:ilvl="0" w:tplc="97807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BA2D9A"/>
    <w:multiLevelType w:val="hybridMultilevel"/>
    <w:tmpl w:val="E0281E02"/>
    <w:lvl w:ilvl="0" w:tplc="ED3EF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47"/>
    <w:rsid w:val="00022DBA"/>
    <w:rsid w:val="000377A5"/>
    <w:rsid w:val="00090FCE"/>
    <w:rsid w:val="000F1A32"/>
    <w:rsid w:val="00102BB6"/>
    <w:rsid w:val="00164D56"/>
    <w:rsid w:val="001B511E"/>
    <w:rsid w:val="00207790"/>
    <w:rsid w:val="00295967"/>
    <w:rsid w:val="00332D5C"/>
    <w:rsid w:val="00335BD0"/>
    <w:rsid w:val="00340E35"/>
    <w:rsid w:val="003455E1"/>
    <w:rsid w:val="003F140C"/>
    <w:rsid w:val="004779F2"/>
    <w:rsid w:val="00495347"/>
    <w:rsid w:val="004D6151"/>
    <w:rsid w:val="0055118A"/>
    <w:rsid w:val="005B1A65"/>
    <w:rsid w:val="005F7741"/>
    <w:rsid w:val="006862F9"/>
    <w:rsid w:val="006B7F9E"/>
    <w:rsid w:val="00703919"/>
    <w:rsid w:val="007870DC"/>
    <w:rsid w:val="00787CAC"/>
    <w:rsid w:val="00810177"/>
    <w:rsid w:val="00846A6A"/>
    <w:rsid w:val="008B047F"/>
    <w:rsid w:val="008F72F9"/>
    <w:rsid w:val="009305B8"/>
    <w:rsid w:val="00944DD6"/>
    <w:rsid w:val="00977F5E"/>
    <w:rsid w:val="009A1556"/>
    <w:rsid w:val="00AF1696"/>
    <w:rsid w:val="00B448D3"/>
    <w:rsid w:val="00C03893"/>
    <w:rsid w:val="00D71780"/>
    <w:rsid w:val="00E034F0"/>
    <w:rsid w:val="00E3006F"/>
    <w:rsid w:val="00E33E0F"/>
    <w:rsid w:val="00E709EB"/>
    <w:rsid w:val="00EA1348"/>
    <w:rsid w:val="00EE36D8"/>
    <w:rsid w:val="00E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2F1E"/>
  <w15:chartTrackingRefBased/>
  <w15:docId w15:val="{D94C7B1D-054E-47D0-B1B9-E7CE9D63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3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53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B0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47F"/>
  </w:style>
  <w:style w:type="paragraph" w:styleId="Footer">
    <w:name w:val="footer"/>
    <w:basedOn w:val="Normal"/>
    <w:link w:val="FooterChar"/>
    <w:uiPriority w:val="99"/>
    <w:unhideWhenUsed/>
    <w:rsid w:val="008B0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26</cp:revision>
  <dcterms:created xsi:type="dcterms:W3CDTF">2019-03-19T21:53:00Z</dcterms:created>
  <dcterms:modified xsi:type="dcterms:W3CDTF">2022-09-18T10:40:00Z</dcterms:modified>
</cp:coreProperties>
</file>