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FCDA" w14:textId="06BDB1A2" w:rsidR="00240D95" w:rsidRPr="00C42859" w:rsidRDefault="00C42859" w:rsidP="00C42859">
      <w:pPr>
        <w:jc w:val="both"/>
        <w:rPr>
          <w:rFonts w:ascii="Bookman Old Style" w:hAnsi="Bookman Old Style"/>
          <w:b/>
        </w:rPr>
      </w:pPr>
      <w:r w:rsidRPr="00C42859">
        <w:rPr>
          <w:rFonts w:ascii="Bookman Old Style" w:hAnsi="Bookman Old Style"/>
          <w:b/>
        </w:rPr>
        <w:t>SECTION A COMPOSITION WRITING/ LETTER WRITING</w:t>
      </w:r>
    </w:p>
    <w:p w14:paraId="3FA71D79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Address - 2marks</w:t>
      </w:r>
    </w:p>
    <w:p w14:paraId="0922827A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Salutation -1 mark</w:t>
      </w:r>
    </w:p>
    <w:p w14:paraId="0BF43BCB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Interesting things to do - 3 marks</w:t>
      </w:r>
    </w:p>
    <w:p w14:paraId="33A69A70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Important places to visit - 3 marks</w:t>
      </w:r>
    </w:p>
    <w:p w14:paraId="197F7D4D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Conclusion - 1 marks </w:t>
      </w:r>
    </w:p>
    <w:p w14:paraId="4AF6B8CE" w14:textId="77777777" w:rsidR="00C42859" w:rsidRDefault="00C42859" w:rsidP="00C4285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10 marks</w:t>
      </w:r>
    </w:p>
    <w:p w14:paraId="761C9BC3" w14:textId="77777777" w:rsidR="00C42859" w:rsidRDefault="00C42859" w:rsidP="00C42859">
      <w:pPr>
        <w:jc w:val="both"/>
        <w:rPr>
          <w:rFonts w:ascii="Bookman Old Style" w:hAnsi="Bookman Old Style"/>
        </w:rPr>
      </w:pPr>
    </w:p>
    <w:p w14:paraId="42907B61" w14:textId="77777777" w:rsidR="00C42859" w:rsidRDefault="00C42859" w:rsidP="00C428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14:paraId="3BDA15AD" w14:textId="77777777" w:rsidR="00C42859" w:rsidRPr="00C42859" w:rsidRDefault="00C42859" w:rsidP="00C42859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 w:rsidRPr="00AE0449">
        <w:rPr>
          <w:rFonts w:ascii="Bookman Old Style" w:hAnsi="Bookman Old Style"/>
          <w:b/>
          <w:sz w:val="24"/>
          <w:szCs w:val="24"/>
          <w:u w:val="single"/>
        </w:rPr>
        <w:t>Use the correct degree of adjective to complete the sentences correctly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(6 marks)</w:t>
      </w:r>
    </w:p>
    <w:p w14:paraId="387E54BB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C42859">
        <w:rPr>
          <w:rFonts w:ascii="Bookman Old Style" w:hAnsi="Bookman Old Style"/>
        </w:rPr>
        <w:t>Most beautiful</w:t>
      </w:r>
    </w:p>
    <w:p w14:paraId="61855D54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Louder</w:t>
      </w:r>
    </w:p>
    <w:p w14:paraId="545A3FB9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Most handsome</w:t>
      </w:r>
    </w:p>
    <w:p w14:paraId="254B7EBD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Larger</w:t>
      </w:r>
    </w:p>
    <w:p w14:paraId="5C49ED07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Worst</w:t>
      </w:r>
    </w:p>
    <w:p w14:paraId="1B17139D" w14:textId="77777777" w:rsidR="00C42859" w:rsidRDefault="00C42859" w:rsidP="00C42859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More interesting</w:t>
      </w:r>
    </w:p>
    <w:p w14:paraId="5F58415B" w14:textId="77777777" w:rsidR="00C42859" w:rsidRDefault="00C42859" w:rsidP="00C4285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57D0194C" w14:textId="77777777" w:rsidR="00C42859" w:rsidRPr="00C42859" w:rsidRDefault="00C42859" w:rsidP="00C42859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42859">
        <w:rPr>
          <w:rFonts w:ascii="Bookman Old Style" w:hAnsi="Bookman Old Style"/>
          <w:b/>
          <w:sz w:val="24"/>
          <w:szCs w:val="24"/>
          <w:u w:val="single"/>
        </w:rPr>
        <w:t>Write a suitable question tag at the end of the following sentences below. /5 marks</w:t>
      </w:r>
    </w:p>
    <w:p w14:paraId="65675F42" w14:textId="77777777" w:rsidR="00C42859" w:rsidRDefault="00C42859" w:rsidP="00C42859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Was he?</w:t>
      </w:r>
    </w:p>
    <w:p w14:paraId="49BE6156" w14:textId="77777777" w:rsidR="00C42859" w:rsidRDefault="005006FC" w:rsidP="00C42859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it?</w:t>
      </w:r>
    </w:p>
    <w:p w14:paraId="27A8EB79" w14:textId="77777777" w:rsidR="005006FC" w:rsidRDefault="005006FC" w:rsidP="00C42859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Won’t they?</w:t>
      </w:r>
    </w:p>
    <w:p w14:paraId="165E4286" w14:textId="77777777" w:rsidR="005006FC" w:rsidRDefault="005006FC" w:rsidP="00C42859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Aren’t we?</w:t>
      </w:r>
    </w:p>
    <w:p w14:paraId="392ABFAF" w14:textId="77777777" w:rsidR="005006FC" w:rsidRDefault="005006FC" w:rsidP="005006F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Isn’t he?</w:t>
      </w:r>
    </w:p>
    <w:p w14:paraId="38086E79" w14:textId="77777777" w:rsidR="005006FC" w:rsidRPr="005006FC" w:rsidRDefault="005006FC" w:rsidP="005006FC">
      <w:pPr>
        <w:pStyle w:val="ListParagraph"/>
        <w:jc w:val="both"/>
        <w:rPr>
          <w:rFonts w:ascii="Bookman Old Style" w:hAnsi="Bookman Old Style"/>
        </w:rPr>
      </w:pPr>
    </w:p>
    <w:p w14:paraId="3682DFE4" w14:textId="77777777" w:rsidR="005006FC" w:rsidRPr="005006FC" w:rsidRDefault="005006FC" w:rsidP="005006F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006FC">
        <w:rPr>
          <w:rFonts w:ascii="Bookman Old Style" w:hAnsi="Bookman Old Style"/>
          <w:b/>
          <w:sz w:val="24"/>
          <w:szCs w:val="24"/>
          <w:u w:val="single"/>
        </w:rPr>
        <w:t>Change these sentence into feminine or masculine</w:t>
      </w:r>
      <w:r w:rsidRPr="005006FC">
        <w:rPr>
          <w:rFonts w:ascii="Bookman Old Style" w:hAnsi="Bookman Old Style"/>
          <w:sz w:val="24"/>
          <w:szCs w:val="24"/>
        </w:rPr>
        <w:t>. (</w:t>
      </w:r>
      <w:r w:rsidRPr="005006FC">
        <w:rPr>
          <w:rFonts w:ascii="Bookman Old Style" w:hAnsi="Bookman Old Style"/>
          <w:b/>
          <w:sz w:val="24"/>
          <w:szCs w:val="24"/>
        </w:rPr>
        <w:t>5 marks)</w:t>
      </w:r>
    </w:p>
    <w:p w14:paraId="55D3EFB0" w14:textId="77777777" w:rsidR="005006FC" w:rsidRDefault="005006FC" w:rsidP="005006F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girl lost her pen</w:t>
      </w:r>
    </w:p>
    <w:p w14:paraId="3E9F262D" w14:textId="77777777" w:rsidR="005006FC" w:rsidRDefault="005006FC" w:rsidP="005006F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My aunt has sold her car</w:t>
      </w:r>
    </w:p>
    <w:p w14:paraId="7A88741F" w14:textId="77777777" w:rsidR="005006FC" w:rsidRDefault="005006FC" w:rsidP="005006F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lion has killed a bull.</w:t>
      </w:r>
    </w:p>
    <w:p w14:paraId="5FDBB90E" w14:textId="77777777" w:rsidR="005006FC" w:rsidRDefault="005006FC" w:rsidP="005006F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bride is my sister</w:t>
      </w:r>
    </w:p>
    <w:p w14:paraId="0B57283A" w14:textId="77777777" w:rsidR="005006FC" w:rsidRDefault="005006FC" w:rsidP="005006FC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dog ran after a cock</w:t>
      </w:r>
    </w:p>
    <w:p w14:paraId="29AF0041" w14:textId="77777777" w:rsidR="005006FC" w:rsidRPr="005006FC" w:rsidRDefault="005006FC" w:rsidP="005006FC">
      <w:pPr>
        <w:pStyle w:val="ListParagraph"/>
        <w:jc w:val="both"/>
        <w:rPr>
          <w:rFonts w:ascii="Bookman Old Style" w:hAnsi="Bookman Old Style"/>
        </w:rPr>
      </w:pPr>
    </w:p>
    <w:p w14:paraId="39A98685" w14:textId="77777777" w:rsidR="005006FC" w:rsidRPr="005006FC" w:rsidRDefault="005006FC" w:rsidP="005006F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5006FC">
        <w:rPr>
          <w:rFonts w:ascii="Bookman Old Style" w:hAnsi="Bookman Old Style"/>
          <w:b/>
          <w:sz w:val="24"/>
          <w:szCs w:val="24"/>
          <w:u w:val="single"/>
        </w:rPr>
        <w:t>Re-write the following sentences replacing the underlined words with the correct opposite</w:t>
      </w:r>
      <w:r w:rsidRPr="005006FC">
        <w:rPr>
          <w:rFonts w:ascii="Bookman Old Style" w:hAnsi="Bookman Old Style"/>
          <w:sz w:val="24"/>
          <w:szCs w:val="24"/>
        </w:rPr>
        <w:t xml:space="preserve">           /6marks </w:t>
      </w:r>
    </w:p>
    <w:p w14:paraId="379A6C0A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 is the worst player in the world</w:t>
      </w:r>
    </w:p>
    <w:p w14:paraId="3A2F9FAA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Peter is a rich man in our community</w:t>
      </w:r>
    </w:p>
    <w:p w14:paraId="500D030A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Many children remember to carry their books to school</w:t>
      </w:r>
    </w:p>
    <w:p w14:paraId="1E3A7F03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That bag is cheap</w:t>
      </w:r>
    </w:p>
    <w:p w14:paraId="45274A8A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Many hosts arrived late</w:t>
      </w:r>
    </w:p>
    <w:p w14:paraId="0F636FAB" w14:textId="77777777" w:rsidR="005006FC" w:rsidRDefault="005006FC" w:rsidP="005006F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has been a traditional dance</w:t>
      </w:r>
    </w:p>
    <w:p w14:paraId="74BFBD4C" w14:textId="77777777" w:rsidR="00FF4CAA" w:rsidRDefault="00FF4CAA" w:rsidP="005006FC">
      <w:pPr>
        <w:jc w:val="both"/>
        <w:rPr>
          <w:rFonts w:ascii="Bookman Old Style" w:hAnsi="Bookman Old Style"/>
        </w:rPr>
      </w:pPr>
    </w:p>
    <w:p w14:paraId="7ACE0611" w14:textId="77777777" w:rsidR="00FF4CAA" w:rsidRPr="00FF4CAA" w:rsidRDefault="00FF4CAA" w:rsidP="00FF4CA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FF4CAA">
        <w:rPr>
          <w:rFonts w:ascii="Bookman Old Style" w:hAnsi="Bookman Old Style"/>
          <w:b/>
          <w:sz w:val="24"/>
          <w:szCs w:val="24"/>
          <w:u w:val="single"/>
        </w:rPr>
        <w:t>Complete these sentences with the correct abstract noun formed out of the words in brackets</w:t>
      </w:r>
      <w:r w:rsidRPr="00FF4CAA">
        <w:rPr>
          <w:rFonts w:ascii="Bookman Old Style" w:hAnsi="Bookman Old Style"/>
          <w:sz w:val="24"/>
          <w:szCs w:val="24"/>
        </w:rPr>
        <w:t>. (10 marks)</w:t>
      </w:r>
    </w:p>
    <w:p w14:paraId="4CCBA4F3" w14:textId="77777777" w:rsidR="00FF4CAA" w:rsidRDefault="00FF4CAA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Seat</w:t>
      </w:r>
    </w:p>
    <w:p w14:paraId="3B83D1F9" w14:textId="77777777" w:rsidR="00FF4CAA" w:rsidRDefault="00FF4CAA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Choice</w:t>
      </w:r>
    </w:p>
    <w:p w14:paraId="4B1B132D" w14:textId="77777777" w:rsidR="00FF4CAA" w:rsidRDefault="00FF4CAA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Information</w:t>
      </w:r>
    </w:p>
    <w:p w14:paraId="68BB7764" w14:textId="77777777" w:rsidR="00FF4CAA" w:rsidRDefault="00290788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Explanation</w:t>
      </w:r>
    </w:p>
    <w:p w14:paraId="7AE0338E" w14:textId="77777777" w:rsidR="00290788" w:rsidRDefault="00290788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Invitation </w:t>
      </w:r>
    </w:p>
    <w:p w14:paraId="0626D4F0" w14:textId="77777777" w:rsidR="00290788" w:rsidRDefault="00290788" w:rsidP="00FF4CAA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Wisdom</w:t>
      </w:r>
    </w:p>
    <w:p w14:paraId="1AC3A287" w14:textId="77777777" w:rsidR="00290788" w:rsidRDefault="00290788" w:rsidP="00290788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14:paraId="5E3ED661" w14:textId="77777777" w:rsidR="00290788" w:rsidRPr="00290788" w:rsidRDefault="00290788" w:rsidP="0029078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290788">
        <w:rPr>
          <w:rFonts w:ascii="Bookman Old Style" w:hAnsi="Bookman Old Style"/>
          <w:b/>
          <w:sz w:val="24"/>
          <w:szCs w:val="24"/>
        </w:rPr>
        <w:t>Join the following pairs of sentences with a correct relative pronoun given below.</w:t>
      </w:r>
      <w:r>
        <w:rPr>
          <w:rFonts w:ascii="Bookman Old Style" w:hAnsi="Bookman Old Style"/>
          <w:b/>
          <w:sz w:val="24"/>
          <w:szCs w:val="24"/>
        </w:rPr>
        <w:t xml:space="preserve"> (who, whose, which, where)</w:t>
      </w:r>
    </w:p>
    <w:p w14:paraId="2BB33011" w14:textId="77777777" w:rsidR="00290788" w:rsidRDefault="00290788" w:rsidP="0029078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read the book which you recommended.</w:t>
      </w:r>
    </w:p>
    <w:p w14:paraId="1447B413" w14:textId="77777777" w:rsidR="00290788" w:rsidRDefault="00290788" w:rsidP="0029078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man who makes furniture is waiting for you.</w:t>
      </w:r>
    </w:p>
    <w:p w14:paraId="1DD403B6" w14:textId="77777777" w:rsidR="00290788" w:rsidRDefault="00290788" w:rsidP="0029078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This is the boy whose bag is in the room</w:t>
      </w:r>
    </w:p>
    <w:p w14:paraId="699F298B" w14:textId="77777777" w:rsidR="00290788" w:rsidRDefault="00290788" w:rsidP="0029078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cat which killed the hen belongs to Mr. Kalisa</w:t>
      </w:r>
    </w:p>
    <w:p w14:paraId="1A099DD4" w14:textId="77777777" w:rsidR="00290788" w:rsidRDefault="00290788" w:rsidP="00290788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We went to the bush where we saw a snake</w:t>
      </w:r>
    </w:p>
    <w:p w14:paraId="7DF889CE" w14:textId="77777777" w:rsidR="00290788" w:rsidRDefault="00290788" w:rsidP="0029078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42CBA217" w14:textId="77777777" w:rsidR="00290788" w:rsidRPr="00290788" w:rsidRDefault="00290788" w:rsidP="0029078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290788">
        <w:rPr>
          <w:rFonts w:ascii="Bookman Old Style" w:hAnsi="Bookman Old Style"/>
          <w:b/>
          <w:sz w:val="24"/>
          <w:szCs w:val="24"/>
        </w:rPr>
        <w:t>Re-write the following sentences as instructed in brackets without changing the meaning. (6 marks)</w:t>
      </w:r>
    </w:p>
    <w:p w14:paraId="191628BF" w14:textId="77777777" w:rsidR="00290788" w:rsidRDefault="00606327" w:rsidP="00290788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Mary is so good that she cannot punish you</w:t>
      </w:r>
    </w:p>
    <w:p w14:paraId="0225D971" w14:textId="77777777" w:rsidR="00606327" w:rsidRDefault="00606327" w:rsidP="00290788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 was such a popular gentleman that he was elected president.</w:t>
      </w:r>
    </w:p>
    <w:p w14:paraId="0113846B" w14:textId="77777777" w:rsidR="00606327" w:rsidRDefault="00606327" w:rsidP="00606327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tea is too hot to drink.</w:t>
      </w:r>
    </w:p>
    <w:p w14:paraId="64CBB179" w14:textId="77777777" w:rsidR="00606327" w:rsidRDefault="00606327" w:rsidP="00606327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Although the boy went home, he didn’t greet his parents</w:t>
      </w:r>
    </w:p>
    <w:p w14:paraId="75644D0F" w14:textId="77777777" w:rsidR="00606327" w:rsidRDefault="00606327" w:rsidP="00606327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Neither Kelia nor Ketia was smart</w:t>
      </w:r>
    </w:p>
    <w:p w14:paraId="23ED2AF1" w14:textId="77777777" w:rsidR="00606327" w:rsidRDefault="00606327" w:rsidP="00606327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Benita is not old enough to go to school.</w:t>
      </w:r>
    </w:p>
    <w:p w14:paraId="5C952801" w14:textId="77777777" w:rsidR="00606327" w:rsidRPr="00606327" w:rsidRDefault="00606327" w:rsidP="00606327">
      <w:pPr>
        <w:jc w:val="both"/>
        <w:rPr>
          <w:rFonts w:ascii="Bookman Old Style" w:hAnsi="Bookman Old Style"/>
        </w:rPr>
      </w:pPr>
    </w:p>
    <w:p w14:paraId="612CA100" w14:textId="77777777" w:rsidR="00606327" w:rsidRPr="00AE0449" w:rsidRDefault="00606327" w:rsidP="00606327">
      <w:pPr>
        <w:pStyle w:val="ListParagraph"/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AE0449">
        <w:rPr>
          <w:rFonts w:ascii="Bookman Old Style" w:hAnsi="Bookman Old Style"/>
          <w:b/>
          <w:sz w:val="24"/>
          <w:szCs w:val="24"/>
        </w:rPr>
        <w:t>SECTION C: VOCABULARY</w:t>
      </w:r>
    </w:p>
    <w:p w14:paraId="082979C2" w14:textId="77777777" w:rsidR="00606327" w:rsidRDefault="00606327" w:rsidP="00606327">
      <w:pPr>
        <w:pStyle w:val="ListParagraph"/>
        <w:spacing w:line="360" w:lineRule="auto"/>
        <w:ind w:left="5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3A30CB83" w14:textId="77777777" w:rsidR="00606327" w:rsidRPr="008A1C73" w:rsidRDefault="00606327" w:rsidP="0060632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1C73">
        <w:rPr>
          <w:rFonts w:ascii="Bookman Old Style" w:hAnsi="Bookman Old Style"/>
          <w:b/>
          <w:sz w:val="24"/>
          <w:szCs w:val="24"/>
          <w:u w:val="single"/>
        </w:rPr>
        <w:t>Complete the following sentences with the correct tense of the verb in the brackets</w:t>
      </w:r>
      <w:r w:rsidRPr="008A1C73">
        <w:rPr>
          <w:rFonts w:ascii="Bookman Old Style" w:hAnsi="Bookman Old Style"/>
          <w:sz w:val="24"/>
          <w:szCs w:val="24"/>
        </w:rPr>
        <w:t>. ( 8 marks)</w:t>
      </w:r>
    </w:p>
    <w:p w14:paraId="7CFC37BA" w14:textId="77777777" w:rsidR="00290788" w:rsidRDefault="00606327" w:rsidP="006063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Those are my father’s cows</w:t>
      </w:r>
    </w:p>
    <w:p w14:paraId="72F2E449" w14:textId="77777777" w:rsidR="00606327" w:rsidRDefault="00606327" w:rsidP="006063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Homework is the teacher’s duty</w:t>
      </w:r>
    </w:p>
    <w:p w14:paraId="6B2CBF53" w14:textId="77777777" w:rsidR="00606327" w:rsidRDefault="00606327" w:rsidP="006063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my relative’s car</w:t>
      </w:r>
    </w:p>
    <w:p w14:paraId="2EB4C844" w14:textId="77777777" w:rsidR="00606327" w:rsidRDefault="00606327" w:rsidP="006063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pupils’ playground is very big</w:t>
      </w:r>
    </w:p>
    <w:p w14:paraId="6873AEF2" w14:textId="77777777" w:rsidR="00004EF5" w:rsidRDefault="00004EF5" w:rsidP="00606327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Jesus’ mother is Mary/ Mary is Jesus’ mother</w:t>
      </w:r>
    </w:p>
    <w:p w14:paraId="390B5660" w14:textId="77777777" w:rsidR="00C05928" w:rsidRDefault="00C05928" w:rsidP="00C0592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 w:rsidRPr="00C05928">
        <w:rPr>
          <w:rFonts w:ascii="Bookman Old Style" w:hAnsi="Bookman Old Style"/>
          <w:b/>
          <w:sz w:val="24"/>
          <w:szCs w:val="24"/>
          <w:u w:val="single"/>
        </w:rPr>
        <w:t>Re-write the sentences using possessive case</w:t>
      </w:r>
      <w:r w:rsidRPr="00C05928">
        <w:rPr>
          <w:rFonts w:ascii="Bookman Old Style" w:hAnsi="Bookman Old Style"/>
          <w:sz w:val="24"/>
          <w:szCs w:val="24"/>
        </w:rPr>
        <w:t xml:space="preserve"> (5 marks</w:t>
      </w:r>
    </w:p>
    <w:p w14:paraId="02FD8043" w14:textId="77777777" w:rsidR="00004EF5" w:rsidRDefault="00C05928" w:rsidP="00C05928">
      <w:pPr>
        <w:pStyle w:val="ListParagraph"/>
        <w:numPr>
          <w:ilvl w:val="0"/>
          <w:numId w:val="13"/>
        </w:numPr>
        <w:tabs>
          <w:tab w:val="left" w:pos="1065"/>
        </w:tabs>
        <w:rPr>
          <w:rFonts w:ascii="Bookman Old Style" w:hAnsi="Bookman Old Style"/>
        </w:rPr>
      </w:pPr>
      <w:r w:rsidRPr="00C05928">
        <w:rPr>
          <w:rFonts w:ascii="Bookman Old Style" w:hAnsi="Bookman Old Style"/>
        </w:rPr>
        <w:t>Football is played by Nathan</w:t>
      </w:r>
    </w:p>
    <w:p w14:paraId="522E4695" w14:textId="77777777" w:rsidR="00C05928" w:rsidRDefault="00C05928" w:rsidP="00C05928">
      <w:pPr>
        <w:pStyle w:val="ListParagraph"/>
        <w:numPr>
          <w:ilvl w:val="0"/>
          <w:numId w:val="13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The picture is painted by her</w:t>
      </w:r>
    </w:p>
    <w:p w14:paraId="54569D78" w14:textId="77777777" w:rsidR="00C05928" w:rsidRDefault="00C05928" w:rsidP="00C05928">
      <w:pPr>
        <w:pStyle w:val="ListParagraph"/>
        <w:numPr>
          <w:ilvl w:val="0"/>
          <w:numId w:val="13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The basket is woven by Deborah</w:t>
      </w:r>
    </w:p>
    <w:p w14:paraId="19E3DF2F" w14:textId="77777777" w:rsidR="00C05928" w:rsidRDefault="00C05928" w:rsidP="00C05928">
      <w:pPr>
        <w:pStyle w:val="ListParagraph"/>
        <w:numPr>
          <w:ilvl w:val="0"/>
          <w:numId w:val="13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They have been informed</w:t>
      </w:r>
    </w:p>
    <w:p w14:paraId="55F5D8B4" w14:textId="77777777" w:rsidR="00C05928" w:rsidRDefault="00C05928" w:rsidP="00C05928">
      <w:pPr>
        <w:pStyle w:val="ListParagraph"/>
        <w:numPr>
          <w:ilvl w:val="0"/>
          <w:numId w:val="13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The work will be finished in a fortnight by him</w:t>
      </w:r>
    </w:p>
    <w:p w14:paraId="538747EF" w14:textId="77777777" w:rsidR="00C05928" w:rsidRDefault="00C05928" w:rsidP="00C05928">
      <w:pPr>
        <w:pStyle w:val="ListParagraph"/>
        <w:tabs>
          <w:tab w:val="left" w:pos="1065"/>
        </w:tabs>
        <w:rPr>
          <w:rFonts w:ascii="Bookman Old Style" w:hAnsi="Bookman Old Style"/>
          <w:b/>
        </w:rPr>
      </w:pPr>
    </w:p>
    <w:p w14:paraId="07DF6DCD" w14:textId="77777777" w:rsidR="00C05928" w:rsidRDefault="00C05928" w:rsidP="00C05928">
      <w:pPr>
        <w:pStyle w:val="ListParagraph"/>
        <w:tabs>
          <w:tab w:val="left" w:pos="1065"/>
        </w:tabs>
        <w:rPr>
          <w:rFonts w:ascii="Bookman Old Style" w:hAnsi="Bookman Old Style"/>
          <w:b/>
        </w:rPr>
      </w:pPr>
    </w:p>
    <w:p w14:paraId="2183FA03" w14:textId="77777777" w:rsidR="00C05928" w:rsidRDefault="00C05928" w:rsidP="00C05928">
      <w:pPr>
        <w:pStyle w:val="ListParagraph"/>
        <w:tabs>
          <w:tab w:val="left" w:pos="1065"/>
        </w:tabs>
        <w:rPr>
          <w:rFonts w:ascii="Bookman Old Style" w:hAnsi="Bookman Old Style"/>
          <w:b/>
        </w:rPr>
      </w:pPr>
    </w:p>
    <w:p w14:paraId="5F1B02D4" w14:textId="77777777" w:rsidR="00C05928" w:rsidRDefault="00C05928" w:rsidP="00C05928">
      <w:pPr>
        <w:pStyle w:val="ListParagraph"/>
        <w:numPr>
          <w:ilvl w:val="0"/>
          <w:numId w:val="11"/>
        </w:numPr>
        <w:tabs>
          <w:tab w:val="left" w:pos="10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Fill in the gaps with the suitable adverbs.</w:t>
      </w:r>
      <w:r w:rsidR="00D019AE">
        <w:rPr>
          <w:rFonts w:ascii="Bookman Old Style" w:hAnsi="Bookman Old Style"/>
          <w:b/>
        </w:rPr>
        <w:t xml:space="preserve"> (7 marks)</w:t>
      </w:r>
    </w:p>
    <w:p w14:paraId="2A4872A2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Angrily</w:t>
      </w:r>
    </w:p>
    <w:p w14:paraId="38626EBE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Twice</w:t>
      </w:r>
    </w:p>
    <w:p w14:paraId="333F4A36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well</w:t>
      </w:r>
    </w:p>
    <w:p w14:paraId="1E0ED5A2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Peacefully</w:t>
      </w:r>
    </w:p>
    <w:p w14:paraId="3A265D6D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Daily</w:t>
      </w:r>
    </w:p>
    <w:p w14:paraId="6CDAF390" w14:textId="77777777" w:rsidR="00D019AE" w:rsidRDefault="00D019AE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officially</w:t>
      </w:r>
    </w:p>
    <w:p w14:paraId="26BEDAC4" w14:textId="77777777" w:rsidR="00C05928" w:rsidRDefault="00C05928" w:rsidP="00C05928">
      <w:pPr>
        <w:pStyle w:val="ListParagraph"/>
        <w:numPr>
          <w:ilvl w:val="0"/>
          <w:numId w:val="14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Shortly</w:t>
      </w:r>
    </w:p>
    <w:p w14:paraId="02DB69FF" w14:textId="77777777" w:rsidR="00C05928" w:rsidRDefault="00D019AE" w:rsidP="00C05928">
      <w:pPr>
        <w:pStyle w:val="ListParagraph"/>
        <w:numPr>
          <w:ilvl w:val="0"/>
          <w:numId w:val="11"/>
        </w:numPr>
        <w:tabs>
          <w:tab w:val="left" w:pos="10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Fill in the correct preposition to complete the </w:t>
      </w:r>
      <w:r w:rsidR="00356671">
        <w:rPr>
          <w:rFonts w:ascii="Bookman Old Style" w:hAnsi="Bookman Old Style"/>
          <w:b/>
        </w:rPr>
        <w:t>sentences (5</w:t>
      </w:r>
      <w:r>
        <w:rPr>
          <w:rFonts w:ascii="Bookman Old Style" w:hAnsi="Bookman Old Style"/>
          <w:b/>
        </w:rPr>
        <w:t xml:space="preserve"> marks)</w:t>
      </w:r>
    </w:p>
    <w:p w14:paraId="367E187B" w14:textId="77777777" w:rsidR="00D019AE" w:rsidRDefault="00D019AE" w:rsidP="00D019AE">
      <w:pPr>
        <w:pStyle w:val="ListParagraph"/>
        <w:numPr>
          <w:ilvl w:val="0"/>
          <w:numId w:val="15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Of</w:t>
      </w:r>
    </w:p>
    <w:p w14:paraId="1E7DED0C" w14:textId="77777777" w:rsidR="00D019AE" w:rsidRDefault="00D019AE" w:rsidP="00D019AE">
      <w:pPr>
        <w:pStyle w:val="ListParagraph"/>
        <w:numPr>
          <w:ilvl w:val="0"/>
          <w:numId w:val="15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From</w:t>
      </w:r>
    </w:p>
    <w:p w14:paraId="5FFB9EFA" w14:textId="77777777" w:rsidR="00D019AE" w:rsidRDefault="00D019AE" w:rsidP="00D019AE">
      <w:pPr>
        <w:pStyle w:val="ListParagraph"/>
        <w:numPr>
          <w:ilvl w:val="0"/>
          <w:numId w:val="15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In</w:t>
      </w:r>
    </w:p>
    <w:p w14:paraId="530ED0CF" w14:textId="77777777" w:rsidR="00D019AE" w:rsidRDefault="00D019AE" w:rsidP="00D019AE">
      <w:pPr>
        <w:pStyle w:val="ListParagraph"/>
        <w:numPr>
          <w:ilvl w:val="0"/>
          <w:numId w:val="15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Into</w:t>
      </w:r>
    </w:p>
    <w:p w14:paraId="7A6D75EE" w14:textId="77777777" w:rsidR="00D019AE" w:rsidRDefault="00D019AE" w:rsidP="00D019AE">
      <w:pPr>
        <w:pStyle w:val="ListParagraph"/>
        <w:numPr>
          <w:ilvl w:val="0"/>
          <w:numId w:val="15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On</w:t>
      </w:r>
    </w:p>
    <w:p w14:paraId="54521868" w14:textId="77777777" w:rsidR="00D019AE" w:rsidRDefault="00D019AE" w:rsidP="00D019AE">
      <w:pPr>
        <w:pStyle w:val="ListParagraph"/>
        <w:numPr>
          <w:ilvl w:val="0"/>
          <w:numId w:val="11"/>
        </w:numPr>
        <w:tabs>
          <w:tab w:val="left" w:pos="10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Fill in the blank spaces with the correct words from the table to complete the story 10 marks</w:t>
      </w:r>
    </w:p>
    <w:p w14:paraId="6C7F2BD0" w14:textId="77777777" w:rsidR="00D019AE" w:rsidRPr="00D019AE" w:rsidRDefault="00D019AE" w:rsidP="00D019A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D019AE">
        <w:rPr>
          <w:rFonts w:ascii="Bookman Old Style" w:hAnsi="Bookman Old Style"/>
          <w:sz w:val="24"/>
          <w:szCs w:val="24"/>
        </w:rPr>
        <w:t>Once upon a time there lived an ………………</w:t>
      </w:r>
      <w:r w:rsidRPr="00D019AE">
        <w:rPr>
          <w:rFonts w:ascii="Bookman Old Style" w:hAnsi="Bookman Old Style"/>
          <w:b/>
          <w:sz w:val="24"/>
          <w:szCs w:val="24"/>
        </w:rPr>
        <w:t>orphan</w:t>
      </w:r>
      <w:r w:rsidRPr="00D019AE">
        <w:rPr>
          <w:rFonts w:ascii="Bookman Old Style" w:hAnsi="Bookman Old Style"/>
          <w:sz w:val="24"/>
          <w:szCs w:val="24"/>
        </w:rPr>
        <w:t>……………………………… called Boris. He was a miserable boy.When his parents died, he went to stay with his …</w:t>
      </w:r>
      <w:r>
        <w:rPr>
          <w:rFonts w:ascii="Bookman Old Style" w:hAnsi="Bookman Old Style"/>
          <w:b/>
          <w:sz w:val="24"/>
          <w:szCs w:val="24"/>
        </w:rPr>
        <w:t>stepfather</w:t>
      </w:r>
      <w:r w:rsidRPr="00D019AE">
        <w:rPr>
          <w:rFonts w:ascii="Bookman Old Style" w:hAnsi="Bookman Old Style"/>
          <w:sz w:val="24"/>
          <w:szCs w:val="24"/>
        </w:rPr>
        <w:t>…………………………. His stepfather used to ……………</w:t>
      </w:r>
      <w:r w:rsidRPr="00D019AE">
        <w:rPr>
          <w:rFonts w:ascii="Bookman Old Style" w:hAnsi="Bookman Old Style"/>
          <w:b/>
          <w:sz w:val="24"/>
          <w:szCs w:val="24"/>
        </w:rPr>
        <w:t>mistreat…</w:t>
      </w:r>
      <w:r w:rsidRPr="00D019AE">
        <w:rPr>
          <w:rFonts w:ascii="Bookman Old Style" w:hAnsi="Bookman Old Style"/>
          <w:sz w:val="24"/>
          <w:szCs w:val="24"/>
        </w:rPr>
        <w:t>……………………….him very much. Every day he was told to clean a house alone. While his stepbrothers were just sitting.</w:t>
      </w:r>
    </w:p>
    <w:p w14:paraId="65C0C930" w14:textId="77777777" w:rsidR="00D019AE" w:rsidRPr="00D019AE" w:rsidRDefault="00D019AE" w:rsidP="00D019A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D019AE">
        <w:rPr>
          <w:rFonts w:ascii="Bookman Old Style" w:hAnsi="Bookman Old Style"/>
          <w:sz w:val="24"/>
          <w:szCs w:val="24"/>
        </w:rPr>
        <w:t>One day, when Boris was working, the …</w:t>
      </w:r>
      <w:r>
        <w:rPr>
          <w:rFonts w:ascii="Bookman Old Style" w:hAnsi="Bookman Old Style"/>
          <w:b/>
          <w:sz w:val="24"/>
          <w:szCs w:val="24"/>
        </w:rPr>
        <w:t>ghost</w:t>
      </w:r>
      <w:r w:rsidRPr="00D019AE">
        <w:rPr>
          <w:rFonts w:ascii="Bookman Old Style" w:hAnsi="Bookman Old Style"/>
          <w:sz w:val="24"/>
          <w:szCs w:val="24"/>
        </w:rPr>
        <w:t>…………………………….of his parents came and said, Boris our ……</w:t>
      </w:r>
      <w:r>
        <w:rPr>
          <w:rFonts w:ascii="Bookman Old Style" w:hAnsi="Bookman Old Style"/>
          <w:b/>
          <w:sz w:val="24"/>
          <w:szCs w:val="24"/>
        </w:rPr>
        <w:t>son</w:t>
      </w:r>
      <w:r w:rsidRPr="00D019AE">
        <w:rPr>
          <w:rFonts w:ascii="Bookman Old Style" w:hAnsi="Bookman Old Style"/>
          <w:sz w:val="24"/>
          <w:szCs w:val="24"/>
        </w:rPr>
        <w:t>……………………………don’t mind you are going to stay with your …………</w:t>
      </w:r>
      <w:r>
        <w:rPr>
          <w:rFonts w:ascii="Bookman Old Style" w:hAnsi="Bookman Old Style"/>
          <w:b/>
          <w:sz w:val="24"/>
          <w:szCs w:val="24"/>
        </w:rPr>
        <w:t>uncle</w:t>
      </w:r>
      <w:r w:rsidRPr="00D019AE">
        <w:rPr>
          <w:rFonts w:ascii="Bookman Old Style" w:hAnsi="Bookman Old Style"/>
          <w:sz w:val="24"/>
          <w:szCs w:val="24"/>
        </w:rPr>
        <w:t>…………………………….</w:t>
      </w:r>
    </w:p>
    <w:p w14:paraId="2FF335BE" w14:textId="77777777" w:rsidR="00D019AE" w:rsidRPr="00D019AE" w:rsidRDefault="00D019AE" w:rsidP="00D019A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D019AE">
        <w:rPr>
          <w:rFonts w:ascii="Bookman Old Style" w:hAnsi="Bookman Old Style"/>
          <w:sz w:val="24"/>
          <w:szCs w:val="24"/>
        </w:rPr>
        <w:t>He will take………</w:t>
      </w:r>
      <w:r>
        <w:rPr>
          <w:rFonts w:ascii="Bookman Old Style" w:hAnsi="Bookman Old Style"/>
          <w:b/>
          <w:sz w:val="24"/>
          <w:szCs w:val="24"/>
        </w:rPr>
        <w:t>care of</w:t>
      </w:r>
      <w:r w:rsidRPr="00D019AE">
        <w:rPr>
          <w:rFonts w:ascii="Bookman Old Style" w:hAnsi="Bookman Old Style"/>
          <w:sz w:val="24"/>
          <w:szCs w:val="24"/>
        </w:rPr>
        <w:t>………………you. Boris then became over ……</w:t>
      </w:r>
      <w:r>
        <w:rPr>
          <w:rFonts w:ascii="Bookman Old Style" w:hAnsi="Bookman Old Style"/>
          <w:b/>
          <w:sz w:val="24"/>
          <w:szCs w:val="24"/>
        </w:rPr>
        <w:t>excited</w:t>
      </w:r>
      <w:r w:rsidRPr="00D019AE">
        <w:rPr>
          <w:rFonts w:ascii="Bookman Old Style" w:hAnsi="Bookman Old Style"/>
          <w:sz w:val="24"/>
          <w:szCs w:val="24"/>
        </w:rPr>
        <w:t>………………….and ………</w:t>
      </w:r>
      <w:r>
        <w:rPr>
          <w:rFonts w:ascii="Bookman Old Style" w:hAnsi="Bookman Old Style"/>
          <w:b/>
          <w:sz w:val="24"/>
          <w:szCs w:val="24"/>
        </w:rPr>
        <w:t>decided</w:t>
      </w:r>
      <w:r w:rsidRPr="00D019AE">
        <w:rPr>
          <w:rFonts w:ascii="Bookman Old Style" w:hAnsi="Bookman Old Style"/>
          <w:sz w:val="24"/>
          <w:szCs w:val="24"/>
        </w:rPr>
        <w:t>……………… to pack his clothes. He said ……</w:t>
      </w:r>
      <w:r>
        <w:rPr>
          <w:rFonts w:ascii="Bookman Old Style" w:hAnsi="Bookman Old Style"/>
          <w:b/>
          <w:sz w:val="24"/>
          <w:szCs w:val="24"/>
        </w:rPr>
        <w:t>goodbye</w:t>
      </w:r>
      <w:r w:rsidRPr="00D019AE">
        <w:rPr>
          <w:rFonts w:ascii="Bookman Old Style" w:hAnsi="Bookman Old Style"/>
          <w:sz w:val="24"/>
          <w:szCs w:val="24"/>
        </w:rPr>
        <w:t>……………to one of his stepbrothers and off he went to his uncle’s place forever.</w:t>
      </w:r>
    </w:p>
    <w:p w14:paraId="206184CE" w14:textId="77777777" w:rsidR="00D019AE" w:rsidRDefault="00D019AE" w:rsidP="00D019AE">
      <w:pPr>
        <w:pStyle w:val="ListParagraph"/>
        <w:tabs>
          <w:tab w:val="left" w:pos="10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D COMPREHENSION</w:t>
      </w:r>
    </w:p>
    <w:p w14:paraId="583090F3" w14:textId="77777777" w:rsidR="00D019AE" w:rsidRDefault="00D019AE" w:rsidP="00D019AE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14:paraId="5A35AA5E" w14:textId="77777777" w:rsidR="00D019AE" w:rsidRDefault="00E252E1" w:rsidP="00D019AE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14:paraId="57D5CE29" w14:textId="77777777" w:rsidR="00E252E1" w:rsidRDefault="00E252E1" w:rsidP="00D019AE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14:paraId="4052D7F5" w14:textId="77777777" w:rsidR="00E252E1" w:rsidRDefault="00E252E1" w:rsidP="00D019AE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</w:p>
    <w:p w14:paraId="45339C68" w14:textId="77777777" w:rsid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14:paraId="680429C8" w14:textId="77777777" w:rsid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Sad, bad, unhappy etc</w:t>
      </w:r>
    </w:p>
    <w:p w14:paraId="02C3BBFF" w14:textId="77777777" w:rsid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Because it was expensive and she wanted to also buy shoes for Jackline</w:t>
      </w:r>
    </w:p>
    <w:p w14:paraId="2A0FCD0D" w14:textId="77777777" w:rsid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10, 000 FRW</w:t>
      </w:r>
    </w:p>
    <w:p w14:paraId="3B3A3408" w14:textId="77777777" w:rsid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Black shoes</w:t>
      </w:r>
    </w:p>
    <w:p w14:paraId="42EAEC40" w14:textId="77777777" w:rsidR="00E252E1" w:rsidRPr="00E252E1" w:rsidRDefault="00E252E1" w:rsidP="00E252E1">
      <w:pPr>
        <w:pStyle w:val="ListParagraph"/>
        <w:numPr>
          <w:ilvl w:val="0"/>
          <w:numId w:val="16"/>
        </w:numPr>
        <w:tabs>
          <w:tab w:val="left" w:pos="106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Shopping for School, Back to School Shopping……. etc</w:t>
      </w:r>
    </w:p>
    <w:sectPr w:rsidR="00E252E1" w:rsidRPr="00E252E1" w:rsidSect="00F74CC8">
      <w:pgSz w:w="11906" w:h="16838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556"/>
    <w:multiLevelType w:val="hybridMultilevel"/>
    <w:tmpl w:val="D43ED3D4"/>
    <w:lvl w:ilvl="0" w:tplc="0F20AF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1AD8"/>
    <w:multiLevelType w:val="hybridMultilevel"/>
    <w:tmpl w:val="702CA5E0"/>
    <w:lvl w:ilvl="0" w:tplc="2E76DB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4C5"/>
    <w:multiLevelType w:val="hybridMultilevel"/>
    <w:tmpl w:val="4030EC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77D5"/>
    <w:multiLevelType w:val="hybridMultilevel"/>
    <w:tmpl w:val="BA5879E0"/>
    <w:lvl w:ilvl="0" w:tplc="05D86A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71B039D"/>
    <w:multiLevelType w:val="hybridMultilevel"/>
    <w:tmpl w:val="FCD63612"/>
    <w:lvl w:ilvl="0" w:tplc="0EAE8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F3B58"/>
    <w:multiLevelType w:val="hybridMultilevel"/>
    <w:tmpl w:val="E7DC9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908"/>
    <w:multiLevelType w:val="hybridMultilevel"/>
    <w:tmpl w:val="4F2E0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C72"/>
    <w:multiLevelType w:val="hybridMultilevel"/>
    <w:tmpl w:val="D1E49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81DDB"/>
    <w:multiLevelType w:val="hybridMultilevel"/>
    <w:tmpl w:val="20AE0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107D4"/>
    <w:multiLevelType w:val="hybridMultilevel"/>
    <w:tmpl w:val="83A0FB7C"/>
    <w:lvl w:ilvl="0" w:tplc="812A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7532E"/>
    <w:multiLevelType w:val="hybridMultilevel"/>
    <w:tmpl w:val="922AE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F1FF9"/>
    <w:multiLevelType w:val="hybridMultilevel"/>
    <w:tmpl w:val="E50CA940"/>
    <w:lvl w:ilvl="0" w:tplc="B0EA9B8E">
      <w:start w:val="1"/>
      <w:numFmt w:val="upperLetter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D3A2872"/>
    <w:multiLevelType w:val="hybridMultilevel"/>
    <w:tmpl w:val="9E9EC5BE"/>
    <w:lvl w:ilvl="0" w:tplc="24F4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A457B6"/>
    <w:multiLevelType w:val="hybridMultilevel"/>
    <w:tmpl w:val="B40CA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14A12"/>
    <w:multiLevelType w:val="hybridMultilevel"/>
    <w:tmpl w:val="2E1E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66C60"/>
    <w:multiLevelType w:val="hybridMultilevel"/>
    <w:tmpl w:val="F8C09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6376">
    <w:abstractNumId w:val="2"/>
  </w:num>
  <w:num w:numId="2" w16cid:durableId="1048576469">
    <w:abstractNumId w:val="0"/>
  </w:num>
  <w:num w:numId="3" w16cid:durableId="880869547">
    <w:abstractNumId w:val="7"/>
  </w:num>
  <w:num w:numId="4" w16cid:durableId="1979071190">
    <w:abstractNumId w:val="11"/>
  </w:num>
  <w:num w:numId="5" w16cid:durableId="1020814046">
    <w:abstractNumId w:val="10"/>
  </w:num>
  <w:num w:numId="6" w16cid:durableId="154997798">
    <w:abstractNumId w:val="5"/>
  </w:num>
  <w:num w:numId="7" w16cid:durableId="1245258107">
    <w:abstractNumId w:val="13"/>
  </w:num>
  <w:num w:numId="8" w16cid:durableId="1825972151">
    <w:abstractNumId w:val="8"/>
  </w:num>
  <w:num w:numId="9" w16cid:durableId="373314271">
    <w:abstractNumId w:val="15"/>
  </w:num>
  <w:num w:numId="10" w16cid:durableId="1896233286">
    <w:abstractNumId w:val="6"/>
  </w:num>
  <w:num w:numId="11" w16cid:durableId="1698508598">
    <w:abstractNumId w:val="1"/>
  </w:num>
  <w:num w:numId="12" w16cid:durableId="1032653565">
    <w:abstractNumId w:val="4"/>
  </w:num>
  <w:num w:numId="13" w16cid:durableId="689261013">
    <w:abstractNumId w:val="3"/>
  </w:num>
  <w:num w:numId="14" w16cid:durableId="146552292">
    <w:abstractNumId w:val="9"/>
  </w:num>
  <w:num w:numId="15" w16cid:durableId="1681810910">
    <w:abstractNumId w:val="12"/>
  </w:num>
  <w:num w:numId="16" w16cid:durableId="210390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859"/>
    <w:rsid w:val="00004EF5"/>
    <w:rsid w:val="00063599"/>
    <w:rsid w:val="000954B7"/>
    <w:rsid w:val="001F2F9E"/>
    <w:rsid w:val="00240D95"/>
    <w:rsid w:val="00290788"/>
    <w:rsid w:val="00310587"/>
    <w:rsid w:val="00356671"/>
    <w:rsid w:val="004919DF"/>
    <w:rsid w:val="005006FC"/>
    <w:rsid w:val="005944FB"/>
    <w:rsid w:val="00606327"/>
    <w:rsid w:val="00C02658"/>
    <w:rsid w:val="00C05928"/>
    <w:rsid w:val="00C42859"/>
    <w:rsid w:val="00C7159E"/>
    <w:rsid w:val="00D019AE"/>
    <w:rsid w:val="00E24660"/>
    <w:rsid w:val="00E252E1"/>
    <w:rsid w:val="00F74CC8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C466"/>
  <w15:docId w15:val="{8069B483-499A-439C-90D6-4B81BE1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Jean Damascene Nzabonantuma</cp:lastModifiedBy>
  <cp:revision>10</cp:revision>
  <cp:lastPrinted>2019-10-29T14:25:00Z</cp:lastPrinted>
  <dcterms:created xsi:type="dcterms:W3CDTF">2019-09-23T09:33:00Z</dcterms:created>
  <dcterms:modified xsi:type="dcterms:W3CDTF">2022-09-21T14:46:00Z</dcterms:modified>
</cp:coreProperties>
</file>