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CC77F" w14:textId="77777777" w:rsidR="00284DC1" w:rsidRPr="00DB6B92" w:rsidRDefault="00284DC1" w:rsidP="00284DC1">
      <w:pPr>
        <w:rPr>
          <w:rFonts w:ascii="Comic Sans MS" w:hAnsi="Comic Sans MS"/>
          <w:b/>
          <w:sz w:val="28"/>
          <w:szCs w:val="28"/>
          <w:u w:val="single"/>
        </w:rPr>
      </w:pPr>
      <w:r w:rsidRPr="00DB6B92">
        <w:rPr>
          <w:rFonts w:ascii="Comic Sans MS" w:hAnsi="Comic Sans MS"/>
          <w:sz w:val="28"/>
          <w:szCs w:val="28"/>
        </w:rPr>
        <w:t xml:space="preserve">                              </w:t>
      </w:r>
      <w:r w:rsidRPr="00DB6B92">
        <w:rPr>
          <w:rFonts w:ascii="Comic Sans MS" w:hAnsi="Comic Sans MS"/>
          <w:b/>
          <w:sz w:val="28"/>
          <w:szCs w:val="28"/>
          <w:u w:val="single"/>
        </w:rPr>
        <w:t xml:space="preserve">ENGLISH EXAM P1 </w:t>
      </w:r>
    </w:p>
    <w:p w14:paraId="41DE3B10" w14:textId="088B6A13" w:rsidR="00284DC1" w:rsidRPr="00DB6B92" w:rsidRDefault="00284DC1" w:rsidP="00284DC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  <w:u w:val="single"/>
        </w:rPr>
      </w:pPr>
      <w:r w:rsidRPr="00DB6B92">
        <w:rPr>
          <w:rFonts w:ascii="Comic Sans MS" w:hAnsi="Comic Sans MS"/>
          <w:b/>
          <w:sz w:val="28"/>
          <w:szCs w:val="28"/>
          <w:u w:val="single"/>
        </w:rPr>
        <w:t xml:space="preserve">READING </w:t>
      </w:r>
      <w:r w:rsidR="00BD33ED">
        <w:rPr>
          <w:rFonts w:ascii="Comic Sans MS" w:hAnsi="Comic Sans MS"/>
          <w:sz w:val="28"/>
          <w:szCs w:val="28"/>
        </w:rPr>
        <w:t xml:space="preserve">             /5 </w:t>
      </w:r>
      <w:r w:rsidRPr="00DB6B92">
        <w:rPr>
          <w:rFonts w:ascii="Comic Sans MS" w:hAnsi="Comic Sans MS"/>
          <w:sz w:val="28"/>
          <w:szCs w:val="28"/>
        </w:rPr>
        <w:t>marks</w:t>
      </w:r>
    </w:p>
    <w:p w14:paraId="058CAC2F" w14:textId="77777777" w:rsidR="00284DC1" w:rsidRPr="00DB6B92" w:rsidRDefault="00284DC1" w:rsidP="00284DC1">
      <w:pPr>
        <w:pStyle w:val="ListParagraph"/>
        <w:ind w:left="1080"/>
        <w:rPr>
          <w:rFonts w:ascii="Comic Sans MS" w:hAnsi="Comic Sans MS"/>
          <w:b/>
          <w:sz w:val="28"/>
          <w:szCs w:val="28"/>
          <w:u w:val="single"/>
        </w:rPr>
      </w:pPr>
      <w:r w:rsidRPr="00DB6B92">
        <w:rPr>
          <w:rFonts w:ascii="Comic Sans MS" w:hAnsi="Comic Sans MS"/>
          <w:b/>
          <w:sz w:val="28"/>
          <w:szCs w:val="28"/>
        </w:rPr>
        <w:t xml:space="preserve">         </w:t>
      </w:r>
      <w:r w:rsidRPr="00DB6B92">
        <w:rPr>
          <w:rFonts w:ascii="Comic Sans MS" w:hAnsi="Comic Sans MS"/>
          <w:b/>
          <w:sz w:val="28"/>
          <w:szCs w:val="28"/>
          <w:u w:val="single"/>
        </w:rPr>
        <w:t xml:space="preserve">I read </w:t>
      </w:r>
    </w:p>
    <w:p w14:paraId="00B6329D" w14:textId="598A5572" w:rsidR="00284DC1" w:rsidRPr="00DB6B92" w:rsidRDefault="00BD33ED" w:rsidP="00284DC1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 w14:anchorId="3B93B0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i1025" type="#_x0000_t75" alt="Image result for bag png images" style="width:63.75pt;height:63.75pt;visibility:visible">
            <v:imagedata r:id="rId7" o:title="Image result for bag png images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 xml:space="preserve">a bag </w:t>
      </w:r>
    </w:p>
    <w:p w14:paraId="68C0529A" w14:textId="4A73D911" w:rsidR="00284DC1" w:rsidRPr="00DB6B92" w:rsidRDefault="00D20083" w:rsidP="00284DC1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w:pict w14:anchorId="6D71EC3A">
          <v:shape id="Picture 32" o:spid="_x0000_i1026" type="#_x0000_t75" style="width:36pt;height:35.25pt;visibility:visible">
            <v:imagedata r:id="rId8" o:title="chat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 xml:space="preserve">    a cat</w:t>
      </w:r>
    </w:p>
    <w:p w14:paraId="352DC62C" w14:textId="24BF9A3D" w:rsidR="00284DC1" w:rsidRPr="00DB6B92" w:rsidRDefault="00D20083" w:rsidP="00284DC1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w:pict w14:anchorId="7C3D9994">
          <v:shape id="Picture 20" o:spid="_x0000_i1027" type="#_x0000_t75" style="width:93.75pt;height:38.25pt;visibility:visible">
            <v:imagedata r:id="rId9" o:title="voiture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>a car</w:t>
      </w:r>
    </w:p>
    <w:p w14:paraId="38185E53" w14:textId="7B5F885C" w:rsidR="00284DC1" w:rsidRPr="00DB6B92" w:rsidRDefault="00D20083" w:rsidP="00284DC1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w:pict w14:anchorId="1D6737C2">
          <v:shape id="img" o:spid="_x0000_i1028" type="#_x0000_t75" alt="http://4.bp.blogspot.com/-P-z4t3K_HJU/UNoNaxo4DCI/AAAAAAAALZI/nVKiqz2-CJY/s1600/Open-Book.png" style="width:71.25pt;height:46.5pt;visibility:visible">
            <v:imagedata r:id="rId10" o:title="Open-Book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 xml:space="preserve"> a book</w:t>
      </w:r>
    </w:p>
    <w:p w14:paraId="19E775EA" w14:textId="799A6800" w:rsidR="00284DC1" w:rsidRPr="00DB6B92" w:rsidRDefault="00D20083" w:rsidP="00284DC1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 w14:anchorId="039C4C2A">
          <v:shape id="Picture 11" o:spid="_x0000_i1029" type="#_x0000_t75" style="width:28.5pt;height:28.5pt;visibility:visible">
            <v:imagedata r:id="rId11" o:title="pomme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 xml:space="preserve">    an apple</w:t>
      </w:r>
    </w:p>
    <w:p w14:paraId="5FA34ABA" w14:textId="77777777" w:rsidR="00284DC1" w:rsidRPr="00DB6B92" w:rsidRDefault="00284DC1" w:rsidP="00284DC1">
      <w:pPr>
        <w:pStyle w:val="ListParagraph"/>
        <w:spacing w:line="360" w:lineRule="auto"/>
        <w:ind w:left="360"/>
        <w:rPr>
          <w:rFonts w:ascii="Comic Sans MS" w:hAnsi="Comic Sans MS"/>
          <w:sz w:val="28"/>
          <w:szCs w:val="28"/>
        </w:rPr>
      </w:pPr>
    </w:p>
    <w:p w14:paraId="1676AEAB" w14:textId="77777777" w:rsidR="00284DC1" w:rsidRPr="00DB6B92" w:rsidRDefault="00284DC1" w:rsidP="00284DC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 w:rsidRPr="00DB6B92">
        <w:rPr>
          <w:rFonts w:ascii="Comic Sans MS" w:hAnsi="Comic Sans MS"/>
          <w:b/>
          <w:sz w:val="28"/>
          <w:szCs w:val="28"/>
          <w:u w:val="single"/>
        </w:rPr>
        <w:t xml:space="preserve">GRAMMAR </w:t>
      </w:r>
    </w:p>
    <w:p w14:paraId="62179B94" w14:textId="1A9A7FD4" w:rsidR="00284DC1" w:rsidRPr="00DB6B92" w:rsidRDefault="00284DC1" w:rsidP="00284DC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b/>
          <w:sz w:val="28"/>
          <w:szCs w:val="28"/>
          <w:u w:val="single"/>
        </w:rPr>
        <w:t>Complete with</w:t>
      </w:r>
      <w:r w:rsidRPr="00DB6B92">
        <w:rPr>
          <w:rFonts w:ascii="Comic Sans MS" w:hAnsi="Comic Sans MS"/>
          <w:sz w:val="28"/>
          <w:szCs w:val="28"/>
        </w:rPr>
        <w:t xml:space="preserve">:       a      /     an        </w:t>
      </w:r>
      <w:r w:rsidR="00A53183" w:rsidRPr="00DB6B92">
        <w:rPr>
          <w:rFonts w:ascii="Comic Sans MS" w:hAnsi="Comic Sans MS"/>
          <w:sz w:val="28"/>
          <w:szCs w:val="28"/>
        </w:rPr>
        <w:t xml:space="preserve">                         /5marks</w:t>
      </w:r>
    </w:p>
    <w:p w14:paraId="3EB86537" w14:textId="06684343" w:rsidR="00284DC1" w:rsidRPr="00DB6B92" w:rsidRDefault="00284DC1" w:rsidP="00284DC1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 w:rsidRPr="00DB6B92">
        <w:rPr>
          <w:rFonts w:ascii="Comic Sans MS" w:hAnsi="Comic Sans MS"/>
          <w:sz w:val="28"/>
          <w:szCs w:val="28"/>
        </w:rPr>
        <w:t>This  is</w:t>
      </w:r>
      <w:proofErr w:type="gramEnd"/>
      <w:r w:rsidRPr="00DB6B92">
        <w:rPr>
          <w:rFonts w:ascii="Comic Sans MS" w:hAnsi="Comic Sans MS"/>
          <w:sz w:val="28"/>
          <w:szCs w:val="28"/>
        </w:rPr>
        <w:t xml:space="preserve"> 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a</w:t>
      </w:r>
      <w:r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DB6B92">
        <w:rPr>
          <w:rFonts w:ascii="Comic Sans MS" w:hAnsi="Comic Sans MS"/>
          <w:sz w:val="28"/>
          <w:szCs w:val="28"/>
        </w:rPr>
        <w:t xml:space="preserve"> bag.</w:t>
      </w:r>
    </w:p>
    <w:p w14:paraId="430FD0C3" w14:textId="468427FF" w:rsidR="00284DC1" w:rsidRPr="00DB6B92" w:rsidRDefault="00284DC1" w:rsidP="00284DC1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 w:rsidRPr="00DB6B92">
        <w:rPr>
          <w:rFonts w:ascii="Comic Sans MS" w:hAnsi="Comic Sans MS"/>
          <w:sz w:val="28"/>
          <w:szCs w:val="28"/>
        </w:rPr>
        <w:t>Dad  has</w:t>
      </w:r>
      <w:proofErr w:type="gramEnd"/>
      <w:r w:rsidRPr="00DB6B92">
        <w:rPr>
          <w:rFonts w:ascii="Comic Sans MS" w:hAnsi="Comic Sans MS"/>
          <w:sz w:val="28"/>
          <w:szCs w:val="28"/>
        </w:rPr>
        <w:t xml:space="preserve">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a</w:t>
      </w:r>
      <w:r w:rsidR="0023349D"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23349D" w:rsidRPr="00DB6B92">
        <w:rPr>
          <w:rFonts w:ascii="Comic Sans MS" w:hAnsi="Comic Sans MS"/>
          <w:sz w:val="28"/>
          <w:szCs w:val="28"/>
        </w:rPr>
        <w:t xml:space="preserve"> </w:t>
      </w:r>
      <w:r w:rsidRPr="00DB6B92">
        <w:rPr>
          <w:rFonts w:ascii="Comic Sans MS" w:hAnsi="Comic Sans MS"/>
          <w:sz w:val="28"/>
          <w:szCs w:val="28"/>
        </w:rPr>
        <w:t>car.</w:t>
      </w:r>
    </w:p>
    <w:p w14:paraId="50C8A440" w14:textId="19FDF8F5" w:rsidR="00284DC1" w:rsidRPr="00DB6B92" w:rsidRDefault="00284DC1" w:rsidP="00284DC1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sz w:val="28"/>
          <w:szCs w:val="28"/>
        </w:rPr>
        <w:t xml:space="preserve">She has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an</w:t>
      </w:r>
      <w:r w:rsidRPr="00DB6B92">
        <w:rPr>
          <w:rFonts w:ascii="Comic Sans MS" w:hAnsi="Comic Sans MS"/>
          <w:sz w:val="28"/>
          <w:szCs w:val="28"/>
        </w:rPr>
        <w:t xml:space="preserve"> egg.</w:t>
      </w:r>
    </w:p>
    <w:p w14:paraId="3C521C2B" w14:textId="46258E20" w:rsidR="00284DC1" w:rsidRPr="00DB6B92" w:rsidRDefault="00284DC1" w:rsidP="00284DC1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sz w:val="28"/>
          <w:szCs w:val="28"/>
        </w:rPr>
        <w:t xml:space="preserve">It is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an</w:t>
      </w:r>
      <w:r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DB6B92">
        <w:rPr>
          <w:rFonts w:ascii="Comic Sans MS" w:hAnsi="Comic Sans MS"/>
          <w:sz w:val="28"/>
          <w:szCs w:val="28"/>
        </w:rPr>
        <w:t xml:space="preserve">apple. </w:t>
      </w:r>
    </w:p>
    <w:p w14:paraId="350F6D32" w14:textId="4FC80559" w:rsidR="00284DC1" w:rsidRPr="00DB6B92" w:rsidRDefault="00284DC1" w:rsidP="00284DC1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sz w:val="28"/>
          <w:szCs w:val="28"/>
        </w:rPr>
        <w:t xml:space="preserve">They have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a</w:t>
      </w:r>
      <w:r w:rsidRPr="00DB6B92">
        <w:rPr>
          <w:rFonts w:ascii="Comic Sans MS" w:hAnsi="Comic Sans MS"/>
          <w:sz w:val="28"/>
          <w:szCs w:val="28"/>
        </w:rPr>
        <w:t xml:space="preserve"> fish. </w:t>
      </w:r>
    </w:p>
    <w:p w14:paraId="2BDCED42" w14:textId="77777777" w:rsidR="00284DC1" w:rsidRPr="00DB6B92" w:rsidRDefault="00284DC1" w:rsidP="00284DC1">
      <w:pPr>
        <w:pStyle w:val="ListParagraph"/>
        <w:spacing w:line="360" w:lineRule="auto"/>
        <w:ind w:left="360"/>
        <w:rPr>
          <w:rFonts w:ascii="Comic Sans MS" w:hAnsi="Comic Sans MS"/>
          <w:sz w:val="28"/>
          <w:szCs w:val="28"/>
        </w:rPr>
      </w:pPr>
    </w:p>
    <w:p w14:paraId="5586CB80" w14:textId="4DA5305C" w:rsidR="00284DC1" w:rsidRPr="00DB6B92" w:rsidRDefault="00284DC1" w:rsidP="00284DC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b/>
          <w:i/>
          <w:sz w:val="28"/>
          <w:szCs w:val="28"/>
          <w:u w:val="single"/>
        </w:rPr>
        <w:t>Fill the gaps with the missing letters</w:t>
      </w:r>
      <w:r w:rsidRPr="00DB6B92">
        <w:rPr>
          <w:rFonts w:ascii="Comic Sans MS" w:hAnsi="Comic Sans MS"/>
          <w:sz w:val="28"/>
          <w:szCs w:val="28"/>
        </w:rPr>
        <w:t xml:space="preserve">    </w:t>
      </w:r>
      <w:r w:rsidR="00A53183" w:rsidRPr="00DB6B92">
        <w:rPr>
          <w:rFonts w:ascii="Comic Sans MS" w:hAnsi="Comic Sans MS"/>
          <w:sz w:val="28"/>
          <w:szCs w:val="28"/>
        </w:rPr>
        <w:t xml:space="preserve">                      /10marks</w:t>
      </w:r>
      <w:r w:rsidRPr="00DB6B92">
        <w:rPr>
          <w:rFonts w:ascii="Comic Sans MS" w:hAnsi="Comic Sans MS"/>
          <w:sz w:val="28"/>
          <w:szCs w:val="28"/>
        </w:rPr>
        <w:t xml:space="preserve">    </w:t>
      </w:r>
    </w:p>
    <w:p w14:paraId="2F39D521" w14:textId="1D60F176" w:rsidR="00284DC1" w:rsidRPr="00DB6B92" w:rsidRDefault="00284DC1" w:rsidP="00284DC1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sz w:val="28"/>
          <w:szCs w:val="28"/>
        </w:rPr>
        <w:t xml:space="preserve">  A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B</w:t>
      </w:r>
      <w:r w:rsidRPr="00DB6B92">
        <w:rPr>
          <w:rFonts w:ascii="Comic Sans MS" w:hAnsi="Comic Sans MS"/>
          <w:sz w:val="28"/>
          <w:szCs w:val="28"/>
        </w:rPr>
        <w:t xml:space="preserve">  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C</w:t>
      </w:r>
      <w:r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DB6B92">
        <w:rPr>
          <w:rFonts w:ascii="Comic Sans MS" w:hAnsi="Comic Sans MS"/>
          <w:sz w:val="28"/>
          <w:szCs w:val="28"/>
        </w:rPr>
        <w:t xml:space="preserve">D 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E</w:t>
      </w:r>
      <w:r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DB6B92">
        <w:rPr>
          <w:rFonts w:ascii="Comic Sans MS" w:hAnsi="Comic Sans MS"/>
          <w:sz w:val="28"/>
          <w:szCs w:val="28"/>
        </w:rPr>
        <w:t xml:space="preserve">F 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G</w:t>
      </w:r>
      <w:r w:rsidRPr="00DB6B92">
        <w:rPr>
          <w:rFonts w:ascii="Comic Sans MS" w:hAnsi="Comic Sans MS"/>
          <w:color w:val="FF0000"/>
          <w:sz w:val="28"/>
          <w:szCs w:val="28"/>
        </w:rPr>
        <w:t xml:space="preserve">   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H</w:t>
      </w:r>
      <w:r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58B20E7B" w14:textId="4F683886" w:rsidR="00284DC1" w:rsidRPr="00DB6B92" w:rsidRDefault="00284DC1" w:rsidP="00284DC1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sz w:val="28"/>
          <w:szCs w:val="28"/>
          <w:lang w:val="fr-FR"/>
        </w:rPr>
      </w:pPr>
      <w:r w:rsidRPr="00DB6B92">
        <w:rPr>
          <w:rFonts w:ascii="Comic Sans MS" w:hAnsi="Comic Sans MS"/>
          <w:sz w:val="28"/>
          <w:szCs w:val="28"/>
          <w:lang w:val="fr-FR"/>
        </w:rPr>
        <w:t xml:space="preserve">  O 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  <w:lang w:val="fr-FR"/>
        </w:rPr>
        <w:t>P</w:t>
      </w:r>
      <w:r w:rsidRPr="00DB6B92">
        <w:rPr>
          <w:rFonts w:ascii="Comic Sans MS" w:hAnsi="Comic Sans MS"/>
          <w:color w:val="FF0000"/>
          <w:sz w:val="28"/>
          <w:szCs w:val="28"/>
          <w:lang w:val="fr-FR"/>
        </w:rPr>
        <w:t xml:space="preserve">  </w:t>
      </w:r>
      <w:r w:rsidRPr="00DB6B92">
        <w:rPr>
          <w:rFonts w:ascii="Comic Sans MS" w:hAnsi="Comic Sans MS"/>
          <w:sz w:val="28"/>
          <w:szCs w:val="28"/>
          <w:lang w:val="fr-FR"/>
        </w:rPr>
        <w:t xml:space="preserve">Q    R 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  <w:lang w:val="fr-FR"/>
        </w:rPr>
        <w:t>S</w:t>
      </w:r>
      <w:r w:rsidRPr="00DB6B92">
        <w:rPr>
          <w:rFonts w:ascii="Comic Sans MS" w:hAnsi="Comic Sans MS"/>
          <w:color w:val="FF0000"/>
          <w:sz w:val="28"/>
          <w:szCs w:val="28"/>
          <w:lang w:val="fr-FR"/>
        </w:rPr>
        <w:t xml:space="preserve">  </w:t>
      </w:r>
      <w:r w:rsidRPr="00DB6B92">
        <w:rPr>
          <w:rFonts w:ascii="Comic Sans MS" w:hAnsi="Comic Sans MS"/>
          <w:sz w:val="28"/>
          <w:szCs w:val="28"/>
          <w:lang w:val="fr-FR"/>
        </w:rPr>
        <w:t xml:space="preserve">T       U  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  <w:lang w:val="fr-FR"/>
        </w:rPr>
        <w:t>V</w:t>
      </w:r>
      <w:r w:rsidRPr="00DB6B92">
        <w:rPr>
          <w:rFonts w:ascii="Comic Sans MS" w:hAnsi="Comic Sans MS"/>
          <w:color w:val="FF0000"/>
          <w:sz w:val="28"/>
          <w:szCs w:val="28"/>
          <w:lang w:val="fr-FR"/>
        </w:rPr>
        <w:t xml:space="preserve">   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  <w:lang w:val="fr-FR"/>
        </w:rPr>
        <w:t>W</w:t>
      </w:r>
      <w:r w:rsidRPr="00DB6B92">
        <w:rPr>
          <w:rFonts w:ascii="Comic Sans MS" w:hAnsi="Comic Sans MS"/>
          <w:color w:val="FF0000"/>
          <w:sz w:val="28"/>
          <w:szCs w:val="28"/>
          <w:lang w:val="fr-FR"/>
        </w:rPr>
        <w:t xml:space="preserve">  </w:t>
      </w:r>
      <w:r w:rsidR="0023349D" w:rsidRPr="00DB6B92">
        <w:rPr>
          <w:rFonts w:ascii="Comic Sans MS" w:hAnsi="Comic Sans MS"/>
          <w:sz w:val="28"/>
          <w:szCs w:val="28"/>
          <w:lang w:val="fr-FR"/>
        </w:rPr>
        <w:t>X   Y</w:t>
      </w:r>
      <w:r w:rsidRPr="00DB6B92">
        <w:rPr>
          <w:rFonts w:ascii="Comic Sans MS" w:hAnsi="Comic Sans MS"/>
          <w:sz w:val="28"/>
          <w:szCs w:val="28"/>
          <w:lang w:val="fr-FR"/>
        </w:rPr>
        <w:t xml:space="preserve"> 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  <w:lang w:val="fr-FR"/>
        </w:rPr>
        <w:t>Z</w:t>
      </w:r>
    </w:p>
    <w:p w14:paraId="41E26711" w14:textId="553D2372" w:rsidR="00284DC1" w:rsidRPr="00DB6B92" w:rsidRDefault="00284DC1" w:rsidP="00284DC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b/>
          <w:i/>
          <w:sz w:val="28"/>
          <w:szCs w:val="28"/>
          <w:u w:val="single"/>
        </w:rPr>
      </w:pPr>
      <w:r w:rsidRPr="00DB6B92">
        <w:rPr>
          <w:rFonts w:ascii="Comic Sans MS" w:hAnsi="Comic Sans MS"/>
          <w:b/>
          <w:i/>
          <w:sz w:val="28"/>
          <w:szCs w:val="28"/>
          <w:u w:val="single"/>
        </w:rPr>
        <w:lastRenderedPageBreak/>
        <w:t xml:space="preserve">Write in capital letters </w:t>
      </w:r>
      <w:r w:rsidRPr="00DB6B92">
        <w:rPr>
          <w:rFonts w:ascii="Comic Sans MS" w:hAnsi="Comic Sans MS"/>
          <w:sz w:val="28"/>
          <w:szCs w:val="28"/>
        </w:rPr>
        <w:t xml:space="preserve">         </w:t>
      </w:r>
      <w:r w:rsidR="00A53183" w:rsidRPr="00DB6B92">
        <w:rPr>
          <w:rFonts w:ascii="Comic Sans MS" w:hAnsi="Comic Sans MS"/>
          <w:sz w:val="28"/>
          <w:szCs w:val="28"/>
        </w:rPr>
        <w:t xml:space="preserve">                     /5marks</w:t>
      </w:r>
    </w:p>
    <w:p w14:paraId="2598BD9C" w14:textId="33669574" w:rsidR="00284DC1" w:rsidRPr="00DB6B92" w:rsidRDefault="00D20083" w:rsidP="00284DC1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w:pict w14:anchorId="63456A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39" type="#_x0000_t32" style="position:absolute;left:0;text-align:left;margin-left:81pt;margin-top:13.5pt;width:27.75pt;height:0;z-index:25165926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" strokecolor="black [3200]" strokeweight="1.5pt">
            <v:stroke endarrow="block" joinstyle="miter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 xml:space="preserve"> m              </w:t>
      </w:r>
      <w:r w:rsidR="0023349D" w:rsidRPr="00DB6B92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M</w:t>
      </w:r>
      <w:proofErr w:type="spellEnd"/>
    </w:p>
    <w:p w14:paraId="6FAED99E" w14:textId="2285AE72" w:rsidR="00284DC1" w:rsidRPr="00DB6B92" w:rsidRDefault="00D20083" w:rsidP="00284DC1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w:pict w14:anchorId="618B8AEF">
          <v:shape id="Straight Arrow Connector 3" o:spid="_x0000_s1038" type="#_x0000_t32" style="position:absolute;left:0;text-align:left;margin-left:78pt;margin-top:14.2pt;width:27.75pt;height:0;z-index:25166131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" strokecolor="black [3200]" strokeweight="1.5pt">
            <v:stroke endarrow="block" joinstyle="miter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 xml:space="preserve"> f              </w:t>
      </w:r>
      <w:r w:rsidR="0023349D" w:rsidRPr="00DB6B9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F</w:t>
      </w:r>
      <w:proofErr w:type="spellEnd"/>
    </w:p>
    <w:p w14:paraId="21DF7B56" w14:textId="019BD5BB" w:rsidR="00284DC1" w:rsidRPr="00DB6B92" w:rsidRDefault="00D20083" w:rsidP="00284DC1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w:pict w14:anchorId="1E0666BC">
          <v:shape id="Straight Arrow Connector 4" o:spid="_x0000_s1037" type="#_x0000_t32" style="position:absolute;left:0;text-align:left;margin-left:78.75pt;margin-top:11.95pt;width:27.75pt;height:0;z-index:25166336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" strokecolor="black [3200]" strokeweight="1.5pt">
            <v:stroke endarrow="block" joinstyle="miter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 xml:space="preserve"> d              </w:t>
      </w:r>
      <w:proofErr w:type="spellStart"/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D</w:t>
      </w:r>
      <w:proofErr w:type="spellEnd"/>
    </w:p>
    <w:p w14:paraId="158B4C51" w14:textId="3C9D5AFA" w:rsidR="00284DC1" w:rsidRPr="00DB6B92" w:rsidRDefault="00D20083" w:rsidP="00284DC1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w:pict w14:anchorId="75F1DE71">
          <v:shape id="Straight Arrow Connector 5" o:spid="_x0000_s1036" type="#_x0000_t32" style="position:absolute;left:0;text-align:left;margin-left:78.75pt;margin-top:16.5pt;width:27.75pt;height:0;z-index:25166540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" strokecolor="black [3200]" strokeweight="1.5pt">
            <v:stroke endarrow="block" joinstyle="miter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 xml:space="preserve">  car           </w:t>
      </w:r>
      <w:proofErr w:type="spellStart"/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CAR</w:t>
      </w:r>
      <w:proofErr w:type="spellEnd"/>
    </w:p>
    <w:p w14:paraId="1BFB6A23" w14:textId="5C67C948" w:rsidR="00284DC1" w:rsidRPr="00DB6B92" w:rsidRDefault="00D20083" w:rsidP="00284DC1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w:pict w14:anchorId="3D501673">
          <v:shape id="Straight Arrow Connector 6" o:spid="_x0000_s1035" type="#_x0000_t32" style="position:absolute;left:0;text-align:left;margin-left:81pt;margin-top:12.75pt;width:27.75pt;height:0;z-index:25166745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" strokecolor="black [3200]" strokeweight="1.5pt">
            <v:stroke endarrow="block" joinstyle="miter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 xml:space="preserve">bag            </w:t>
      </w:r>
      <w:proofErr w:type="spellStart"/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BAG</w:t>
      </w:r>
      <w:proofErr w:type="spellEnd"/>
    </w:p>
    <w:p w14:paraId="172388B9" w14:textId="16288858" w:rsidR="00284DC1" w:rsidRPr="00DB6B92" w:rsidRDefault="00284DC1" w:rsidP="00284DC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b/>
          <w:i/>
          <w:sz w:val="28"/>
          <w:szCs w:val="28"/>
        </w:rPr>
      </w:pPr>
      <w:r w:rsidRPr="00DB6B92">
        <w:rPr>
          <w:rFonts w:ascii="Comic Sans MS" w:hAnsi="Comic Sans MS"/>
          <w:b/>
          <w:i/>
          <w:sz w:val="28"/>
          <w:szCs w:val="28"/>
          <w:u w:val="single"/>
        </w:rPr>
        <w:t>Complete the table</w:t>
      </w:r>
      <w:r w:rsidRPr="00DB6B92">
        <w:rPr>
          <w:rFonts w:ascii="Comic Sans MS" w:hAnsi="Comic Sans MS"/>
          <w:b/>
          <w:i/>
          <w:sz w:val="28"/>
          <w:szCs w:val="28"/>
        </w:rPr>
        <w:t xml:space="preserve">      </w:t>
      </w:r>
      <w:r w:rsidR="00BD33ED">
        <w:rPr>
          <w:rFonts w:ascii="Comic Sans MS" w:hAnsi="Comic Sans MS"/>
          <w:b/>
          <w:i/>
          <w:sz w:val="28"/>
          <w:szCs w:val="28"/>
        </w:rPr>
        <w:t xml:space="preserve">                       /10</w:t>
      </w:r>
      <w:r w:rsidR="00A53183" w:rsidRPr="00DB6B92">
        <w:rPr>
          <w:rFonts w:ascii="Comic Sans MS" w:hAnsi="Comic Sans MS"/>
          <w:b/>
          <w:i/>
          <w:sz w:val="28"/>
          <w:szCs w:val="28"/>
        </w:rPr>
        <w:t>marks</w:t>
      </w:r>
      <w:r w:rsidRPr="00DB6B92">
        <w:rPr>
          <w:rFonts w:ascii="Comic Sans MS" w:hAnsi="Comic Sans MS"/>
          <w:b/>
          <w:i/>
          <w:sz w:val="28"/>
          <w:szCs w:val="28"/>
        </w:rPr>
        <w:t xml:space="preserve">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284DC1" w:rsidRPr="00DB6B92" w14:paraId="14B5A01E" w14:textId="77777777" w:rsidTr="00284DC1">
        <w:tc>
          <w:tcPr>
            <w:tcW w:w="4508" w:type="dxa"/>
          </w:tcPr>
          <w:p w14:paraId="4940EA09" w14:textId="77777777" w:rsidR="00284DC1" w:rsidRPr="00DB6B92" w:rsidRDefault="00284DC1" w:rsidP="00284DC1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DB6B92">
              <w:rPr>
                <w:rFonts w:ascii="Comic Sans MS" w:hAnsi="Comic Sans MS"/>
                <w:i/>
                <w:sz w:val="28"/>
                <w:szCs w:val="28"/>
              </w:rPr>
              <w:t xml:space="preserve">   </w:t>
            </w:r>
            <w:r w:rsidRPr="00DB6B92">
              <w:rPr>
                <w:rFonts w:ascii="Comic Sans MS" w:hAnsi="Comic Sans MS"/>
                <w:b/>
                <w:sz w:val="28"/>
                <w:szCs w:val="28"/>
              </w:rPr>
              <w:t xml:space="preserve">       </w:t>
            </w:r>
            <w:r w:rsidRPr="00DB6B92">
              <w:rPr>
                <w:rFonts w:ascii="Comic Sans MS" w:hAnsi="Comic Sans MS"/>
                <w:b/>
                <w:sz w:val="28"/>
                <w:szCs w:val="28"/>
                <w:u w:val="single"/>
              </w:rPr>
              <w:t>ONE</w:t>
            </w:r>
          </w:p>
        </w:tc>
        <w:tc>
          <w:tcPr>
            <w:tcW w:w="4508" w:type="dxa"/>
          </w:tcPr>
          <w:p w14:paraId="5A5F4A63" w14:textId="77777777" w:rsidR="00284DC1" w:rsidRPr="00DB6B92" w:rsidRDefault="00284DC1" w:rsidP="00284DC1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DB6B92">
              <w:rPr>
                <w:rFonts w:ascii="Comic Sans MS" w:hAnsi="Comic Sans MS"/>
                <w:sz w:val="28"/>
                <w:szCs w:val="28"/>
              </w:rPr>
              <w:t xml:space="preserve">              </w:t>
            </w:r>
            <w:r w:rsidRPr="00DB6B92">
              <w:rPr>
                <w:rFonts w:ascii="Comic Sans MS" w:hAnsi="Comic Sans MS"/>
                <w:b/>
                <w:sz w:val="28"/>
                <w:szCs w:val="28"/>
                <w:u w:val="single"/>
              </w:rPr>
              <w:t>MANY</w:t>
            </w:r>
          </w:p>
        </w:tc>
      </w:tr>
      <w:tr w:rsidR="00284DC1" w:rsidRPr="00DB6B92" w14:paraId="4CD723D8" w14:textId="77777777" w:rsidTr="00284DC1">
        <w:tc>
          <w:tcPr>
            <w:tcW w:w="4508" w:type="dxa"/>
          </w:tcPr>
          <w:p w14:paraId="16CC64CF" w14:textId="3F92207D" w:rsidR="00284DC1" w:rsidRPr="00DB6B92" w:rsidRDefault="00284DC1" w:rsidP="00284DC1">
            <w:pPr>
              <w:pStyle w:val="ListParagraph"/>
              <w:ind w:left="0"/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</w:pPr>
            <w:r w:rsidRPr="00DB6B92"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t xml:space="preserve">      </w:t>
            </w:r>
            <w:r w:rsidR="00BD33ED"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04631883">
                <v:shape id="Picture 7" o:spid="_x0000_i1030" type="#_x0000_t75" style="width:49.5pt;height:49.5pt;visibility:visible">
                  <v:imagedata r:id="rId12" o:title="ballon"/>
                </v:shape>
              </w:pict>
            </w:r>
          </w:p>
          <w:p w14:paraId="3A441EBC" w14:textId="77777777" w:rsidR="00284DC1" w:rsidRPr="00DB6B92" w:rsidRDefault="00284DC1" w:rsidP="00284DC1">
            <w:pPr>
              <w:pStyle w:val="ListParagraph"/>
              <w:ind w:left="0"/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</w:pPr>
            <w:r w:rsidRPr="00DB6B92"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t xml:space="preserve">        ball </w:t>
            </w:r>
          </w:p>
        </w:tc>
        <w:tc>
          <w:tcPr>
            <w:tcW w:w="4508" w:type="dxa"/>
          </w:tcPr>
          <w:p w14:paraId="625BDB5A" w14:textId="25AABCC4" w:rsidR="00284DC1" w:rsidRPr="00DB6B92" w:rsidRDefault="00BD33ED" w:rsidP="00284DC1">
            <w:pPr>
              <w:pStyle w:val="ListParagraph"/>
              <w:ind w:left="0"/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4CFDAFE7">
                <v:shape id="Picture 9" o:spid="_x0000_i1031" type="#_x0000_t75" style="width:49.5pt;height:49.5pt;visibility:visible">
                  <v:imagedata r:id="rId12" o:title="ballon"/>
                </v:shape>
              </w:pict>
            </w: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29A1E590">
                <v:shape id="Picture 10" o:spid="_x0000_i1032" type="#_x0000_t75" style="width:49.5pt;height:49.5pt;visibility:visible">
                  <v:imagedata r:id="rId12" o:title="ballon"/>
                </v:shape>
              </w:pict>
            </w: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1B63308B">
                <v:shape id="Picture 12" o:spid="_x0000_i1033" type="#_x0000_t75" style="width:49.5pt;height:49.5pt;visibility:visible">
                  <v:imagedata r:id="rId12" o:title="ballon"/>
                </v:shape>
              </w:pict>
            </w: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13CFDA2B">
                <v:shape id="Picture 13" o:spid="_x0000_i1034" type="#_x0000_t75" style="width:49.5pt;height:49.5pt;visibility:visible">
                  <v:imagedata r:id="rId12" o:title="ballon"/>
                </v:shape>
              </w:pict>
            </w:r>
          </w:p>
          <w:p w14:paraId="78FAE95A" w14:textId="0EE46D6A" w:rsidR="00284DC1" w:rsidRPr="00DB6B92" w:rsidRDefault="00284DC1" w:rsidP="0023349D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DB6B92"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23349D" w:rsidRPr="00DB6B92">
              <w:rPr>
                <w:rFonts w:ascii="Comic Sans MS" w:hAnsi="Comic Sans MS"/>
                <w:sz w:val="28"/>
                <w:szCs w:val="28"/>
              </w:rPr>
              <w:t xml:space="preserve">             </w:t>
            </w:r>
            <w:r w:rsidR="0023349D" w:rsidRPr="00DB6B92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balls</w:t>
            </w:r>
          </w:p>
        </w:tc>
      </w:tr>
      <w:tr w:rsidR="00284DC1" w:rsidRPr="00DB6B92" w14:paraId="4EC5C1BE" w14:textId="77777777" w:rsidTr="00284DC1">
        <w:tc>
          <w:tcPr>
            <w:tcW w:w="4508" w:type="dxa"/>
          </w:tcPr>
          <w:p w14:paraId="748702F0" w14:textId="63E5E140" w:rsidR="00284DC1" w:rsidRPr="00DB6B92" w:rsidRDefault="00284DC1" w:rsidP="00284DC1">
            <w:pPr>
              <w:pStyle w:val="ListParagraph"/>
              <w:ind w:left="0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DB6B92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       </w:t>
            </w:r>
            <w:r w:rsidR="00BD33ED"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71200FE0">
                <v:shape id="Picture 14" o:spid="_x0000_i1035" type="#_x0000_t75" style="width:33pt;height:66.75pt;visibility:visible">
                  <v:imagedata r:id="rId13" o:title="boy"/>
                </v:shape>
              </w:pict>
            </w:r>
          </w:p>
          <w:p w14:paraId="7A88997C" w14:textId="77777777" w:rsidR="00284DC1" w:rsidRPr="00DB6B92" w:rsidRDefault="00284DC1" w:rsidP="00284DC1">
            <w:pPr>
              <w:pStyle w:val="ListParagraph"/>
              <w:ind w:left="0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DB6B92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        boy </w:t>
            </w:r>
          </w:p>
        </w:tc>
        <w:tc>
          <w:tcPr>
            <w:tcW w:w="4508" w:type="dxa"/>
          </w:tcPr>
          <w:p w14:paraId="65752441" w14:textId="2DBD5FBC" w:rsidR="00284DC1" w:rsidRPr="00DB6B92" w:rsidRDefault="00BD33ED" w:rsidP="00284DC1">
            <w:pPr>
              <w:pStyle w:val="ListParagraph"/>
              <w:ind w:left="0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7FAE7B79">
                <v:shape id="Picture 15" o:spid="_x0000_i1036" type="#_x0000_t75" style="width:33pt;height:66.75pt;visibility:visible">
                  <v:imagedata r:id="rId13" o:title="boy"/>
                </v:shape>
              </w:pict>
            </w: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6467E468">
                <v:shape id="Picture 16" o:spid="_x0000_i1037" type="#_x0000_t75" style="width:33pt;height:66.75pt;visibility:visible">
                  <v:imagedata r:id="rId13" o:title="boy"/>
                </v:shape>
              </w:pict>
            </w: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27679464">
                <v:shape id="Picture 17" o:spid="_x0000_i1038" type="#_x0000_t75" style="width:33pt;height:66.75pt;visibility:visible">
                  <v:imagedata r:id="rId13" o:title="boy"/>
                </v:shape>
              </w:pict>
            </w: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1C50544D">
                <v:shape id="Picture 18" o:spid="_x0000_i1039" type="#_x0000_t75" style="width:33pt;height:66.75pt;visibility:visible">
                  <v:imagedata r:id="rId13" o:title="boy"/>
                </v:shape>
              </w:pict>
            </w: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0F686E5A">
                <v:shape id="Picture 19" o:spid="_x0000_i1040" type="#_x0000_t75" style="width:33pt;height:66.75pt;visibility:visible">
                  <v:imagedata r:id="rId13" o:title="boy"/>
                </v:shape>
              </w:pict>
            </w: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6C2A49E7">
                <v:shape id="Picture 21" o:spid="_x0000_i1041" type="#_x0000_t75" style="width:33pt;height:66.75pt;visibility:visible">
                  <v:imagedata r:id="rId13" o:title="boy"/>
                </v:shape>
              </w:pict>
            </w:r>
          </w:p>
          <w:p w14:paraId="59FCB557" w14:textId="4CEA7253" w:rsidR="00284DC1" w:rsidRPr="00DB6B92" w:rsidRDefault="00284DC1" w:rsidP="0023349D">
            <w:pPr>
              <w:pStyle w:val="ListParagraph"/>
              <w:ind w:left="0"/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</w:pPr>
            <w:r w:rsidRPr="00DB6B92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  </w:t>
            </w:r>
            <w:r w:rsidR="0023349D" w:rsidRPr="00DB6B92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       </w:t>
            </w:r>
            <w:r w:rsidRPr="00DB6B92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r w:rsidR="0023349D" w:rsidRPr="00DB6B92">
              <w:rPr>
                <w:rFonts w:ascii="Comic Sans MS" w:hAnsi="Comic Sans MS"/>
                <w:b/>
                <w:i/>
                <w:color w:val="FF0000"/>
                <w:sz w:val="28"/>
                <w:szCs w:val="28"/>
                <w:u w:val="single"/>
              </w:rPr>
              <w:t>boys</w:t>
            </w:r>
          </w:p>
        </w:tc>
      </w:tr>
      <w:tr w:rsidR="00284DC1" w:rsidRPr="00DB6B92" w14:paraId="3AC7FAD5" w14:textId="77777777" w:rsidTr="00284DC1">
        <w:tc>
          <w:tcPr>
            <w:tcW w:w="4508" w:type="dxa"/>
          </w:tcPr>
          <w:p w14:paraId="13A66886" w14:textId="0399440C" w:rsidR="00284DC1" w:rsidRPr="00DB6B92" w:rsidRDefault="00284DC1" w:rsidP="00284DC1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noProof/>
                <w:sz w:val="28"/>
                <w:szCs w:val="28"/>
              </w:rPr>
            </w:pPr>
            <w:r w:rsidRPr="00DB6B92">
              <w:rPr>
                <w:rFonts w:ascii="Comic Sans MS" w:hAnsi="Comic Sans MS"/>
                <w:noProof/>
                <w:sz w:val="28"/>
                <w:szCs w:val="28"/>
              </w:rPr>
              <w:t xml:space="preserve">            </w:t>
            </w:r>
            <w:r w:rsidR="00BD33ED">
              <w:rPr>
                <w:rFonts w:ascii="Comic Sans MS" w:hAnsi="Comic Sans MS"/>
                <w:noProof/>
                <w:sz w:val="28"/>
                <w:szCs w:val="28"/>
              </w:rPr>
              <w:pict w14:anchorId="6C20B9A7">
                <v:shape id="Picture 22" o:spid="_x0000_i1042" type="#_x0000_t75" style="width:51pt;height:51pt;visibility:visible">
                  <v:imagedata r:id="rId14" o:title="arbre"/>
                </v:shape>
              </w:pict>
            </w:r>
          </w:p>
          <w:p w14:paraId="72048FA1" w14:textId="77777777" w:rsidR="00284DC1" w:rsidRPr="00DB6B92" w:rsidRDefault="00284DC1" w:rsidP="00284DC1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DB6B92">
              <w:rPr>
                <w:rFonts w:ascii="Comic Sans MS" w:hAnsi="Comic Sans MS"/>
                <w:noProof/>
                <w:sz w:val="28"/>
                <w:szCs w:val="28"/>
              </w:rPr>
              <w:t xml:space="preserve">            a  tree </w:t>
            </w:r>
          </w:p>
        </w:tc>
        <w:tc>
          <w:tcPr>
            <w:tcW w:w="4508" w:type="dxa"/>
          </w:tcPr>
          <w:p w14:paraId="3407011C" w14:textId="0177660B" w:rsidR="00284DC1" w:rsidRPr="00DB6B92" w:rsidRDefault="00BD33ED" w:rsidP="00284DC1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 w14:anchorId="4C0B3C97">
                <v:shape id="Picture 25" o:spid="_x0000_i1043" type="#_x0000_t75" style="width:51pt;height:51pt;visibility:visible">
                  <v:imagedata r:id="rId14" o:title="arbre"/>
                </v:shape>
              </w:pict>
            </w:r>
            <w:r>
              <w:rPr>
                <w:rFonts w:ascii="Comic Sans MS" w:hAnsi="Comic Sans MS"/>
                <w:noProof/>
                <w:sz w:val="28"/>
                <w:szCs w:val="28"/>
              </w:rPr>
              <w:pict w14:anchorId="484C97AB">
                <v:shape id="Picture 24" o:spid="_x0000_i1044" type="#_x0000_t75" style="width:51pt;height:51pt;visibility:visible">
                  <v:imagedata r:id="rId14" o:title="arbre"/>
                </v:shape>
              </w:pict>
            </w:r>
            <w:r>
              <w:rPr>
                <w:rFonts w:ascii="Comic Sans MS" w:hAnsi="Comic Sans MS"/>
                <w:noProof/>
                <w:sz w:val="28"/>
                <w:szCs w:val="28"/>
              </w:rPr>
              <w:pict w14:anchorId="14C80625">
                <v:shape id="Picture 23" o:spid="_x0000_i1045" type="#_x0000_t75" style="width:51pt;height:51pt;visibility:visible">
                  <v:imagedata r:id="rId14" o:title="arbre"/>
                </v:shape>
              </w:pict>
            </w:r>
          </w:p>
          <w:p w14:paraId="0BC25F20" w14:textId="2BCB8BAB" w:rsidR="00284DC1" w:rsidRPr="00DB6B92" w:rsidRDefault="00284DC1" w:rsidP="0023349D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DB6B92"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="0023349D" w:rsidRPr="00DB6B92"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  <w:r w:rsidR="0023349D" w:rsidRPr="00DB6B92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trees</w:t>
            </w:r>
          </w:p>
        </w:tc>
      </w:tr>
      <w:tr w:rsidR="00284DC1" w:rsidRPr="00DB6B92" w14:paraId="43008519" w14:textId="77777777" w:rsidTr="00284DC1">
        <w:tc>
          <w:tcPr>
            <w:tcW w:w="4508" w:type="dxa"/>
          </w:tcPr>
          <w:p w14:paraId="24EE9DAA" w14:textId="14006628" w:rsidR="00284DC1" w:rsidRPr="00DB6B92" w:rsidRDefault="00284DC1" w:rsidP="00284DC1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</w:pPr>
            <w:r w:rsidRPr="00DB6B92"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t xml:space="preserve">         </w:t>
            </w:r>
            <w:r w:rsidR="00BD33ED"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202EC7EF">
                <v:shape id="Picture 26" o:spid="_x0000_i1046" type="#_x0000_t75" style="width:37.5pt;height:45.75pt;visibility:visible">
                  <v:imagedata r:id="rId15" o:title="gobelet"/>
                </v:shape>
              </w:pict>
            </w:r>
          </w:p>
          <w:p w14:paraId="712345E4" w14:textId="0EBCA442" w:rsidR="00284DC1" w:rsidRPr="00DB6B92" w:rsidRDefault="00284DC1" w:rsidP="0023349D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DB6B92"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t xml:space="preserve">    </w:t>
            </w:r>
            <w:r w:rsidR="0023349D" w:rsidRPr="00DB6B92">
              <w:rPr>
                <w:rFonts w:ascii="Comic Sans MS" w:hAnsi="Comic Sans MS"/>
                <w:b/>
                <w:i/>
                <w:noProof/>
                <w:color w:val="FF0000"/>
                <w:sz w:val="28"/>
                <w:szCs w:val="28"/>
                <w:u w:val="single"/>
              </w:rPr>
              <w:t>a</w:t>
            </w:r>
            <w:r w:rsidR="0023349D" w:rsidRPr="00DB6B92">
              <w:rPr>
                <w:rFonts w:ascii="Comic Sans MS" w:hAnsi="Comic Sans MS"/>
                <w:b/>
                <w:i/>
                <w:noProof/>
                <w:color w:val="FF0000"/>
                <w:sz w:val="28"/>
                <w:szCs w:val="28"/>
              </w:rPr>
              <w:t xml:space="preserve">    </w:t>
            </w:r>
            <w:r w:rsidR="0023349D" w:rsidRPr="00DB6B92">
              <w:rPr>
                <w:rFonts w:ascii="Comic Sans MS" w:hAnsi="Comic Sans MS"/>
                <w:b/>
                <w:i/>
                <w:noProof/>
                <w:color w:val="FF0000"/>
                <w:sz w:val="28"/>
                <w:szCs w:val="28"/>
                <w:u w:val="single"/>
              </w:rPr>
              <w:t>cup</w:t>
            </w:r>
          </w:p>
        </w:tc>
        <w:tc>
          <w:tcPr>
            <w:tcW w:w="4508" w:type="dxa"/>
          </w:tcPr>
          <w:p w14:paraId="713D3270" w14:textId="7381EF41" w:rsidR="00284DC1" w:rsidRPr="00DB6B92" w:rsidRDefault="00BD33ED" w:rsidP="00284DC1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0FE620DD">
                <v:shape id="Picture 27" o:spid="_x0000_i1047" type="#_x0000_t75" style="width:37.5pt;height:45.75pt;visibility:visible">
                  <v:imagedata r:id="rId15" o:title="gobelet"/>
                </v:shape>
              </w:pict>
            </w: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59FAB28A">
                <v:shape id="Picture 28" o:spid="_x0000_i1048" type="#_x0000_t75" style="width:37.5pt;height:45.75pt;visibility:visible">
                  <v:imagedata r:id="rId15" o:title="gobelet"/>
                </v:shape>
              </w:pict>
            </w: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5E616367">
                <v:shape id="Picture 29" o:spid="_x0000_i1049" type="#_x0000_t75" style="width:37.5pt;height:45.75pt;visibility:visible">
                  <v:imagedata r:id="rId15" o:title="gobelet"/>
                </v:shape>
              </w:pict>
            </w: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5FE41F48">
                <v:shape id="Picture 31" o:spid="_x0000_i1050" type="#_x0000_t75" style="width:37.5pt;height:45.75pt;visibility:visible">
                  <v:imagedata r:id="rId15" o:title="gobelet"/>
                </v:shape>
              </w:pict>
            </w: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66E636F2">
                <v:shape id="Picture 33" o:spid="_x0000_i1051" type="#_x0000_t75" style="width:37.5pt;height:45.75pt;visibility:visible">
                  <v:imagedata r:id="rId15" o:title="gobelet"/>
                </v:shape>
              </w:pict>
            </w:r>
          </w:p>
          <w:p w14:paraId="53C4E135" w14:textId="77777777" w:rsidR="00284DC1" w:rsidRPr="00DB6B92" w:rsidRDefault="00284DC1" w:rsidP="00284DC1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DB6B92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           Cups </w:t>
            </w:r>
          </w:p>
        </w:tc>
      </w:tr>
      <w:tr w:rsidR="00284DC1" w:rsidRPr="00DB6B92" w14:paraId="11211EF8" w14:textId="77777777" w:rsidTr="00284DC1">
        <w:tc>
          <w:tcPr>
            <w:tcW w:w="4508" w:type="dxa"/>
          </w:tcPr>
          <w:p w14:paraId="05FED791" w14:textId="2098911D" w:rsidR="00284DC1" w:rsidRPr="00DB6B92" w:rsidRDefault="00284DC1" w:rsidP="00284DC1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DB6B92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        </w:t>
            </w:r>
            <w:r w:rsidR="00BD33ED"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3BF4F679">
                <v:shape id="Picture 34" o:spid="_x0000_i1052" type="#_x0000_t75" style="width:39.75pt;height:69pt;visibility:visible">
                  <v:imagedata r:id="rId16" o:title="fleur"/>
                </v:shape>
              </w:pict>
            </w:r>
          </w:p>
          <w:p w14:paraId="1CA09418" w14:textId="0CFD05F8" w:rsidR="00284DC1" w:rsidRPr="00DB6B92" w:rsidRDefault="00284DC1" w:rsidP="0023349D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DB6B92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   </w:t>
            </w:r>
            <w:r w:rsidR="0023349D" w:rsidRPr="00DB6B92">
              <w:rPr>
                <w:rFonts w:ascii="Comic Sans MS" w:hAnsi="Comic Sans MS"/>
                <w:b/>
                <w:i/>
                <w:color w:val="FF0000"/>
                <w:sz w:val="28"/>
                <w:szCs w:val="28"/>
                <w:u w:val="single"/>
              </w:rPr>
              <w:t xml:space="preserve">a </w:t>
            </w:r>
            <w:r w:rsidRPr="00DB6B92">
              <w:rPr>
                <w:rFonts w:ascii="Comic Sans MS" w:hAnsi="Comic Sans MS"/>
                <w:b/>
                <w:i/>
                <w:color w:val="FF0000"/>
                <w:sz w:val="28"/>
                <w:szCs w:val="28"/>
              </w:rPr>
              <w:t xml:space="preserve">    </w:t>
            </w:r>
            <w:r w:rsidR="0023349D" w:rsidRPr="00DB6B92">
              <w:rPr>
                <w:rFonts w:ascii="Comic Sans MS" w:hAnsi="Comic Sans MS"/>
                <w:b/>
                <w:i/>
                <w:color w:val="FF0000"/>
                <w:sz w:val="28"/>
                <w:szCs w:val="28"/>
                <w:u w:val="single"/>
              </w:rPr>
              <w:t>flower</w:t>
            </w:r>
            <w:r w:rsidRPr="00DB6B92">
              <w:rPr>
                <w:rFonts w:ascii="Comic Sans MS" w:hAnsi="Comic Sans MS"/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508" w:type="dxa"/>
          </w:tcPr>
          <w:p w14:paraId="575E1BF5" w14:textId="7AC27DC5" w:rsidR="00284DC1" w:rsidRPr="00DB6B92" w:rsidRDefault="00BD33ED" w:rsidP="00284DC1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3C9912D1">
                <v:shape id="Picture 35" o:spid="_x0000_i1053" type="#_x0000_t75" style="width:39.75pt;height:69pt;visibility:visible">
                  <v:imagedata r:id="rId16" o:title="fleur"/>
                </v:shape>
              </w:pict>
            </w: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2656F1D9">
                <v:shape id="Picture 36" o:spid="_x0000_i1054" type="#_x0000_t75" style="width:39.75pt;height:69pt;visibility:visible">
                  <v:imagedata r:id="rId16" o:title="fleur"/>
                </v:shape>
              </w:pict>
            </w: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4D3E10BC">
                <v:shape id="Picture 37" o:spid="_x0000_i1055" type="#_x0000_t75" style="width:39.75pt;height:69pt;visibility:visible">
                  <v:imagedata r:id="rId16" o:title="fleur"/>
                </v:shape>
              </w:pict>
            </w:r>
            <w:r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pict w14:anchorId="6D2A5AFA">
                <v:shape id="Picture 38" o:spid="_x0000_i1056" type="#_x0000_t75" style="width:39.75pt;height:69pt;visibility:visible">
                  <v:imagedata r:id="rId16" o:title="fleur"/>
                </v:shape>
              </w:pict>
            </w:r>
          </w:p>
          <w:p w14:paraId="50636B88" w14:textId="77777777" w:rsidR="00284DC1" w:rsidRPr="00DB6B92" w:rsidRDefault="00284DC1" w:rsidP="00284DC1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DB6B92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          flowers</w:t>
            </w:r>
          </w:p>
        </w:tc>
      </w:tr>
    </w:tbl>
    <w:p w14:paraId="3EADCC69" w14:textId="77777777" w:rsidR="00284DC1" w:rsidRPr="00DB6B92" w:rsidRDefault="00284DC1" w:rsidP="00284DC1">
      <w:pPr>
        <w:pStyle w:val="ListParagraph"/>
        <w:spacing w:line="360" w:lineRule="auto"/>
        <w:ind w:left="360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2C87BA74" w14:textId="1016F6F5" w:rsidR="00284DC1" w:rsidRPr="00DB6B92" w:rsidRDefault="00284DC1" w:rsidP="00284DC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sz w:val="28"/>
          <w:szCs w:val="28"/>
        </w:rPr>
        <w:lastRenderedPageBreak/>
        <w:t xml:space="preserve"> </w:t>
      </w:r>
      <w:r w:rsidRPr="00DB6B92">
        <w:rPr>
          <w:rFonts w:ascii="Comic Sans MS" w:hAnsi="Comic Sans MS"/>
          <w:b/>
          <w:i/>
          <w:sz w:val="28"/>
          <w:szCs w:val="28"/>
          <w:u w:val="single"/>
        </w:rPr>
        <w:t>Complete with</w:t>
      </w:r>
      <w:r w:rsidR="00BD33ED">
        <w:rPr>
          <w:rFonts w:ascii="Comic Sans MS" w:hAnsi="Comic Sans MS"/>
          <w:sz w:val="28"/>
          <w:szCs w:val="28"/>
        </w:rPr>
        <w:t xml:space="preserve">:   a   </w:t>
      </w:r>
      <w:r w:rsidR="00A53183" w:rsidRPr="00DB6B92">
        <w:rPr>
          <w:rFonts w:ascii="Comic Sans MS" w:hAnsi="Comic Sans MS"/>
          <w:sz w:val="28"/>
          <w:szCs w:val="28"/>
        </w:rPr>
        <w:t xml:space="preserve">/   e   /   </w:t>
      </w:r>
      <w:proofErr w:type="spellStart"/>
      <w:r w:rsidR="00A53183" w:rsidRPr="00DB6B92">
        <w:rPr>
          <w:rFonts w:ascii="Comic Sans MS" w:hAnsi="Comic Sans MS"/>
          <w:sz w:val="28"/>
          <w:szCs w:val="28"/>
        </w:rPr>
        <w:t>i</w:t>
      </w:r>
      <w:proofErr w:type="spellEnd"/>
      <w:r w:rsidR="00A53183" w:rsidRPr="00DB6B92">
        <w:rPr>
          <w:rFonts w:ascii="Comic Sans MS" w:hAnsi="Comic Sans MS"/>
          <w:sz w:val="28"/>
          <w:szCs w:val="28"/>
        </w:rPr>
        <w:t xml:space="preserve">    /   u   /  </w:t>
      </w:r>
      <w:r w:rsidRPr="00DB6B92">
        <w:rPr>
          <w:rFonts w:ascii="Comic Sans MS" w:hAnsi="Comic Sans MS"/>
          <w:sz w:val="28"/>
          <w:szCs w:val="28"/>
        </w:rPr>
        <w:t xml:space="preserve">o              </w:t>
      </w:r>
      <w:r w:rsidR="00BD33ED">
        <w:rPr>
          <w:rFonts w:ascii="Comic Sans MS" w:hAnsi="Comic Sans MS"/>
          <w:sz w:val="28"/>
          <w:szCs w:val="28"/>
        </w:rPr>
        <w:t xml:space="preserve">           /10</w:t>
      </w:r>
      <w:r w:rsidR="00A53183" w:rsidRPr="00DB6B92">
        <w:rPr>
          <w:rFonts w:ascii="Comic Sans MS" w:hAnsi="Comic Sans MS"/>
          <w:sz w:val="28"/>
          <w:szCs w:val="28"/>
        </w:rPr>
        <w:t>mks</w:t>
      </w:r>
    </w:p>
    <w:p w14:paraId="6E08B39A" w14:textId="36379159" w:rsidR="00284DC1" w:rsidRPr="00DB6B92" w:rsidRDefault="00D20083" w:rsidP="00284DC1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w:pict w14:anchorId="0E075349">
          <v:line id="Straight Connector 50" o:spid="_x0000_s1034" style="position:absolute;left:0;text-align:left;z-index:251668480;visibility:visible;mso-width-relative:margin;mso-height-relative:margin" from="207pt,20.25pt" to="209.25pt,163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BV/AeGyAQAAPgQAAB8AAAAAAAAAAAAA&#10;AAAAIAIAAGNsaXBib2FyZC9kcmF3aW5ncy9kcmF3aW5nMS54bWxQSwECLQAUAAYACAAAACEAtjsE&#10;IlQGAAALGgAAGgAAAAAAAAAAAAAAAAAPBAAAY2xpcGJvYXJkL3RoZW1lL3RoZW1lMS54bWxQSwEC&#10;LQAUAAYACAAAACEAnGZGQbsAAAAkAQAAKgAAAAAAAAAAAAAAAACbCgAAY2xpcGJvYXJkL2RyYXdp&#10;bmdzL19yZWxzL2RyYXdpbmcxLnhtbC5yZWxzUEsFBgAAAAAFAAUAZwEAAJ4LAAAAAA==&#10;" strokecolor="black [3200]" strokeweight="1.5pt">
            <v:stroke joinstyle="miter"/>
          </v:line>
        </w:pict>
      </w:r>
      <w:r w:rsidR="00BD33ED">
        <w:rPr>
          <w:rFonts w:ascii="Comic Sans MS" w:hAnsi="Comic Sans MS"/>
          <w:noProof/>
        </w:rPr>
        <w:pict w14:anchorId="2E290E3B">
          <v:shape id="Picture 40" o:spid="_x0000_i1057" type="#_x0000_t75" alt="http://www.pngmart.com/files/1/Bic-Pen-PNG-File-409x279.png" style="width:78pt;height:53.25pt;visibility:visible">
            <v:imagedata r:id="rId17" o:title="Bic-Pen-PNG-File-409x279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 xml:space="preserve">   </w:t>
      </w:r>
      <w:proofErr w:type="gramStart"/>
      <w:r w:rsidR="00284DC1" w:rsidRPr="00DB6B92">
        <w:rPr>
          <w:rFonts w:ascii="Comic Sans MS" w:hAnsi="Comic Sans MS"/>
          <w:sz w:val="28"/>
          <w:szCs w:val="28"/>
        </w:rPr>
        <w:t>p</w:t>
      </w:r>
      <w:proofErr w:type="gramEnd"/>
      <w:r w:rsidR="0023349D" w:rsidRPr="00DB6B92">
        <w:rPr>
          <w:rFonts w:ascii="Comic Sans MS" w:hAnsi="Comic Sans MS"/>
          <w:sz w:val="28"/>
          <w:szCs w:val="28"/>
        </w:rPr>
        <w:t xml:space="preserve">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 xml:space="preserve">e </w:t>
      </w:r>
      <w:r w:rsidR="00284DC1" w:rsidRPr="00DB6B92">
        <w:rPr>
          <w:rFonts w:ascii="Comic Sans MS" w:hAnsi="Comic Sans MS"/>
          <w:sz w:val="28"/>
          <w:szCs w:val="28"/>
        </w:rPr>
        <w:t xml:space="preserve">n                    4. </w:t>
      </w:r>
      <w:r w:rsidR="00BD33ED">
        <w:rPr>
          <w:rFonts w:ascii="Comic Sans MS" w:hAnsi="Comic Sans MS"/>
          <w:noProof/>
        </w:rPr>
        <w:pict w14:anchorId="51DB4576">
          <v:shape id="Picture 44" o:spid="_x0000_i1058" type="#_x0000_t75" alt="https://pics.clipartpng.com/idownload-image.php?file=Open_Cardboard_Box_PNG_Clip_Art-1284.png" style="width:96pt;height:51.75pt;visibility:visible">
            <v:imagedata r:id="rId18" o:title="idownload-image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>b</w:t>
      </w:r>
      <w:r w:rsidR="0023349D" w:rsidRPr="00DB6B92">
        <w:rPr>
          <w:rFonts w:ascii="Comic Sans MS" w:hAnsi="Comic Sans MS"/>
          <w:sz w:val="28"/>
          <w:szCs w:val="28"/>
        </w:rPr>
        <w:t xml:space="preserve">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 xml:space="preserve">o </w:t>
      </w:r>
      <w:r w:rsidR="00284DC1" w:rsidRPr="00DB6B92">
        <w:rPr>
          <w:rFonts w:ascii="Comic Sans MS" w:hAnsi="Comic Sans MS"/>
          <w:sz w:val="28"/>
          <w:szCs w:val="28"/>
        </w:rPr>
        <w:t>x</w:t>
      </w:r>
    </w:p>
    <w:p w14:paraId="5EDF1560" w14:textId="5D0812E1" w:rsidR="00284DC1" w:rsidRPr="00DB6B92" w:rsidRDefault="00BD33ED" w:rsidP="00284DC1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w:pict w14:anchorId="69B91A5B">
          <v:shape id="Picture 41" o:spid="_x0000_i1059" type="#_x0000_t75" alt="https://tse1.mm.bing.net/th?id=OIP.VR2pFPCY5zDrUtYNwAL4CQHaDt&amp;pid=Api&amp;P=0&amp;w=357&amp;h=179" style="width:84pt;height:42pt;visibility:visible">
            <v:imagedata r:id="rId19" o:title="th?id=OIP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 xml:space="preserve">   </w:t>
      </w:r>
      <w:proofErr w:type="gramStart"/>
      <w:r w:rsidR="00284DC1" w:rsidRPr="00DB6B92">
        <w:rPr>
          <w:rFonts w:ascii="Comic Sans MS" w:hAnsi="Comic Sans MS"/>
          <w:sz w:val="28"/>
          <w:szCs w:val="28"/>
        </w:rPr>
        <w:t>f</w:t>
      </w:r>
      <w:proofErr w:type="gramEnd"/>
      <w:r w:rsidR="0023349D" w:rsidRPr="00DB6B9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i</w:t>
      </w:r>
      <w:proofErr w:type="spellEnd"/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proofErr w:type="spellStart"/>
      <w:r w:rsidR="00284DC1" w:rsidRPr="00DB6B92">
        <w:rPr>
          <w:rFonts w:ascii="Comic Sans MS" w:hAnsi="Comic Sans MS"/>
          <w:sz w:val="28"/>
          <w:szCs w:val="28"/>
        </w:rPr>
        <w:t>sh</w:t>
      </w:r>
      <w:proofErr w:type="spellEnd"/>
      <w:r w:rsidR="00284DC1" w:rsidRPr="00DB6B92">
        <w:rPr>
          <w:rFonts w:ascii="Comic Sans MS" w:hAnsi="Comic Sans MS"/>
          <w:sz w:val="28"/>
          <w:szCs w:val="28"/>
        </w:rPr>
        <w:t xml:space="preserve">                 5. </w:t>
      </w:r>
      <w:r>
        <w:rPr>
          <w:rFonts w:ascii="Comic Sans MS" w:hAnsi="Comic Sans MS"/>
          <w:noProof/>
          <w:sz w:val="28"/>
          <w:szCs w:val="28"/>
        </w:rPr>
        <w:pict w14:anchorId="7358399D">
          <v:shape id="Picture 43" o:spid="_x0000_i1060" type="#_x0000_t75" alt="Image result for bag png images" style="width:43.5pt;height:43.5pt;visibility:visible">
            <v:imagedata r:id="rId20" o:title="Image result for bag png images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 xml:space="preserve"> b</w:t>
      </w:r>
      <w:r w:rsidR="0023349D" w:rsidRPr="00DB6B92">
        <w:rPr>
          <w:rFonts w:ascii="Comic Sans MS" w:hAnsi="Comic Sans MS"/>
          <w:sz w:val="28"/>
          <w:szCs w:val="28"/>
        </w:rPr>
        <w:t xml:space="preserve">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 xml:space="preserve">a </w:t>
      </w:r>
      <w:r w:rsidR="00284DC1" w:rsidRPr="00DB6B92">
        <w:rPr>
          <w:rFonts w:ascii="Comic Sans MS" w:hAnsi="Comic Sans MS"/>
          <w:sz w:val="28"/>
          <w:szCs w:val="28"/>
        </w:rPr>
        <w:t>g</w:t>
      </w:r>
    </w:p>
    <w:p w14:paraId="2F43FC96" w14:textId="6A0AD619" w:rsidR="00284DC1" w:rsidRPr="00DB6B92" w:rsidRDefault="00BD33ED" w:rsidP="00284DC1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i/>
          <w:noProof/>
          <w:sz w:val="28"/>
          <w:szCs w:val="28"/>
        </w:rPr>
        <w:pict w14:anchorId="538DB8FE">
          <v:shape id="Picture 42" o:spid="_x0000_i1061" type="#_x0000_t75" style="width:35.25pt;height:45.75pt;flip:x;visibility:visible">
            <v:imagedata r:id="rId21" o:title="gobelet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 xml:space="preserve"> c</w:t>
      </w:r>
      <w:r w:rsidR="0023349D" w:rsidRPr="00DB6B92">
        <w:rPr>
          <w:rFonts w:ascii="Comic Sans MS" w:hAnsi="Comic Sans MS"/>
          <w:sz w:val="28"/>
          <w:szCs w:val="28"/>
        </w:rPr>
        <w:t xml:space="preserve">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 xml:space="preserve">u </w:t>
      </w:r>
      <w:r w:rsidR="00284DC1" w:rsidRPr="00DB6B92">
        <w:rPr>
          <w:rFonts w:ascii="Comic Sans MS" w:hAnsi="Comic Sans MS"/>
          <w:sz w:val="28"/>
          <w:szCs w:val="28"/>
        </w:rPr>
        <w:t xml:space="preserve">p </w:t>
      </w:r>
    </w:p>
    <w:p w14:paraId="5E3DD1DE" w14:textId="77777777" w:rsidR="00284DC1" w:rsidRPr="00DB6B92" w:rsidRDefault="00284DC1" w:rsidP="00284DC1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</w:p>
    <w:p w14:paraId="04A92784" w14:textId="37846F6C" w:rsidR="00284DC1" w:rsidRPr="00DB6B92" w:rsidRDefault="00284DC1" w:rsidP="00284DC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b/>
          <w:sz w:val="28"/>
          <w:szCs w:val="28"/>
          <w:u w:val="single"/>
        </w:rPr>
        <w:t>Complete with</w:t>
      </w:r>
      <w:r w:rsidRPr="00DB6B92">
        <w:rPr>
          <w:rFonts w:ascii="Comic Sans MS" w:hAnsi="Comic Sans MS"/>
          <w:sz w:val="28"/>
          <w:szCs w:val="28"/>
        </w:rPr>
        <w:t xml:space="preserve">:  on  , in    under , in front of    , behind    </w:t>
      </w:r>
      <w:r w:rsidR="00BD33ED">
        <w:rPr>
          <w:rFonts w:ascii="Comic Sans MS" w:hAnsi="Comic Sans MS"/>
          <w:sz w:val="28"/>
          <w:szCs w:val="28"/>
        </w:rPr>
        <w:t xml:space="preserve">       </w:t>
      </w:r>
      <w:bookmarkStart w:id="0" w:name="_GoBack"/>
      <w:bookmarkEnd w:id="0"/>
      <w:r w:rsidR="00BD33ED">
        <w:rPr>
          <w:rFonts w:ascii="Comic Sans MS" w:hAnsi="Comic Sans MS"/>
          <w:sz w:val="28"/>
          <w:szCs w:val="28"/>
        </w:rPr>
        <w:t xml:space="preserve">  /10</w:t>
      </w:r>
    </w:p>
    <w:p w14:paraId="685D9BB6" w14:textId="6748839F" w:rsidR="00284DC1" w:rsidRPr="00DB6B92" w:rsidRDefault="00BD33ED" w:rsidP="00284DC1">
      <w:pPr>
        <w:pStyle w:val="ListParagraph"/>
        <w:numPr>
          <w:ilvl w:val="0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w:pict w14:anchorId="09A9F145">
          <v:shape id="Picture 45" o:spid="_x0000_i1062" type="#_x0000_t75" alt="http://exchangedownloads.smarttech.com/public/content/9d/9d40849c-6d8f-408c-9148-37b25ecc64a7/previews/medium/0001.png" style="width:65.25pt;height:51.75pt;visibility:visible">
            <v:imagedata r:id="rId22" o:title="0001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 xml:space="preserve">A </w:t>
      </w:r>
      <w:proofErr w:type="gramStart"/>
      <w:r w:rsidR="00284DC1" w:rsidRPr="00DB6B92">
        <w:rPr>
          <w:rFonts w:ascii="Comic Sans MS" w:hAnsi="Comic Sans MS"/>
          <w:sz w:val="28"/>
          <w:szCs w:val="28"/>
        </w:rPr>
        <w:t>dog  is</w:t>
      </w:r>
      <w:proofErr w:type="gramEnd"/>
      <w:r w:rsidR="00284DC1" w:rsidRPr="00DB6B92">
        <w:rPr>
          <w:rFonts w:ascii="Comic Sans MS" w:hAnsi="Comic Sans MS"/>
          <w:sz w:val="28"/>
          <w:szCs w:val="28"/>
        </w:rPr>
        <w:t xml:space="preserve"> </w:t>
      </w:r>
      <w:r w:rsidR="0023349D" w:rsidRPr="00DB6B92">
        <w:rPr>
          <w:rFonts w:ascii="Comic Sans MS" w:hAnsi="Comic Sans MS"/>
          <w:sz w:val="28"/>
          <w:szCs w:val="28"/>
        </w:rPr>
        <w:t xml:space="preserve">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 xml:space="preserve">under </w:t>
      </w:r>
      <w:r w:rsidR="00284DC1"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284DC1" w:rsidRPr="00DB6B92">
        <w:rPr>
          <w:rFonts w:ascii="Comic Sans MS" w:hAnsi="Comic Sans MS"/>
          <w:sz w:val="28"/>
          <w:szCs w:val="28"/>
        </w:rPr>
        <w:t xml:space="preserve">the table. </w:t>
      </w:r>
    </w:p>
    <w:p w14:paraId="6A2B8E20" w14:textId="632FE067" w:rsidR="00284DC1" w:rsidRPr="00DB6B92" w:rsidRDefault="00D20083" w:rsidP="00284DC1">
      <w:pPr>
        <w:pStyle w:val="ListParagraph"/>
        <w:numPr>
          <w:ilvl w:val="0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w:pict w14:anchorId="0123009C">
          <v:shape id="Picture 46" o:spid="_x0000_i1063" type="#_x0000_t75" alt="https://tse4.mm.bing.net/th?id=OIP.DusE9U8JLftYujUqtuHeMwAAAA&amp;pid=Api&amp;P=0&amp;w=300&amp;h=300" style="width:62.25pt;height:62.25pt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">
            <v:imagedata r:id="rId23" o:title=""/>
          </v:shape>
        </w:pict>
      </w:r>
      <w:r w:rsidR="0023349D" w:rsidRPr="00DB6B92">
        <w:rPr>
          <w:rFonts w:ascii="Comic Sans MS" w:hAnsi="Comic Sans MS"/>
          <w:sz w:val="28"/>
          <w:szCs w:val="28"/>
        </w:rPr>
        <w:t xml:space="preserve">A fox is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behind</w:t>
      </w:r>
      <w:r w:rsidR="00284DC1"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284DC1" w:rsidRPr="00DB6B92">
        <w:rPr>
          <w:rFonts w:ascii="Comic Sans MS" w:hAnsi="Comic Sans MS"/>
          <w:sz w:val="28"/>
          <w:szCs w:val="28"/>
        </w:rPr>
        <w:t xml:space="preserve">the tree. </w:t>
      </w:r>
    </w:p>
    <w:p w14:paraId="23F848E1" w14:textId="019A0A19" w:rsidR="00284DC1" w:rsidRPr="00DB6B92" w:rsidRDefault="00D20083" w:rsidP="00284DC1">
      <w:pPr>
        <w:pStyle w:val="ListParagraph"/>
        <w:numPr>
          <w:ilvl w:val="0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w:pict w14:anchorId="1144DB1D">
          <v:shape id="Picture 47" o:spid="_x0000_i1064" type="#_x0000_t75" alt="https://pics.clipartpng.com/idownload-image.php?file=Metal_Cup_with_Pens_PNG_Clip_Art-1271.png" style="width:51pt;height:66pt;visibility:visible">
            <v:imagedata r:id="rId24" o:title="idownload-image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 xml:space="preserve">Pens are </w:t>
      </w:r>
      <w:proofErr w:type="gramStart"/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in</w:t>
      </w:r>
      <w:r w:rsidR="0023349D"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284DC1"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284DC1" w:rsidRPr="00DB6B92">
        <w:rPr>
          <w:rFonts w:ascii="Comic Sans MS" w:hAnsi="Comic Sans MS"/>
          <w:sz w:val="28"/>
          <w:szCs w:val="28"/>
        </w:rPr>
        <w:t>the</w:t>
      </w:r>
      <w:proofErr w:type="gramEnd"/>
      <w:r w:rsidR="00284DC1" w:rsidRPr="00DB6B92">
        <w:rPr>
          <w:rFonts w:ascii="Comic Sans MS" w:hAnsi="Comic Sans MS"/>
          <w:sz w:val="28"/>
          <w:szCs w:val="28"/>
        </w:rPr>
        <w:t xml:space="preserve"> tin. </w:t>
      </w:r>
    </w:p>
    <w:p w14:paraId="07109EC2" w14:textId="3383F82B" w:rsidR="00284DC1" w:rsidRPr="00DB6B92" w:rsidRDefault="00D20083" w:rsidP="00284DC1">
      <w:pPr>
        <w:pStyle w:val="ListParagraph"/>
        <w:numPr>
          <w:ilvl w:val="0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w:pict w14:anchorId="43C12290">
          <v:shape id="Picture 48" o:spid="_x0000_i1065" type="#_x0000_t75" alt="http://mommasaid.net/wp-content/uploads/2010/02/soccer-ball-on-chair.jpg" style="width:87pt;height:65.25pt;visibility:visible">
            <v:imagedata r:id="rId25" o:title="soccer-ball-on-chair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 xml:space="preserve">A ball is </w:t>
      </w:r>
      <w:proofErr w:type="gramStart"/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on</w:t>
      </w:r>
      <w:r w:rsidR="0023349D"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284DC1"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284DC1" w:rsidRPr="00DB6B92">
        <w:rPr>
          <w:rFonts w:ascii="Comic Sans MS" w:hAnsi="Comic Sans MS"/>
          <w:sz w:val="28"/>
          <w:szCs w:val="28"/>
        </w:rPr>
        <w:t>the</w:t>
      </w:r>
      <w:proofErr w:type="gramEnd"/>
      <w:r w:rsidR="00284DC1" w:rsidRPr="00DB6B92">
        <w:rPr>
          <w:rFonts w:ascii="Comic Sans MS" w:hAnsi="Comic Sans MS"/>
          <w:sz w:val="28"/>
          <w:szCs w:val="28"/>
        </w:rPr>
        <w:t xml:space="preserve"> sofa. </w:t>
      </w:r>
    </w:p>
    <w:p w14:paraId="23A722BD" w14:textId="77777777" w:rsidR="00284DC1" w:rsidRPr="00DB6B92" w:rsidRDefault="00284DC1" w:rsidP="00284DC1">
      <w:pPr>
        <w:pStyle w:val="ListParagraph"/>
        <w:spacing w:line="240" w:lineRule="auto"/>
        <w:rPr>
          <w:rFonts w:ascii="Comic Sans MS" w:hAnsi="Comic Sans MS"/>
          <w:sz w:val="28"/>
          <w:szCs w:val="28"/>
        </w:rPr>
      </w:pPr>
    </w:p>
    <w:p w14:paraId="5DEC7138" w14:textId="359F870F" w:rsidR="00284DC1" w:rsidRPr="00DB6B92" w:rsidRDefault="00D20083" w:rsidP="00284DC1">
      <w:pPr>
        <w:pStyle w:val="ListParagraph"/>
        <w:numPr>
          <w:ilvl w:val="0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</w:rPr>
        <w:pict w14:anchorId="3F414988">
          <v:shape id="Picture 49" o:spid="_x0000_i1066" type="#_x0000_t75" alt="https://photos.travelblog.org/Photos/196929/611293/f/6118605-Me_in_front_of_the_Cheverny-0.jpg" style="width:137.25pt;height:102.75pt;visibility:visible">
            <v:imagedata r:id="rId26" o:title="6118605-Me_in_front_of_the_Cheverny-0"/>
          </v:shape>
        </w:pict>
      </w:r>
      <w:r w:rsidR="00284DC1" w:rsidRPr="00DB6B92">
        <w:rPr>
          <w:rFonts w:ascii="Comic Sans MS" w:hAnsi="Comic Sans MS"/>
          <w:sz w:val="28"/>
          <w:szCs w:val="28"/>
        </w:rPr>
        <w:t xml:space="preserve">   She is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in front of</w:t>
      </w:r>
      <w:r w:rsidR="00284DC1"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="00284DC1" w:rsidRPr="00DB6B92">
        <w:rPr>
          <w:rFonts w:ascii="Comic Sans MS" w:hAnsi="Comic Sans MS"/>
          <w:sz w:val="28"/>
          <w:szCs w:val="28"/>
        </w:rPr>
        <w:t xml:space="preserve">the house. </w:t>
      </w:r>
    </w:p>
    <w:p w14:paraId="52C052E6" w14:textId="77777777" w:rsidR="00284DC1" w:rsidRPr="00DB6B92" w:rsidRDefault="00284DC1" w:rsidP="00284DC1">
      <w:pPr>
        <w:pStyle w:val="ListParagraph"/>
        <w:rPr>
          <w:rFonts w:ascii="Comic Sans MS" w:hAnsi="Comic Sans MS"/>
          <w:sz w:val="28"/>
          <w:szCs w:val="28"/>
        </w:rPr>
      </w:pPr>
    </w:p>
    <w:p w14:paraId="37392E6D" w14:textId="4EFC41BD" w:rsidR="00284DC1" w:rsidRPr="00DB6B92" w:rsidRDefault="00284DC1" w:rsidP="00284DC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b/>
          <w:sz w:val="28"/>
          <w:szCs w:val="28"/>
          <w:u w:val="single"/>
        </w:rPr>
        <w:lastRenderedPageBreak/>
        <w:t>Complete with</w:t>
      </w:r>
      <w:r w:rsidRPr="00DB6B92">
        <w:rPr>
          <w:rFonts w:ascii="Comic Sans MS" w:hAnsi="Comic Sans MS"/>
          <w:sz w:val="28"/>
          <w:szCs w:val="28"/>
        </w:rPr>
        <w:t xml:space="preserve">:    </w:t>
      </w:r>
      <w:r w:rsidRPr="00DB6B92">
        <w:rPr>
          <w:rFonts w:ascii="Comic Sans MS" w:hAnsi="Comic Sans MS"/>
          <w:b/>
          <w:sz w:val="28"/>
          <w:szCs w:val="28"/>
          <w:u w:val="double"/>
        </w:rPr>
        <w:t>is</w:t>
      </w:r>
      <w:r w:rsidRPr="00DB6B92">
        <w:rPr>
          <w:rFonts w:ascii="Comic Sans MS" w:hAnsi="Comic Sans MS"/>
          <w:sz w:val="28"/>
          <w:szCs w:val="28"/>
        </w:rPr>
        <w:t xml:space="preserve">   ,    </w:t>
      </w:r>
      <w:r w:rsidRPr="00DB6B92">
        <w:rPr>
          <w:rFonts w:ascii="Comic Sans MS" w:hAnsi="Comic Sans MS"/>
          <w:b/>
          <w:sz w:val="28"/>
          <w:szCs w:val="28"/>
          <w:u w:val="double"/>
        </w:rPr>
        <w:t>am</w:t>
      </w:r>
      <w:r w:rsidRPr="00DB6B92">
        <w:rPr>
          <w:rFonts w:ascii="Comic Sans MS" w:hAnsi="Comic Sans MS"/>
          <w:sz w:val="28"/>
          <w:szCs w:val="28"/>
        </w:rPr>
        <w:t xml:space="preserve">    , </w:t>
      </w:r>
      <w:r w:rsidRPr="00DB6B92">
        <w:rPr>
          <w:rFonts w:ascii="Comic Sans MS" w:hAnsi="Comic Sans MS"/>
          <w:b/>
          <w:sz w:val="28"/>
          <w:szCs w:val="28"/>
          <w:u w:val="double"/>
        </w:rPr>
        <w:t>are</w:t>
      </w:r>
      <w:r w:rsidRPr="00DB6B92">
        <w:rPr>
          <w:rFonts w:ascii="Comic Sans MS" w:hAnsi="Comic Sans MS"/>
          <w:sz w:val="28"/>
          <w:szCs w:val="28"/>
        </w:rPr>
        <w:t xml:space="preserve">        </w:t>
      </w:r>
      <w:r w:rsidR="00A53183" w:rsidRPr="00DB6B92">
        <w:rPr>
          <w:rFonts w:ascii="Comic Sans MS" w:hAnsi="Comic Sans MS"/>
          <w:sz w:val="28"/>
          <w:szCs w:val="28"/>
        </w:rPr>
        <w:t xml:space="preserve">                    /5</w:t>
      </w:r>
    </w:p>
    <w:p w14:paraId="27B6E284" w14:textId="333BC2F5" w:rsidR="00284DC1" w:rsidRPr="00DB6B92" w:rsidRDefault="00284DC1" w:rsidP="00284DC1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sz w:val="28"/>
          <w:szCs w:val="28"/>
        </w:rPr>
        <w:t xml:space="preserve">I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 xml:space="preserve">am </w:t>
      </w:r>
      <w:r w:rsidRPr="00DB6B92">
        <w:rPr>
          <w:rFonts w:ascii="Comic Sans MS" w:hAnsi="Comic Sans MS"/>
          <w:sz w:val="28"/>
          <w:szCs w:val="28"/>
        </w:rPr>
        <w:t>a boy.</w:t>
      </w:r>
    </w:p>
    <w:p w14:paraId="2E1CB068" w14:textId="51E0747C" w:rsidR="00284DC1" w:rsidRPr="00DB6B92" w:rsidRDefault="00284DC1" w:rsidP="00284DC1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sz w:val="28"/>
          <w:szCs w:val="28"/>
        </w:rPr>
        <w:t xml:space="preserve">She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 xml:space="preserve">is </w:t>
      </w:r>
      <w:r w:rsidRPr="00DB6B92">
        <w:rPr>
          <w:rFonts w:ascii="Comic Sans MS" w:hAnsi="Comic Sans MS"/>
          <w:sz w:val="28"/>
          <w:szCs w:val="28"/>
        </w:rPr>
        <w:t xml:space="preserve">a girl. </w:t>
      </w:r>
    </w:p>
    <w:p w14:paraId="1DA84014" w14:textId="2D9E76AE" w:rsidR="00284DC1" w:rsidRPr="00DB6B92" w:rsidRDefault="00284DC1" w:rsidP="00284DC1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sz w:val="28"/>
          <w:szCs w:val="28"/>
        </w:rPr>
        <w:t xml:space="preserve">We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 xml:space="preserve">are </w:t>
      </w:r>
      <w:r w:rsidRPr="00DB6B92">
        <w:rPr>
          <w:rFonts w:ascii="Comic Sans MS" w:hAnsi="Comic Sans MS"/>
          <w:sz w:val="28"/>
          <w:szCs w:val="28"/>
        </w:rPr>
        <w:t xml:space="preserve">at home. </w:t>
      </w:r>
    </w:p>
    <w:p w14:paraId="5AAEFEE1" w14:textId="6EADE6E3" w:rsidR="00284DC1" w:rsidRPr="00DB6B92" w:rsidRDefault="00284DC1" w:rsidP="00284DC1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sz w:val="28"/>
          <w:szCs w:val="28"/>
        </w:rPr>
        <w:t xml:space="preserve">It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is</w:t>
      </w:r>
      <w:r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DB6B92">
        <w:rPr>
          <w:rFonts w:ascii="Comic Sans MS" w:hAnsi="Comic Sans MS"/>
          <w:sz w:val="28"/>
          <w:szCs w:val="28"/>
        </w:rPr>
        <w:t>a ruler.</w:t>
      </w:r>
    </w:p>
    <w:p w14:paraId="0674DFC0" w14:textId="571C7375" w:rsidR="00284DC1" w:rsidRPr="00DB6B92" w:rsidRDefault="00284DC1" w:rsidP="00284DC1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sz w:val="28"/>
          <w:szCs w:val="28"/>
        </w:rPr>
        <w:t xml:space="preserve">You </w:t>
      </w:r>
      <w:r w:rsidR="0023349D" w:rsidRPr="00DB6B92">
        <w:rPr>
          <w:rFonts w:ascii="Comic Sans MS" w:hAnsi="Comic Sans MS"/>
          <w:color w:val="FF0000"/>
          <w:sz w:val="28"/>
          <w:szCs w:val="28"/>
          <w:u w:val="single"/>
        </w:rPr>
        <w:t>are</w:t>
      </w:r>
      <w:r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DB6B92">
        <w:rPr>
          <w:rFonts w:ascii="Comic Sans MS" w:hAnsi="Comic Sans MS"/>
          <w:sz w:val="28"/>
          <w:szCs w:val="28"/>
        </w:rPr>
        <w:t xml:space="preserve">happy. </w:t>
      </w:r>
    </w:p>
    <w:p w14:paraId="4CB86C57" w14:textId="3E72DE41" w:rsidR="00284DC1" w:rsidRPr="00DB6B92" w:rsidRDefault="00284DC1" w:rsidP="00284DC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b/>
          <w:sz w:val="28"/>
          <w:szCs w:val="28"/>
          <w:u w:val="single"/>
        </w:rPr>
        <w:t>Complete with</w:t>
      </w:r>
      <w:r w:rsidRPr="00DB6B92">
        <w:rPr>
          <w:rFonts w:ascii="Comic Sans MS" w:hAnsi="Comic Sans MS"/>
          <w:sz w:val="28"/>
          <w:szCs w:val="28"/>
        </w:rPr>
        <w:t xml:space="preserve">:   </w:t>
      </w:r>
      <w:r w:rsidRPr="00DB6B92">
        <w:rPr>
          <w:rFonts w:ascii="Comic Sans MS" w:hAnsi="Comic Sans MS"/>
          <w:b/>
          <w:sz w:val="28"/>
          <w:szCs w:val="28"/>
          <w:u w:val="double"/>
        </w:rPr>
        <w:t>have</w:t>
      </w:r>
      <w:r w:rsidRPr="00DB6B92">
        <w:rPr>
          <w:rFonts w:ascii="Comic Sans MS" w:hAnsi="Comic Sans MS"/>
          <w:sz w:val="28"/>
          <w:szCs w:val="28"/>
        </w:rPr>
        <w:t xml:space="preserve">      or   </w:t>
      </w:r>
      <w:r w:rsidRPr="00DB6B92">
        <w:rPr>
          <w:rFonts w:ascii="Comic Sans MS" w:hAnsi="Comic Sans MS"/>
          <w:b/>
          <w:sz w:val="28"/>
          <w:szCs w:val="28"/>
          <w:u w:val="double"/>
        </w:rPr>
        <w:t>has</w:t>
      </w:r>
      <w:r w:rsidRPr="00DB6B92">
        <w:rPr>
          <w:rFonts w:ascii="Comic Sans MS" w:hAnsi="Comic Sans MS"/>
          <w:sz w:val="28"/>
          <w:szCs w:val="28"/>
        </w:rPr>
        <w:t xml:space="preserve">       </w:t>
      </w:r>
      <w:r w:rsidR="00A53183" w:rsidRPr="00DB6B92">
        <w:rPr>
          <w:rFonts w:ascii="Comic Sans MS" w:hAnsi="Comic Sans MS"/>
          <w:sz w:val="28"/>
          <w:szCs w:val="28"/>
        </w:rPr>
        <w:t xml:space="preserve">                            /5</w:t>
      </w:r>
    </w:p>
    <w:p w14:paraId="5A212A28" w14:textId="5B3F4E7D" w:rsidR="00284DC1" w:rsidRPr="00DB6B92" w:rsidRDefault="00284DC1" w:rsidP="00284DC1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sz w:val="28"/>
          <w:szCs w:val="28"/>
        </w:rPr>
        <w:t xml:space="preserve">It </w:t>
      </w:r>
      <w:r w:rsidR="00FF6F8F" w:rsidRPr="00DB6B92">
        <w:rPr>
          <w:rFonts w:ascii="Comic Sans MS" w:hAnsi="Comic Sans MS"/>
          <w:color w:val="FF0000"/>
          <w:sz w:val="28"/>
          <w:szCs w:val="28"/>
          <w:u w:val="single"/>
        </w:rPr>
        <w:t>has</w:t>
      </w:r>
      <w:r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DB6B92">
        <w:rPr>
          <w:rFonts w:ascii="Comic Sans MS" w:hAnsi="Comic Sans MS"/>
          <w:sz w:val="28"/>
          <w:szCs w:val="28"/>
        </w:rPr>
        <w:t xml:space="preserve">a tail. </w:t>
      </w:r>
    </w:p>
    <w:p w14:paraId="455B3798" w14:textId="3B142F9C" w:rsidR="00284DC1" w:rsidRPr="00DB6B92" w:rsidRDefault="00284DC1" w:rsidP="00284DC1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 w:rsidRPr="00DB6B92">
        <w:rPr>
          <w:rFonts w:ascii="Comic Sans MS" w:hAnsi="Comic Sans MS"/>
          <w:sz w:val="28"/>
          <w:szCs w:val="28"/>
        </w:rPr>
        <w:t xml:space="preserve">You  </w:t>
      </w:r>
      <w:r w:rsidR="00FF6F8F" w:rsidRPr="00DB6B92">
        <w:rPr>
          <w:rFonts w:ascii="Comic Sans MS" w:hAnsi="Comic Sans MS"/>
          <w:color w:val="FF0000"/>
          <w:sz w:val="28"/>
          <w:szCs w:val="28"/>
          <w:u w:val="single"/>
        </w:rPr>
        <w:t>have</w:t>
      </w:r>
      <w:proofErr w:type="gramEnd"/>
      <w:r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DB6B92">
        <w:rPr>
          <w:rFonts w:ascii="Comic Sans MS" w:hAnsi="Comic Sans MS"/>
          <w:sz w:val="28"/>
          <w:szCs w:val="28"/>
        </w:rPr>
        <w:t xml:space="preserve">an apple. </w:t>
      </w:r>
    </w:p>
    <w:p w14:paraId="57708DBF" w14:textId="3140B9F9" w:rsidR="00284DC1" w:rsidRPr="00DB6B92" w:rsidRDefault="00284DC1" w:rsidP="00284DC1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sz w:val="28"/>
          <w:szCs w:val="28"/>
        </w:rPr>
        <w:t xml:space="preserve">She </w:t>
      </w:r>
      <w:r w:rsidR="00FF6F8F" w:rsidRPr="00DB6B92">
        <w:rPr>
          <w:rFonts w:ascii="Comic Sans MS" w:hAnsi="Comic Sans MS"/>
          <w:color w:val="FF0000"/>
          <w:sz w:val="28"/>
          <w:szCs w:val="28"/>
          <w:u w:val="single"/>
        </w:rPr>
        <w:t>has</w:t>
      </w:r>
      <w:r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DB6B92">
        <w:rPr>
          <w:rFonts w:ascii="Comic Sans MS" w:hAnsi="Comic Sans MS"/>
          <w:sz w:val="28"/>
          <w:szCs w:val="28"/>
        </w:rPr>
        <w:t>a flower.</w:t>
      </w:r>
    </w:p>
    <w:p w14:paraId="13FAB5D3" w14:textId="665BE1AA" w:rsidR="00284DC1" w:rsidRPr="00DB6B92" w:rsidRDefault="00284DC1" w:rsidP="00284DC1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sz w:val="28"/>
          <w:szCs w:val="28"/>
        </w:rPr>
        <w:t xml:space="preserve">I </w:t>
      </w:r>
      <w:r w:rsidR="00FF6F8F" w:rsidRPr="00DB6B92">
        <w:rPr>
          <w:rFonts w:ascii="Comic Sans MS" w:hAnsi="Comic Sans MS"/>
          <w:color w:val="FF0000"/>
          <w:sz w:val="28"/>
          <w:szCs w:val="28"/>
          <w:u w:val="single"/>
        </w:rPr>
        <w:t>have</w:t>
      </w:r>
      <w:r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DB6B92">
        <w:rPr>
          <w:rFonts w:ascii="Comic Sans MS" w:hAnsi="Comic Sans MS"/>
          <w:sz w:val="28"/>
          <w:szCs w:val="28"/>
        </w:rPr>
        <w:t xml:space="preserve">two pens. </w:t>
      </w:r>
    </w:p>
    <w:p w14:paraId="141E268A" w14:textId="3CB93733" w:rsidR="00284DC1" w:rsidRPr="00DB6B92" w:rsidRDefault="00284DC1" w:rsidP="00284DC1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/>
          <w:sz w:val="28"/>
          <w:szCs w:val="28"/>
        </w:rPr>
      </w:pPr>
      <w:r w:rsidRPr="00DB6B92">
        <w:rPr>
          <w:rFonts w:ascii="Comic Sans MS" w:hAnsi="Comic Sans MS"/>
          <w:sz w:val="28"/>
          <w:szCs w:val="28"/>
        </w:rPr>
        <w:t xml:space="preserve">He </w:t>
      </w:r>
      <w:r w:rsidR="00FF6F8F" w:rsidRPr="00DB6B92">
        <w:rPr>
          <w:rFonts w:ascii="Comic Sans MS" w:hAnsi="Comic Sans MS"/>
          <w:color w:val="FF0000"/>
          <w:sz w:val="28"/>
          <w:szCs w:val="28"/>
          <w:u w:val="single"/>
        </w:rPr>
        <w:t>has</w:t>
      </w:r>
      <w:r w:rsidRPr="00DB6B92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DB6B92">
        <w:rPr>
          <w:rFonts w:ascii="Comic Sans MS" w:hAnsi="Comic Sans MS"/>
          <w:sz w:val="28"/>
          <w:szCs w:val="28"/>
        </w:rPr>
        <w:t xml:space="preserve">an egg. </w:t>
      </w:r>
    </w:p>
    <w:sectPr w:rsidR="00284DC1" w:rsidRPr="00DB6B92" w:rsidSect="00FC40D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33697" w14:textId="77777777" w:rsidR="00D20083" w:rsidRDefault="00D20083">
      <w:pPr>
        <w:spacing w:after="0" w:line="240" w:lineRule="auto"/>
      </w:pPr>
      <w:r>
        <w:separator/>
      </w:r>
    </w:p>
  </w:endnote>
  <w:endnote w:type="continuationSeparator" w:id="0">
    <w:p w14:paraId="3FE13FB4" w14:textId="77777777" w:rsidR="00D20083" w:rsidRDefault="00D2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42B8E" w14:textId="77777777" w:rsidR="00FC40D0" w:rsidRDefault="00FC40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28893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21E76A" w14:textId="5EA4D929" w:rsidR="00333D27" w:rsidRDefault="00333D2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3ED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B7BC07" w14:textId="77777777" w:rsidR="00333D27" w:rsidRDefault="00333D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D21A8" w14:textId="77777777" w:rsidR="00FC40D0" w:rsidRDefault="00FC40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ADCE6" w14:textId="77777777" w:rsidR="00D20083" w:rsidRDefault="00D20083">
      <w:pPr>
        <w:spacing w:after="0" w:line="240" w:lineRule="auto"/>
      </w:pPr>
      <w:r>
        <w:separator/>
      </w:r>
    </w:p>
  </w:footnote>
  <w:footnote w:type="continuationSeparator" w:id="0">
    <w:p w14:paraId="7BCD45E8" w14:textId="77777777" w:rsidR="00D20083" w:rsidRDefault="00D2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71F8F" w14:textId="77777777" w:rsidR="00FC40D0" w:rsidRDefault="00FC40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D5A1B" w14:textId="77777777" w:rsidR="00FC40D0" w:rsidRDefault="00FC40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15413" w14:textId="77777777" w:rsidR="00FC40D0" w:rsidRDefault="00FC40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F526D"/>
    <w:multiLevelType w:val="hybridMultilevel"/>
    <w:tmpl w:val="FEAA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5422"/>
    <w:multiLevelType w:val="hybridMultilevel"/>
    <w:tmpl w:val="5648695C"/>
    <w:lvl w:ilvl="0" w:tplc="23189CA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EB69F9"/>
    <w:multiLevelType w:val="hybridMultilevel"/>
    <w:tmpl w:val="CAF82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27E49"/>
    <w:multiLevelType w:val="hybridMultilevel"/>
    <w:tmpl w:val="324866C0"/>
    <w:lvl w:ilvl="0" w:tplc="8C0AC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0034B"/>
    <w:multiLevelType w:val="hybridMultilevel"/>
    <w:tmpl w:val="E0B41E52"/>
    <w:lvl w:ilvl="0" w:tplc="D45C6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653E48"/>
    <w:multiLevelType w:val="hybridMultilevel"/>
    <w:tmpl w:val="DDEC602A"/>
    <w:lvl w:ilvl="0" w:tplc="E89C5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FE3A56"/>
    <w:multiLevelType w:val="hybridMultilevel"/>
    <w:tmpl w:val="4BAEC948"/>
    <w:lvl w:ilvl="0" w:tplc="6F4C2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719B6"/>
    <w:multiLevelType w:val="hybridMultilevel"/>
    <w:tmpl w:val="68E20B58"/>
    <w:lvl w:ilvl="0" w:tplc="43F8CC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7A17FB"/>
    <w:multiLevelType w:val="hybridMultilevel"/>
    <w:tmpl w:val="586A5EBA"/>
    <w:lvl w:ilvl="0" w:tplc="8F66DBCC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F6670"/>
    <w:multiLevelType w:val="hybridMultilevel"/>
    <w:tmpl w:val="B532D560"/>
    <w:lvl w:ilvl="0" w:tplc="8056CAE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6414D3"/>
    <w:multiLevelType w:val="hybridMultilevel"/>
    <w:tmpl w:val="3B1AA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0241C"/>
    <w:multiLevelType w:val="hybridMultilevel"/>
    <w:tmpl w:val="2D462E7E"/>
    <w:lvl w:ilvl="0" w:tplc="DE7CBA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904406"/>
    <w:multiLevelType w:val="hybridMultilevel"/>
    <w:tmpl w:val="C5B67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B657C"/>
    <w:multiLevelType w:val="hybridMultilevel"/>
    <w:tmpl w:val="2964651A"/>
    <w:lvl w:ilvl="0" w:tplc="EFEE114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CE66BD"/>
    <w:multiLevelType w:val="hybridMultilevel"/>
    <w:tmpl w:val="5648695C"/>
    <w:lvl w:ilvl="0" w:tplc="23189CA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2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14"/>
  </w:num>
  <w:num w:numId="12">
    <w:abstractNumId w:val="11"/>
  </w:num>
  <w:num w:numId="13">
    <w:abstractNumId w:val="13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C1"/>
    <w:rsid w:val="001B7CC1"/>
    <w:rsid w:val="001E2110"/>
    <w:rsid w:val="00217026"/>
    <w:rsid w:val="002332FD"/>
    <w:rsid w:val="0023349D"/>
    <w:rsid w:val="00284DC1"/>
    <w:rsid w:val="00333D27"/>
    <w:rsid w:val="0035157D"/>
    <w:rsid w:val="00460F1A"/>
    <w:rsid w:val="00547B46"/>
    <w:rsid w:val="0061111D"/>
    <w:rsid w:val="00615887"/>
    <w:rsid w:val="0063611C"/>
    <w:rsid w:val="007B64B8"/>
    <w:rsid w:val="0085539B"/>
    <w:rsid w:val="00864C20"/>
    <w:rsid w:val="008863DC"/>
    <w:rsid w:val="00A53183"/>
    <w:rsid w:val="00A9122F"/>
    <w:rsid w:val="00B500E3"/>
    <w:rsid w:val="00B67516"/>
    <w:rsid w:val="00BD33ED"/>
    <w:rsid w:val="00CE023E"/>
    <w:rsid w:val="00D20083"/>
    <w:rsid w:val="00DB6B92"/>
    <w:rsid w:val="00FC40D0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6"/>
        <o:r id="V:Rule2" type="connector" idref="#Straight Arrow Connector 4"/>
        <o:r id="V:Rule3" type="connector" idref="#Straight Arrow Connector 5"/>
        <o:r id="V:Rule4" type="connector" idref="#Straight Arrow Connector 1"/>
        <o:r id="V:Rule5" type="connector" idref="#Straight Arrow Connector 3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DC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84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DC1"/>
  </w:style>
  <w:style w:type="table" w:styleId="TableGrid">
    <w:name w:val="Table Grid"/>
    <w:basedOn w:val="TableNormal"/>
    <w:uiPriority w:val="39"/>
    <w:rsid w:val="0028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1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2019-07-23T12:15:00Z</dcterms:created>
  <dcterms:modified xsi:type="dcterms:W3CDTF">2019-09-22T15:04:00Z</dcterms:modified>
</cp:coreProperties>
</file>