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B2" w:rsidRDefault="006D00B2" w:rsidP="004E10E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499862C" wp14:editId="10BD0B85">
            <wp:extent cx="2004060" cy="1237785"/>
            <wp:effectExtent l="0" t="0" r="0" b="635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1" cy="12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D00B2" w:rsidRDefault="006D00B2" w:rsidP="004E10E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491D93" w:rsidRPr="004E10E7" w:rsidRDefault="00491D93" w:rsidP="004E10E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bookmarkStart w:id="0" w:name="_GoBack"/>
      <w:bookmarkEnd w:id="0"/>
      <w:r w:rsidRPr="004E10E7">
        <w:rPr>
          <w:rFonts w:ascii="Bookman Old Style" w:hAnsi="Bookman Old Style"/>
          <w:b/>
          <w:iCs/>
          <w:lang w:val="af-ZA"/>
        </w:rPr>
        <w:t>IKIZAMINI GISOZA UMWAKA WA KABIRI W’AMASHURI YISUMBUYE, 2020/2021</w:t>
      </w:r>
    </w:p>
    <w:p w:rsidR="00491D93" w:rsidRPr="004E10E7" w:rsidRDefault="00491D93" w:rsidP="004E10E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491D93" w:rsidRPr="004E10E7" w:rsidRDefault="00491D93" w:rsidP="004E10E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4E10E7">
        <w:rPr>
          <w:rFonts w:ascii="Bookman Old Style" w:hAnsi="Bookman Old Style"/>
          <w:b/>
          <w:iCs/>
          <w:lang w:val="af-ZA"/>
        </w:rPr>
        <w:t>IKINYARWANDA</w:t>
      </w:r>
    </w:p>
    <w:p w:rsidR="00491D93" w:rsidRPr="004E10E7" w:rsidRDefault="00491D93" w:rsidP="004E10E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491D93" w:rsidRPr="004E10E7" w:rsidRDefault="00491D93" w:rsidP="004E10E7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4E10E7">
        <w:rPr>
          <w:rFonts w:ascii="Bookman Old Style" w:hAnsi="Bookman Old Style" w:cs="Andika New Basic"/>
          <w:b/>
          <w:iCs/>
          <w:lang w:val="af-ZA"/>
        </w:rPr>
        <w:t>Igihe kimara: Amasaha atatu (3h00)</w:t>
      </w:r>
    </w:p>
    <w:p w:rsidR="00491D93" w:rsidRPr="004E10E7" w:rsidRDefault="00491D93" w:rsidP="004E10E7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4E10E7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0119019" wp14:editId="0CD1B899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D93" w:rsidRDefault="00491D93" w:rsidP="00491D93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9019" id="Rectangle 1" o:spid="_x0000_s1026" style="position:absolute;margin-left:74.55pt;margin-top:12.25pt;width:103.1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" fillcolor="window" strokecolor="windowText" strokeweight="1pt">
                <v:path arrowok="t"/>
                <v:textbox>
                  <w:txbxContent>
                    <w:p w:rsidR="00491D93" w:rsidRDefault="00491D93" w:rsidP="00491D93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491D93" w:rsidRPr="004E10E7" w:rsidRDefault="00491D93" w:rsidP="004E10E7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4E10E7">
        <w:rPr>
          <w:rFonts w:ascii="Bookman Old Style" w:hAnsi="Bookman Old Style" w:cs="Andika New Basic"/>
          <w:b/>
          <w:iCs/>
        </w:rPr>
        <w:t xml:space="preserve">Amanota:    </w:t>
      </w:r>
    </w:p>
    <w:p w:rsidR="00491D93" w:rsidRPr="004E10E7" w:rsidRDefault="00491D93" w:rsidP="004E10E7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4E10E7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491D93" w:rsidRPr="004E10E7" w:rsidRDefault="00491D93" w:rsidP="004E10E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4E10E7"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:rsidR="00491D93" w:rsidRPr="004E10E7" w:rsidRDefault="00491D93" w:rsidP="004E10E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4E10E7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491D93" w:rsidRPr="004E10E7" w:rsidRDefault="00491D93" w:rsidP="004E10E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4E10E7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491D93" w:rsidRPr="004E10E7" w:rsidRDefault="00491D93" w:rsidP="004E10E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4E10E7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491D93" w:rsidRPr="004E10E7" w:rsidRDefault="00491D93" w:rsidP="004E10E7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4E10E7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4E10E7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4E10E7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4E10E7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:rsidR="00491D93" w:rsidRPr="004E10E7" w:rsidRDefault="00491D93" w:rsidP="004E10E7">
      <w:pPr>
        <w:spacing w:line="360" w:lineRule="auto"/>
        <w:contextualSpacing/>
        <w:jc w:val="both"/>
        <w:rPr>
          <w:rStyle w:val="fontstyle01"/>
          <w:rFonts w:ascii="Bookman Old Style" w:hAnsi="Bookman Old Style"/>
          <w:sz w:val="24"/>
          <w:szCs w:val="24"/>
          <w:lang w:val="af-ZA"/>
        </w:rPr>
      </w:pPr>
    </w:p>
    <w:p w:rsidR="009A4041" w:rsidRPr="004E10E7" w:rsidRDefault="00491D93" w:rsidP="004E10E7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sz w:val="24"/>
          <w:szCs w:val="24"/>
          <w:lang w:val="af-ZA"/>
        </w:rPr>
      </w:pPr>
      <w:r w:rsidRPr="004E10E7">
        <w:rPr>
          <w:rStyle w:val="fontstyle01"/>
          <w:rFonts w:ascii="Bookman Old Style" w:hAnsi="Bookman Old Style"/>
          <w:sz w:val="24"/>
          <w:szCs w:val="24"/>
          <w:lang w:val="af-ZA"/>
        </w:rPr>
        <w:t>BIMWE MU BIRANGA UMUCO NYARWANDA</w:t>
      </w:r>
    </w:p>
    <w:p w:rsidR="001F5208" w:rsidRPr="004E10E7" w:rsidRDefault="00BC792A" w:rsidP="004E10E7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b/>
          <w:bCs/>
          <w:color w:val="242021"/>
          <w:sz w:val="24"/>
          <w:szCs w:val="24"/>
          <w:lang w:val="af-ZA"/>
        </w:rPr>
        <w:br/>
      </w:r>
      <w:r w:rsidR="009A4041" w:rsidRPr="004E10E7">
        <w:rPr>
          <w:rStyle w:val="fontstyle21"/>
          <w:rFonts w:ascii="Bookman Old Style" w:hAnsi="Bookman Old Style"/>
          <w:lang w:val="af-ZA"/>
        </w:rPr>
        <w:t xml:space="preserve"> </w:t>
      </w:r>
      <w:r w:rsidR="009A4041" w:rsidRPr="004E10E7">
        <w:rPr>
          <w:rStyle w:val="fontstyle21"/>
          <w:rFonts w:ascii="Bookman Old Style" w:hAnsi="Bookman Old Style"/>
          <w:lang w:val="af-ZA"/>
        </w:rPr>
        <w:tab/>
      </w:r>
      <w:r w:rsidRPr="004E10E7">
        <w:rPr>
          <w:rStyle w:val="fontstyle21"/>
          <w:rFonts w:ascii="Bookman Old Style" w:hAnsi="Bookman Old Style"/>
          <w:lang w:val="af-ZA"/>
        </w:rPr>
        <w:t>Umuco nyarwanda ugizwe n’urusobe rw’ibintu byinshi. Twavuga nk’ururimi ari na</w:t>
      </w:r>
      <w:r w:rsidR="005F1F61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Style w:val="fontstyle21"/>
          <w:rFonts w:ascii="Bookman Old Style" w:hAnsi="Bookman Old Style"/>
          <w:lang w:val="af-ZA"/>
        </w:rPr>
        <w:t>rwo ngobyi yawo, imigenzo n’imihango, imitekerereze n’imyemerere tutibagiwe</w:t>
      </w:r>
      <w:r w:rsidR="008B0993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Style w:val="fontstyle21"/>
          <w:rFonts w:ascii="Bookman Old Style" w:hAnsi="Bookman Old Style"/>
          <w:lang w:val="af-ZA"/>
        </w:rPr>
        <w:t>n’imibereho y’Abanyarwanda ya buri munsi. Mu bigize ururimi, ubuvanganzo bwo</w:t>
      </w:r>
      <w:r w:rsidR="008B0993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Style w:val="fontstyle21"/>
          <w:rFonts w:ascii="Bookman Old Style" w:hAnsi="Bookman Old Style"/>
          <w:lang w:val="af-ZA"/>
        </w:rPr>
        <w:t>muri rubanda ni bwo bisanzuriramo ku buryo busesuye, mu ngeri zabwo zinyuranye</w:t>
      </w:r>
      <w:r w:rsidR="008B0993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Style w:val="fontstyle21"/>
          <w:rFonts w:ascii="Bookman Old Style" w:hAnsi="Bookman Old Style"/>
          <w:lang w:val="af-ZA"/>
        </w:rPr>
        <w:t>nk’imigani migufi, imigani miremire, ibisakuzo, insigamigani, indirimbo, imbyino,</w:t>
      </w:r>
      <w:r w:rsidR="008B0993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Style w:val="fontstyle21"/>
          <w:rFonts w:ascii="Bookman Old Style" w:hAnsi="Bookman Old Style"/>
          <w:lang w:val="af-ZA"/>
        </w:rPr>
        <w:t>ibihozo, ibitekerezo byo muri rubanda n’ahandi.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1F5208" w:rsidRPr="004E10E7" w:rsidRDefault="001F5208" w:rsidP="004E10E7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BC792A" w:rsidRPr="004E10E7">
        <w:rPr>
          <w:rStyle w:val="fontstyle21"/>
          <w:rFonts w:ascii="Bookman Old Style" w:hAnsi="Bookman Old Style"/>
          <w:lang w:val="af-ZA"/>
        </w:rPr>
        <w:t>Mu mihango inyuranye, usanga bazobereye mu gukesha imvugo nko mu misango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y’ubukwe aho usanga basa n’abacyocyorana; nk’umusaza usabwa umugeni akihorera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ati: “Umukobwa wacu yagiye mu kibikira”, ubundi ati: “Mu bo mwazanye harimo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uwaduhemukiye” n’ibindi. Usaba iyo atari inararibonye akahasebera kuhikura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 xml:space="preserve">bikagomba abunganizi. Usaba iyo ari umuhanga hari </w:t>
      </w:r>
      <w:r w:rsidR="00BC792A" w:rsidRPr="004E10E7">
        <w:rPr>
          <w:rStyle w:val="fontstyle21"/>
          <w:rFonts w:ascii="Bookman Old Style" w:hAnsi="Bookman Old Style"/>
          <w:lang w:val="af-ZA"/>
        </w:rPr>
        <w:lastRenderedPageBreak/>
        <w:t>ubwo agira ati: “Biri amahire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n’ubundi n’umusore wacu akubutse mu gifurere”, akungamo ati: “Ubwo rero ‘ibisa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birasabirana’, n’ubundi naje nzi ko ari ukwisanga.”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1F5208" w:rsidRPr="004E10E7" w:rsidRDefault="001F5208" w:rsidP="004E10E7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BC792A" w:rsidRPr="004E10E7">
        <w:rPr>
          <w:rStyle w:val="fontstyle21"/>
          <w:rFonts w:ascii="Bookman Old Style" w:hAnsi="Bookman Old Style"/>
          <w:lang w:val="af-ZA"/>
        </w:rPr>
        <w:t>Iyo bajya kwemera bazana agakobwa k’inshuke bati: “Umugeni wadusabye ni uyu”.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Undi na we akaba yagira ati: “Nshimye ko muri ba maboko atanga ataziganya”,</w:t>
      </w:r>
      <w:r w:rsidR="00F027A8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BC792A" w:rsidRPr="004E10E7">
        <w:rPr>
          <w:rStyle w:val="fontstyle21"/>
          <w:rFonts w:ascii="Bookman Old Style" w:hAnsi="Bookman Old Style"/>
          <w:lang w:val="af-ZA"/>
        </w:rPr>
        <w:t>agashima ko ari uje gutinyisha. Hari n’ubwo bazana agakecuru kashizemo amenyo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bati: “Ni uyu”. Barakomeza bakagoragoza ariko a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maherezo bakemera. Gusa akagira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ati: “Umwana wacu ni Mutumwinka cyangwa Muk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obwajana n’ayandi mazina menshi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agusha ku nka. Abashyitsi bose ba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ri aho amashyi ngo: “kacikaci”! </w:t>
      </w:r>
    </w:p>
    <w:p w:rsidR="005F6302" w:rsidRPr="004E10E7" w:rsidRDefault="001F5208" w:rsidP="004E10E7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Inka yagiraga uruhare mu gukwa no mu 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buzima bw’Abanyarwanda igahabwa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agaciro kurusha andi matungo. Umuco wo guh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ana abageni wajyanaga no guhana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inka. Umuntu yahaga undi inka bakaba inshuti z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ikomeye ndetse uwagabiwe akajya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yirahira shebuja. Uwavuga ku nka rero ntiyabu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ra kwibutsa ko Abanyarwanda ari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intyoza mu gukoresha ikeshamvugo ku nka n’ama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ta yayo tutibagiwe n’ibikoresho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bikoreshwa nk’igisabo, icyansi n’ibindi. Mu kuvu</w:t>
      </w:r>
      <w:r w:rsidR="009A6626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ga ibyerekeye ku nka agakoresha </w:t>
      </w:r>
      <w:r w:rsidR="00530835" w:rsidRPr="004E10E7">
        <w:rPr>
          <w:rFonts w:ascii="Bookman Old Style" w:hAnsi="Bookman Old Style"/>
          <w:color w:val="242021"/>
          <w:sz w:val="24"/>
          <w:szCs w:val="24"/>
          <w:lang w:val="af-ZA"/>
        </w:rPr>
        <w:t>imvugo ya gihanga ikoresha amagambo arobanuye atari aya rubanda rwa giseseka.</w:t>
      </w:r>
    </w:p>
    <w:p w:rsidR="00D7758E" w:rsidRPr="004E10E7" w:rsidRDefault="007540EA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>Vuga ibintu nibura bine mu bigize umuco nyarwanda bivugwa mu</w:t>
      </w:r>
      <w:r w:rsidR="00567AC0"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 xml:space="preserve"> </w:t>
      </w:r>
      <w:r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>mwandiko.</w:t>
      </w:r>
      <w:r w:rsidR="00567AC0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  <w:t xml:space="preserve">        </w:t>
      </w:r>
      <w:r w:rsidR="00920F7D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(amanota 4) </w:t>
      </w:r>
    </w:p>
    <w:p w:rsidR="00D7758E" w:rsidRPr="004E10E7" w:rsidRDefault="007540EA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>Sobanura ukuntu ururimi ari ingobyi y’umuco.</w:t>
      </w:r>
      <w:r w:rsidR="00D7758E"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 xml:space="preserve"> </w:t>
      </w:r>
      <w:r w:rsidR="001C2C8E"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ab/>
      </w:r>
      <w:r w:rsidR="001C2C8E"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ab/>
        <w:t xml:space="preserve">        </w:t>
      </w:r>
      <w:r w:rsidR="00920F7D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2</w:t>
      </w:r>
      <w:r w:rsidR="001C2C8E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)</w:t>
      </w:r>
    </w:p>
    <w:p w:rsidR="00780818" w:rsidRPr="004E10E7" w:rsidRDefault="00512D7E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Tanga </w:t>
      </w:r>
      <w:r w:rsidR="007540EA"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>ingero enye z’ingeri z’ubuvanganzo bwo muri rubanda</w:t>
      </w:r>
      <w:r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 xml:space="preserve"> </w:t>
      </w:r>
      <w:r w:rsidR="007540EA" w:rsidRPr="004E10E7">
        <w:rPr>
          <w:rFonts w:ascii="Bookman Old Style" w:hAnsi="Bookman Old Style"/>
          <w:bCs/>
          <w:color w:val="242021"/>
          <w:sz w:val="24"/>
          <w:szCs w:val="24"/>
          <w:lang w:val="af-ZA"/>
        </w:rPr>
        <w:t>zavuzwe mu mwandiko wongereho n’izindi waba uzi.</w:t>
      </w:r>
      <w:r w:rsidR="00C24AD9" w:rsidRPr="004E10E7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4E10E7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4E10E7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4E10E7" w:rsidRPr="004E10E7">
        <w:rPr>
          <w:rFonts w:ascii="Bookman Old Style" w:hAnsi="Bookman Old Style"/>
          <w:color w:val="242021"/>
          <w:sz w:val="24"/>
          <w:szCs w:val="24"/>
          <w:lang w:val="af-ZA"/>
        </w:rPr>
        <w:tab/>
        <w:t xml:space="preserve">        </w:t>
      </w:r>
      <w:r w:rsidR="004E10E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4)</w:t>
      </w:r>
    </w:p>
    <w:p w:rsidR="00A56F7F" w:rsidRPr="004E10E7" w:rsidRDefault="00A56F7F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FF0000"/>
          <w:sz w:val="24"/>
          <w:szCs w:val="24"/>
          <w:lang w:val="af-ZA"/>
        </w:rPr>
      </w:pPr>
      <w:r w:rsidRPr="004E10E7">
        <w:rPr>
          <w:rFonts w:ascii="Bookman Old Style" w:hAnsi="Bookman Old Style"/>
          <w:sz w:val="24"/>
          <w:szCs w:val="24"/>
          <w:lang w:val="af-ZA"/>
        </w:rPr>
        <w:t xml:space="preserve">Uramutse usaba umugeni bakakubwira ko mu bo muri kumwe harimo uwabahemukiye wabigenza ute kugira ngo babe bamuguha? </w:t>
      </w:r>
      <w:r w:rsidR="004E10E7" w:rsidRPr="004E10E7">
        <w:rPr>
          <w:rFonts w:ascii="Bookman Old Style" w:hAnsi="Bookman Old Style"/>
          <w:sz w:val="24"/>
          <w:szCs w:val="24"/>
          <w:lang w:val="af-ZA"/>
        </w:rPr>
        <w:t xml:space="preserve">    </w:t>
      </w:r>
      <w:r w:rsidR="004E10E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4)</w:t>
      </w:r>
    </w:p>
    <w:p w:rsidR="00FE7869" w:rsidRPr="00D4263E" w:rsidRDefault="00FE7869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FF0000"/>
          <w:sz w:val="24"/>
          <w:szCs w:val="24"/>
          <w:lang w:val="af-ZA"/>
        </w:rPr>
      </w:pPr>
      <w:r w:rsidRPr="004E10E7">
        <w:rPr>
          <w:rFonts w:ascii="Bookman Old Style" w:hAnsi="Bookman Old Style"/>
          <w:sz w:val="24"/>
          <w:szCs w:val="24"/>
          <w:lang w:val="af-ZA"/>
        </w:rPr>
        <w:t xml:space="preserve">Dukurikije umwandiko, iyo usaba umugeni bamuzaniye agakobwa kakiri gato asubiza iki kugira ngo yerekane ko atari uwo asaba? </w:t>
      </w:r>
      <w:r w:rsidR="00D4263E">
        <w:rPr>
          <w:rFonts w:ascii="Bookman Old Style" w:hAnsi="Bookman Old Style"/>
          <w:sz w:val="24"/>
          <w:szCs w:val="24"/>
          <w:lang w:val="af-ZA"/>
        </w:rPr>
        <w:t xml:space="preserve">         </w:t>
      </w:r>
      <w:r w:rsidR="00920F7D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(amanota 2) </w:t>
      </w:r>
    </w:p>
    <w:p w:rsidR="008A69D2" w:rsidRPr="004E10E7" w:rsidRDefault="008A69D2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D4263E">
        <w:rPr>
          <w:rFonts w:ascii="Bookman Old Style" w:hAnsi="Bookman Old Style"/>
          <w:sz w:val="24"/>
          <w:szCs w:val="24"/>
          <w:lang w:val="af-ZA"/>
        </w:rPr>
        <w:t>Iyo bavuga ko umukobwa ari Mutumwinka cyangwa Mukobwajana baba bashaka kuvuga iki?</w:t>
      </w:r>
      <w:r w:rsidRPr="00D4263E">
        <w:rPr>
          <w:rFonts w:ascii="Bookman Old Style" w:hAnsi="Bookman Old Style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sz w:val="24"/>
          <w:szCs w:val="24"/>
          <w:lang w:val="af-ZA"/>
        </w:rPr>
        <w:tab/>
        <w:t xml:space="preserve">        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2</w:t>
      </w:r>
      <w:r w:rsidR="00C14AEF">
        <w:rPr>
          <w:rFonts w:ascii="Bookman Old Style" w:hAnsi="Bookman Old Style"/>
          <w:b/>
          <w:color w:val="242021"/>
          <w:sz w:val="24"/>
          <w:szCs w:val="24"/>
          <w:lang w:val="af-ZA"/>
        </w:rPr>
        <w:t>)</w:t>
      </w:r>
    </w:p>
    <w:p w:rsidR="00A71594" w:rsidRPr="004E10E7" w:rsidRDefault="007540EA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 w:rsidRPr="004E10E7">
        <w:rPr>
          <w:rFonts w:ascii="Bookman Old Style" w:hAnsi="Bookman Old Style"/>
          <w:bCs/>
          <w:color w:val="242021"/>
          <w:sz w:val="24"/>
          <w:szCs w:val="24"/>
        </w:rPr>
        <w:t xml:space="preserve">Erekana amazina </w:t>
      </w:r>
      <w:r w:rsidR="0027677A" w:rsidRPr="004E10E7">
        <w:rPr>
          <w:rFonts w:ascii="Bookman Old Style" w:hAnsi="Bookman Old Style"/>
          <w:bCs/>
          <w:color w:val="242021"/>
          <w:sz w:val="24"/>
          <w:szCs w:val="24"/>
        </w:rPr>
        <w:t xml:space="preserve">abiri </w:t>
      </w:r>
      <w:r w:rsidRPr="004E10E7">
        <w:rPr>
          <w:rFonts w:ascii="Bookman Old Style" w:hAnsi="Bookman Old Style"/>
          <w:bCs/>
          <w:color w:val="242021"/>
          <w:sz w:val="24"/>
          <w:szCs w:val="24"/>
        </w:rPr>
        <w:t>ari mu mwandiko aganisha ku nka uta</w:t>
      </w:r>
      <w:r w:rsidR="003C6671">
        <w:rPr>
          <w:rFonts w:ascii="Bookman Old Style" w:hAnsi="Bookman Old Style"/>
          <w:bCs/>
          <w:color w:val="242021"/>
          <w:sz w:val="24"/>
          <w:szCs w:val="24"/>
        </w:rPr>
        <w:t>n</w:t>
      </w:r>
      <w:r w:rsidRPr="004E10E7">
        <w:rPr>
          <w:rFonts w:ascii="Bookman Old Style" w:hAnsi="Bookman Old Style"/>
          <w:bCs/>
          <w:color w:val="242021"/>
          <w:sz w:val="24"/>
          <w:szCs w:val="24"/>
        </w:rPr>
        <w:t>ge n’andi</w:t>
      </w:r>
      <w:r w:rsidR="00A03F81" w:rsidRPr="004E10E7">
        <w:rPr>
          <w:rFonts w:ascii="Bookman Old Style" w:hAnsi="Bookman Old Style"/>
          <w:bCs/>
          <w:color w:val="242021"/>
          <w:sz w:val="24"/>
          <w:szCs w:val="24"/>
        </w:rPr>
        <w:t xml:space="preserve"> abiri </w:t>
      </w:r>
      <w:r w:rsidRPr="004E10E7">
        <w:rPr>
          <w:rFonts w:ascii="Bookman Old Style" w:hAnsi="Bookman Old Style"/>
          <w:bCs/>
          <w:color w:val="242021"/>
          <w:sz w:val="24"/>
          <w:szCs w:val="24"/>
        </w:rPr>
        <w:t>waba uzi mu muco nyarwanda.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C14AEF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C14AEF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  <w:t xml:space="preserve">        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(amanota </w:t>
      </w:r>
      <w:r w:rsidR="00A03F81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4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) </w:t>
      </w:r>
    </w:p>
    <w:p w:rsidR="00D87584" w:rsidRDefault="007540EA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 w:rsidRPr="004E10E7">
        <w:rPr>
          <w:rFonts w:ascii="Bookman Old Style" w:hAnsi="Bookman Old Style"/>
          <w:color w:val="242021"/>
          <w:sz w:val="24"/>
          <w:szCs w:val="24"/>
        </w:rPr>
        <w:t>Shaka ibisobanuro by’amagambo akurikira yakoreshejwe mu mwandiko:</w:t>
      </w:r>
    </w:p>
    <w:p w:rsidR="007D1374" w:rsidRPr="004E10E7" w:rsidRDefault="0027677A" w:rsidP="00D87584">
      <w:pPr>
        <w:pStyle w:val="ListParagraph"/>
        <w:spacing w:line="360" w:lineRule="auto"/>
        <w:ind w:left="360"/>
        <w:rPr>
          <w:rFonts w:ascii="Bookman Old Style" w:hAnsi="Bookman Old Style"/>
          <w:color w:val="242021"/>
          <w:sz w:val="24"/>
          <w:szCs w:val="24"/>
        </w:rPr>
      </w:pPr>
      <w:r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D87584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  <w:t xml:space="preserve">        </w:t>
      </w:r>
      <w:r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5)</w:t>
      </w:r>
    </w:p>
    <w:p w:rsidR="007D1374" w:rsidRPr="004E10E7" w:rsidRDefault="001341D4" w:rsidP="004E10E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u</w:t>
      </w:r>
      <w:r w:rsidR="007540EA" w:rsidRPr="004E10E7">
        <w:rPr>
          <w:rFonts w:ascii="Bookman Old Style" w:hAnsi="Bookman Old Style"/>
          <w:bCs/>
          <w:color w:val="242021"/>
          <w:sz w:val="24"/>
          <w:szCs w:val="24"/>
        </w:rPr>
        <w:t>rusobe</w:t>
      </w:r>
    </w:p>
    <w:p w:rsidR="007D1374" w:rsidRPr="004E10E7" w:rsidRDefault="001341D4" w:rsidP="004E10E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i</w:t>
      </w:r>
      <w:r w:rsidR="007540EA" w:rsidRPr="004E10E7">
        <w:rPr>
          <w:rFonts w:ascii="Bookman Old Style" w:hAnsi="Bookman Old Style"/>
          <w:bCs/>
          <w:color w:val="242021"/>
          <w:sz w:val="24"/>
          <w:szCs w:val="24"/>
        </w:rPr>
        <w:t>nararibonye</w:t>
      </w:r>
    </w:p>
    <w:p w:rsidR="002A7C9A" w:rsidRPr="004E10E7" w:rsidRDefault="001341D4" w:rsidP="004E10E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k</w:t>
      </w:r>
      <w:r w:rsidR="007540EA" w:rsidRPr="004E10E7">
        <w:rPr>
          <w:rFonts w:ascii="Bookman Old Style" w:hAnsi="Bookman Old Style"/>
          <w:bCs/>
          <w:color w:val="242021"/>
          <w:sz w:val="24"/>
          <w:szCs w:val="24"/>
        </w:rPr>
        <w:t>wisanga</w:t>
      </w:r>
    </w:p>
    <w:p w:rsidR="002A7C9A" w:rsidRPr="004E10E7" w:rsidRDefault="00D4263E" w:rsidP="004E10E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umutinyisha</w:t>
      </w:r>
    </w:p>
    <w:p w:rsidR="000B2875" w:rsidRPr="004E10E7" w:rsidRDefault="001341D4" w:rsidP="004E10E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Mukobwajana</w:t>
      </w:r>
    </w:p>
    <w:p w:rsidR="00B95BA1" w:rsidRPr="004E10E7" w:rsidRDefault="00B95BA1" w:rsidP="004E10E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 w:rsidRPr="004E10E7">
        <w:rPr>
          <w:rFonts w:ascii="Bookman Old Style" w:hAnsi="Bookman Old Style"/>
          <w:color w:val="242021"/>
          <w:sz w:val="24"/>
          <w:szCs w:val="24"/>
        </w:rPr>
        <w:t>Shaka impuzanyito z’a</w:t>
      </w:r>
      <w:r w:rsidR="007540EA" w:rsidRPr="004E10E7">
        <w:rPr>
          <w:rFonts w:ascii="Bookman Old Style" w:hAnsi="Bookman Old Style"/>
          <w:color w:val="242021"/>
          <w:sz w:val="24"/>
          <w:szCs w:val="24"/>
        </w:rPr>
        <w:t>magambo</w:t>
      </w:r>
      <w:r w:rsidRPr="004E10E7">
        <w:rPr>
          <w:rFonts w:ascii="Bookman Old Style" w:hAnsi="Bookman Old Style"/>
          <w:color w:val="242021"/>
          <w:sz w:val="24"/>
          <w:szCs w:val="24"/>
        </w:rPr>
        <w:t xml:space="preserve"> akurikira</w:t>
      </w:r>
      <w:r w:rsidR="007540EA" w:rsidRPr="004E10E7">
        <w:rPr>
          <w:rFonts w:ascii="Bookman Old Style" w:hAnsi="Bookman Old Style"/>
          <w:color w:val="242021"/>
          <w:sz w:val="24"/>
          <w:szCs w:val="24"/>
        </w:rPr>
        <w:t>:</w:t>
      </w:r>
      <w:r w:rsidR="0027677A" w:rsidRPr="004E10E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7584">
        <w:rPr>
          <w:rFonts w:ascii="Bookman Old Style" w:hAnsi="Bookman Old Style"/>
          <w:color w:val="242021"/>
          <w:sz w:val="24"/>
          <w:szCs w:val="24"/>
        </w:rPr>
        <w:tab/>
      </w:r>
      <w:r w:rsidR="00D87584">
        <w:rPr>
          <w:rFonts w:ascii="Bookman Old Style" w:hAnsi="Bookman Old Style"/>
          <w:color w:val="242021"/>
          <w:sz w:val="24"/>
          <w:szCs w:val="24"/>
        </w:rPr>
        <w:tab/>
      </w:r>
      <w:r w:rsidR="00D87584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3)</w:t>
      </w:r>
    </w:p>
    <w:p w:rsidR="00B95BA1" w:rsidRPr="004E10E7" w:rsidRDefault="00D87584" w:rsidP="004E10E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n</w:t>
      </w:r>
      <w:r w:rsidR="00B95BA1" w:rsidRPr="004E10E7">
        <w:rPr>
          <w:rFonts w:ascii="Bookman Old Style" w:hAnsi="Bookman Old Style"/>
          <w:bCs/>
          <w:color w:val="242021"/>
          <w:sz w:val="24"/>
          <w:szCs w:val="24"/>
        </w:rPr>
        <w:t>tawasiga</w:t>
      </w:r>
    </w:p>
    <w:p w:rsidR="00B95BA1" w:rsidRPr="004E10E7" w:rsidRDefault="00D87584" w:rsidP="004E10E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g</w:t>
      </w:r>
      <w:r w:rsidR="00B95BA1" w:rsidRPr="004E10E7">
        <w:rPr>
          <w:rFonts w:ascii="Bookman Old Style" w:hAnsi="Bookman Old Style"/>
          <w:bCs/>
          <w:color w:val="242021"/>
          <w:sz w:val="24"/>
          <w:szCs w:val="24"/>
        </w:rPr>
        <w:t>ukesha</w:t>
      </w:r>
    </w:p>
    <w:p w:rsidR="000B2875" w:rsidRPr="004E10E7" w:rsidRDefault="00D87584" w:rsidP="004E10E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a</w:t>
      </w:r>
      <w:r w:rsidR="00B95BA1" w:rsidRPr="004E10E7">
        <w:rPr>
          <w:rFonts w:ascii="Bookman Old Style" w:hAnsi="Bookman Old Style"/>
          <w:bCs/>
          <w:color w:val="242021"/>
          <w:sz w:val="24"/>
          <w:szCs w:val="24"/>
        </w:rPr>
        <w:t>bunganizi</w:t>
      </w:r>
    </w:p>
    <w:p w:rsidR="001544FA" w:rsidRPr="004E10E7" w:rsidRDefault="001544FA" w:rsidP="004E10E7">
      <w:pPr>
        <w:pStyle w:val="ListParagraph"/>
        <w:numPr>
          <w:ilvl w:val="0"/>
          <w:numId w:val="3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FF0000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 xml:space="preserve">Wifashishije interuro ngufi, tanga imvugwakimwe </w:t>
      </w:r>
      <w:r w:rsidRPr="004E10E7">
        <w:rPr>
          <w:rFonts w:ascii="Bookman Old Style" w:hAnsi="Bookman Old Style"/>
          <w:b/>
          <w:sz w:val="24"/>
          <w:szCs w:val="24"/>
        </w:rPr>
        <w:t>eshatu</w:t>
      </w:r>
      <w:r w:rsidRPr="004E10E7">
        <w:rPr>
          <w:rFonts w:ascii="Bookman Old Style" w:hAnsi="Bookman Old Style"/>
          <w:sz w:val="24"/>
          <w:szCs w:val="24"/>
        </w:rPr>
        <w:t xml:space="preserve"> (3) z’ijambo </w:t>
      </w:r>
      <w:r w:rsidRPr="004E10E7">
        <w:rPr>
          <w:rFonts w:ascii="Bookman Old Style" w:hAnsi="Bookman Old Style"/>
          <w:b/>
          <w:sz w:val="24"/>
          <w:szCs w:val="24"/>
        </w:rPr>
        <w:t>“umugabo”</w:t>
      </w:r>
      <w:r w:rsidR="00D87584">
        <w:rPr>
          <w:rFonts w:ascii="Bookman Old Style" w:hAnsi="Bookman Old Style"/>
          <w:b/>
          <w:sz w:val="24"/>
          <w:szCs w:val="24"/>
        </w:rPr>
        <w:t>.</w:t>
      </w:r>
      <w:r w:rsidRPr="004E10E7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</w:r>
      <w:r w:rsidR="00D87584">
        <w:rPr>
          <w:rStyle w:val="fontstyle01"/>
          <w:rFonts w:ascii="Bookman Old Style" w:hAnsi="Bookman Old Style"/>
          <w:sz w:val="24"/>
          <w:szCs w:val="24"/>
        </w:rPr>
        <w:tab/>
        <w:t xml:space="preserve">        </w:t>
      </w:r>
      <w:r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3)</w:t>
      </w:r>
    </w:p>
    <w:p w:rsidR="009B1999" w:rsidRPr="00DA00B3" w:rsidRDefault="009B1999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DA00B3">
        <w:rPr>
          <w:rFonts w:ascii="Bookman Old Style" w:hAnsi="Bookman Old Style"/>
          <w:color w:val="242021"/>
          <w:sz w:val="24"/>
          <w:szCs w:val="24"/>
          <w:lang w:val="fr-FR"/>
        </w:rPr>
        <w:t>Sobanura imigani y’imigenurano ikurikira:</w:t>
      </w:r>
      <w:r w:rsidR="0027677A" w:rsidRPr="00DA00B3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  <w:r w:rsidR="00DA00B3" w:rsidRPr="00DA00B3">
        <w:rPr>
          <w:rFonts w:ascii="Bookman Old Style" w:hAnsi="Bookman Old Style"/>
          <w:color w:val="242021"/>
          <w:sz w:val="24"/>
          <w:szCs w:val="24"/>
          <w:lang w:val="fr-FR"/>
        </w:rPr>
        <w:tab/>
      </w:r>
      <w:r w:rsidR="00DA00B3" w:rsidRPr="00DA00B3">
        <w:rPr>
          <w:rFonts w:ascii="Bookman Old Style" w:hAnsi="Bookman Old Style"/>
          <w:color w:val="242021"/>
          <w:sz w:val="24"/>
          <w:szCs w:val="24"/>
          <w:lang w:val="fr-FR"/>
        </w:rPr>
        <w:tab/>
        <w:t xml:space="preserve">      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10)</w:t>
      </w:r>
    </w:p>
    <w:p w:rsidR="009B1999" w:rsidRPr="004E10E7" w:rsidRDefault="00284234" w:rsidP="004E10E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color w:val="FF0000"/>
          <w:sz w:val="24"/>
          <w:szCs w:val="24"/>
          <w:lang w:val="fr-FR"/>
        </w:rPr>
      </w:pPr>
      <w:r w:rsidRPr="00DA00B3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Umwana murizi ntakurwa urutozi</w:t>
      </w:r>
      <w:r w:rsidR="00DA00B3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.</w:t>
      </w:r>
    </w:p>
    <w:p w:rsidR="00ED7491" w:rsidRPr="004E10E7" w:rsidRDefault="007540EA" w:rsidP="004E10E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color w:val="FF0000"/>
          <w:sz w:val="24"/>
          <w:szCs w:val="24"/>
          <w:lang w:val="fr-FR"/>
        </w:rPr>
      </w:pPr>
      <w:r w:rsidRPr="004E10E7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Igiti kigororwa kikiri gito</w:t>
      </w:r>
      <w:r w:rsidR="00DA00B3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.</w:t>
      </w:r>
    </w:p>
    <w:p w:rsidR="00B9048C" w:rsidRPr="004E10E7" w:rsidRDefault="00B45B5D" w:rsidP="004E10E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color w:val="FF0000"/>
          <w:sz w:val="24"/>
          <w:szCs w:val="24"/>
          <w:lang w:val="fr-FR"/>
        </w:rPr>
      </w:pPr>
      <w:r w:rsidRPr="004E10E7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Akarenze umunwa karushya ihamagara</w:t>
      </w:r>
      <w:r w:rsidR="00DA00B3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.</w:t>
      </w:r>
    </w:p>
    <w:p w:rsidR="002C0EFA" w:rsidRPr="00DA00B3" w:rsidRDefault="002C0EFA" w:rsidP="004E10E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color w:val="FF0000"/>
          <w:sz w:val="24"/>
          <w:szCs w:val="24"/>
          <w:lang w:val="fr-FR"/>
        </w:rPr>
      </w:pPr>
      <w:r w:rsidRPr="004E10E7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Ifuni ibagara ubucuti ni akarenge.</w:t>
      </w:r>
      <w:r w:rsidRPr="004E10E7">
        <w:rPr>
          <w:rFonts w:ascii="Bookman Old Style" w:eastAsia="Times New Roman" w:hAnsi="Bookman Old Style" w:cs="Times New Roman"/>
          <w:color w:val="FF0000"/>
          <w:sz w:val="24"/>
          <w:szCs w:val="24"/>
          <w:lang w:val="fr-FR"/>
        </w:rPr>
        <w:t xml:space="preserve"> </w:t>
      </w:r>
    </w:p>
    <w:p w:rsidR="007540EA" w:rsidRPr="004E10E7" w:rsidRDefault="00912007" w:rsidP="004E10E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4E10E7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Ihene mbi ntawuyizirikaho iye</w:t>
      </w:r>
      <w:r w:rsidR="00DA00B3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.</w:t>
      </w:r>
    </w:p>
    <w:p w:rsidR="000D41D4" w:rsidRPr="004E10E7" w:rsidRDefault="000D41D4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>Sobanura inshoberamahanga zikurikira</w:t>
      </w:r>
      <w:r w:rsidR="00E87706" w:rsidRPr="004E10E7">
        <w:rPr>
          <w:rFonts w:ascii="Bookman Old Style" w:hAnsi="Bookman Old Style"/>
          <w:sz w:val="24"/>
          <w:szCs w:val="24"/>
        </w:rPr>
        <w:t xml:space="preserve"> nurangiza uzikoreshe mu nteruro ngufi wihimbiye</w:t>
      </w:r>
      <w:r w:rsidRPr="004E10E7">
        <w:rPr>
          <w:rFonts w:ascii="Bookman Old Style" w:hAnsi="Bookman Old Style"/>
          <w:sz w:val="24"/>
          <w:szCs w:val="24"/>
        </w:rPr>
        <w:t>:</w:t>
      </w:r>
      <w:r w:rsidR="0027677A" w:rsidRPr="004E10E7">
        <w:rPr>
          <w:rFonts w:ascii="Bookman Old Style" w:hAnsi="Bookman Old Style"/>
          <w:sz w:val="24"/>
          <w:szCs w:val="24"/>
        </w:rPr>
        <w:t xml:space="preserve"> </w:t>
      </w:r>
      <w:r w:rsidR="00B337CE">
        <w:rPr>
          <w:rFonts w:ascii="Bookman Old Style" w:hAnsi="Bookman Old Style"/>
          <w:sz w:val="24"/>
          <w:szCs w:val="24"/>
        </w:rPr>
        <w:tab/>
      </w:r>
      <w:r w:rsidR="00B337CE">
        <w:rPr>
          <w:rFonts w:ascii="Bookman Old Style" w:hAnsi="Bookman Old Style"/>
          <w:sz w:val="24"/>
          <w:szCs w:val="24"/>
        </w:rPr>
        <w:tab/>
      </w:r>
      <w:r w:rsidR="00B337CE">
        <w:rPr>
          <w:rFonts w:ascii="Bookman Old Style" w:hAnsi="Bookman Old Style"/>
          <w:sz w:val="24"/>
          <w:szCs w:val="24"/>
        </w:rPr>
        <w:tab/>
      </w:r>
      <w:r w:rsidR="00B337CE">
        <w:rPr>
          <w:rFonts w:ascii="Bookman Old Style" w:hAnsi="Bookman Old Style"/>
          <w:sz w:val="24"/>
          <w:szCs w:val="24"/>
        </w:rPr>
        <w:tab/>
      </w:r>
      <w:r w:rsidR="00B337CE">
        <w:rPr>
          <w:rFonts w:ascii="Bookman Old Style" w:hAnsi="Bookman Old Style"/>
          <w:sz w:val="24"/>
          <w:szCs w:val="24"/>
        </w:rPr>
        <w:tab/>
      </w:r>
      <w:r w:rsidR="00B337CE">
        <w:rPr>
          <w:rFonts w:ascii="Bookman Old Style" w:hAnsi="Bookman Old Style"/>
          <w:sz w:val="24"/>
          <w:szCs w:val="24"/>
        </w:rPr>
        <w:tab/>
        <w:t xml:space="preserve">      </w:t>
      </w:r>
      <w:r w:rsidR="0027677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10)</w:t>
      </w:r>
    </w:p>
    <w:p w:rsidR="000D41D4" w:rsidRPr="004E10E7" w:rsidRDefault="00B337CE" w:rsidP="004E10E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Gutera isekuru</w:t>
      </w:r>
    </w:p>
    <w:p w:rsidR="00E87706" w:rsidRPr="004E10E7" w:rsidRDefault="00B337CE" w:rsidP="004E10E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Kugwa mu kantu</w:t>
      </w:r>
    </w:p>
    <w:p w:rsidR="00A86B2F" w:rsidRPr="004E10E7" w:rsidRDefault="00B337CE" w:rsidP="004E10E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Gusamira hejuru</w:t>
      </w:r>
    </w:p>
    <w:p w:rsidR="00A86B2F" w:rsidRPr="004E10E7" w:rsidRDefault="00B337CE" w:rsidP="004E10E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Gukura ubwatsi</w:t>
      </w:r>
    </w:p>
    <w:p w:rsidR="00A86B2F" w:rsidRPr="004E10E7" w:rsidRDefault="00B337CE" w:rsidP="004E10E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Kuvoma hafi</w:t>
      </w:r>
    </w:p>
    <w:p w:rsidR="001A7773" w:rsidRPr="004E10E7" w:rsidRDefault="001A7773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>Simbuza utudomo amagambo yabugenewe:</w:t>
      </w:r>
      <w:r w:rsidR="00E501A7" w:rsidRPr="004E10E7">
        <w:rPr>
          <w:rFonts w:ascii="Bookman Old Style" w:hAnsi="Bookman Old Style"/>
          <w:sz w:val="24"/>
          <w:szCs w:val="24"/>
        </w:rPr>
        <w:t xml:space="preserve"> </w:t>
      </w:r>
      <w:r w:rsidR="00267C69">
        <w:rPr>
          <w:rFonts w:ascii="Bookman Old Style" w:hAnsi="Bookman Old Style"/>
          <w:sz w:val="24"/>
          <w:szCs w:val="24"/>
        </w:rPr>
        <w:tab/>
      </w:r>
      <w:r w:rsidR="00267C69">
        <w:rPr>
          <w:rFonts w:ascii="Bookman Old Style" w:hAnsi="Bookman Old Style"/>
          <w:sz w:val="24"/>
          <w:szCs w:val="24"/>
        </w:rPr>
        <w:tab/>
        <w:t xml:space="preserve">        </w:t>
      </w:r>
      <w:r w:rsidR="00E501A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(amanota </w:t>
      </w:r>
      <w:r w:rsidR="00311CAA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6</w:t>
      </w:r>
      <w:r w:rsidR="00E501A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)</w:t>
      </w:r>
    </w:p>
    <w:p w:rsidR="001A7773" w:rsidRPr="00C31075" w:rsidRDefault="00FD0116" w:rsidP="004E10E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31075">
        <w:rPr>
          <w:rFonts w:ascii="Bookman Old Style" w:hAnsi="Bookman Old Style"/>
          <w:sz w:val="24"/>
          <w:szCs w:val="24"/>
        </w:rPr>
        <w:t xml:space="preserve">Inyoni nyinshi bazita </w:t>
      </w:r>
      <w:r w:rsidR="00267C69" w:rsidRPr="00C31075">
        <w:rPr>
          <w:rFonts w:ascii="Bookman Old Style" w:hAnsi="Bookman Old Style"/>
          <w:sz w:val="24"/>
          <w:szCs w:val="24"/>
        </w:rPr>
        <w:t>………………………..</w:t>
      </w:r>
      <w:r w:rsidRPr="00C31075">
        <w:rPr>
          <w:rFonts w:ascii="Bookman Old Style" w:hAnsi="Bookman Old Style"/>
          <w:sz w:val="24"/>
          <w:szCs w:val="24"/>
        </w:rPr>
        <w:t xml:space="preserve"> naho impundu</w:t>
      </w:r>
      <w:r w:rsidR="006D3B24" w:rsidRPr="00C31075">
        <w:rPr>
          <w:rFonts w:ascii="Bookman Old Style" w:hAnsi="Bookman Old Style"/>
          <w:sz w:val="24"/>
          <w:szCs w:val="24"/>
        </w:rPr>
        <w:t>(bavuza)</w:t>
      </w:r>
      <w:r w:rsidRPr="00C31075">
        <w:rPr>
          <w:rFonts w:ascii="Bookman Old Style" w:hAnsi="Bookman Old Style"/>
          <w:sz w:val="24"/>
          <w:szCs w:val="24"/>
        </w:rPr>
        <w:t xml:space="preserve"> nyinshi zikaba </w:t>
      </w:r>
      <w:r w:rsidR="00C31075" w:rsidRPr="00C31075">
        <w:rPr>
          <w:rFonts w:ascii="Bookman Old Style" w:hAnsi="Bookman Old Style"/>
          <w:sz w:val="24"/>
          <w:szCs w:val="24"/>
        </w:rPr>
        <w:t>…………………………………..</w:t>
      </w:r>
      <w:r w:rsidRPr="00C31075">
        <w:rPr>
          <w:rFonts w:ascii="Bookman Old Style" w:hAnsi="Bookman Old Style"/>
          <w:sz w:val="24"/>
          <w:szCs w:val="24"/>
        </w:rPr>
        <w:t>.</w:t>
      </w:r>
    </w:p>
    <w:p w:rsidR="00FD0116" w:rsidRPr="00055D3A" w:rsidRDefault="00FD0116" w:rsidP="004E10E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55D3A">
        <w:rPr>
          <w:rFonts w:ascii="Bookman Old Style" w:hAnsi="Bookman Old Style"/>
          <w:sz w:val="24"/>
          <w:szCs w:val="24"/>
        </w:rPr>
        <w:t xml:space="preserve">Igikeri ntikivuga ahubwo </w:t>
      </w:r>
      <w:r w:rsidR="00C31075" w:rsidRPr="00055D3A">
        <w:rPr>
          <w:rFonts w:ascii="Bookman Old Style" w:hAnsi="Bookman Old Style"/>
          <w:sz w:val="24"/>
          <w:szCs w:val="24"/>
        </w:rPr>
        <w:t>…………………</w:t>
      </w:r>
      <w:r w:rsidRPr="00055D3A">
        <w:rPr>
          <w:rFonts w:ascii="Bookman Old Style" w:hAnsi="Bookman Old Style"/>
          <w:sz w:val="24"/>
          <w:szCs w:val="24"/>
        </w:rPr>
        <w:t xml:space="preserve">, umusambi </w:t>
      </w:r>
      <w:r w:rsidR="00606321" w:rsidRPr="00055D3A">
        <w:rPr>
          <w:rFonts w:ascii="Bookman Old Style" w:hAnsi="Bookman Old Style"/>
          <w:sz w:val="24"/>
          <w:szCs w:val="24"/>
        </w:rPr>
        <w:t>………………..</w:t>
      </w:r>
      <w:r w:rsidRPr="00055D3A">
        <w:rPr>
          <w:rFonts w:ascii="Bookman Old Style" w:hAnsi="Bookman Old Style"/>
          <w:sz w:val="24"/>
          <w:szCs w:val="24"/>
        </w:rPr>
        <w:t xml:space="preserve">impyisi </w:t>
      </w:r>
      <w:r w:rsidR="00606321" w:rsidRPr="00055D3A">
        <w:rPr>
          <w:rFonts w:ascii="Bookman Old Style" w:hAnsi="Bookman Old Style"/>
          <w:sz w:val="24"/>
          <w:szCs w:val="24"/>
        </w:rPr>
        <w:t>…………………………</w:t>
      </w:r>
      <w:r w:rsidRPr="00055D3A">
        <w:rPr>
          <w:rFonts w:ascii="Bookman Old Style" w:hAnsi="Bookman Old Style"/>
          <w:sz w:val="24"/>
          <w:szCs w:val="24"/>
        </w:rPr>
        <w:t>.</w:t>
      </w:r>
    </w:p>
    <w:p w:rsidR="009A5D9D" w:rsidRPr="00055D3A" w:rsidRDefault="009A5D9D" w:rsidP="004E10E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55D3A">
        <w:rPr>
          <w:rFonts w:ascii="Bookman Old Style" w:hAnsi="Bookman Old Style"/>
          <w:sz w:val="24"/>
          <w:szCs w:val="24"/>
        </w:rPr>
        <w:t xml:space="preserve">Igisabo ntibakimanika ahubwo </w:t>
      </w:r>
      <w:r w:rsidR="00606321" w:rsidRPr="00055D3A">
        <w:rPr>
          <w:rFonts w:ascii="Bookman Old Style" w:hAnsi="Bookman Old Style"/>
          <w:sz w:val="24"/>
          <w:szCs w:val="24"/>
        </w:rPr>
        <w:t>………………………………</w:t>
      </w:r>
      <w:r w:rsidRPr="00055D3A">
        <w:rPr>
          <w:rFonts w:ascii="Bookman Old Style" w:hAnsi="Bookman Old Style"/>
          <w:sz w:val="24"/>
          <w:szCs w:val="24"/>
        </w:rPr>
        <w:t>.</w:t>
      </w:r>
    </w:p>
    <w:p w:rsidR="00455874" w:rsidRPr="007E3DF2" w:rsidRDefault="00455874" w:rsidP="00055D3A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rPr>
          <w:rFonts w:ascii="Bookman Old Style" w:hAnsi="Bookman Old Style"/>
        </w:rPr>
      </w:pPr>
      <w:r w:rsidRPr="004E10E7">
        <w:rPr>
          <w:rFonts w:ascii="Bookman Old Style" w:hAnsi="Bookman Old Style"/>
          <w:sz w:val="24"/>
          <w:szCs w:val="24"/>
        </w:rPr>
        <w:t xml:space="preserve">Vuga ubwoko bw’amagambo </w:t>
      </w:r>
      <w:r w:rsidR="00F65740" w:rsidRPr="004E10E7">
        <w:rPr>
          <w:rFonts w:ascii="Bookman Old Style" w:hAnsi="Bookman Old Style"/>
          <w:sz w:val="24"/>
          <w:szCs w:val="24"/>
        </w:rPr>
        <w:t>atsindagiye mu nteruro zikurikira</w:t>
      </w:r>
      <w:r w:rsidR="00F65740" w:rsidRPr="007E3DF2">
        <w:rPr>
          <w:rFonts w:ascii="Bookman Old Style" w:hAnsi="Bookman Old Style"/>
        </w:rPr>
        <w:t>.</w:t>
      </w:r>
      <w:r w:rsidR="00F95E90" w:rsidRPr="007E3DF2">
        <w:rPr>
          <w:rFonts w:ascii="Bookman Old Style" w:hAnsi="Bookman Old Style"/>
          <w:b/>
          <w:lang w:val="af-ZA"/>
        </w:rPr>
        <w:t>(amanota 5)</w:t>
      </w:r>
    </w:p>
    <w:p w:rsidR="00B836C7" w:rsidRPr="004E10E7" w:rsidRDefault="001F041E" w:rsidP="004E10E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4E10E7">
        <w:rPr>
          <w:rFonts w:ascii="Bookman Old Style" w:hAnsi="Bookman Old Style"/>
          <w:b/>
          <w:sz w:val="24"/>
          <w:szCs w:val="24"/>
        </w:rPr>
        <w:t>Wa</w:t>
      </w:r>
      <w:r w:rsidRPr="004E10E7">
        <w:rPr>
          <w:rFonts w:ascii="Bookman Old Style" w:hAnsi="Bookman Old Style"/>
          <w:sz w:val="24"/>
          <w:szCs w:val="24"/>
        </w:rPr>
        <w:t xml:space="preserve"> mugabo </w:t>
      </w:r>
      <w:r w:rsidRPr="004E10E7">
        <w:rPr>
          <w:rFonts w:ascii="Bookman Old Style" w:hAnsi="Bookman Old Style"/>
          <w:b/>
          <w:sz w:val="24"/>
          <w:szCs w:val="24"/>
        </w:rPr>
        <w:t>twahuye</w:t>
      </w:r>
      <w:r w:rsidRPr="004E10E7">
        <w:rPr>
          <w:rFonts w:ascii="Bookman Old Style" w:hAnsi="Bookman Old Style"/>
          <w:sz w:val="24"/>
          <w:szCs w:val="24"/>
        </w:rPr>
        <w:t xml:space="preserve"> ejo </w:t>
      </w:r>
      <w:r w:rsidR="00B836C7" w:rsidRPr="004E10E7">
        <w:rPr>
          <w:rFonts w:ascii="Bookman Old Style" w:hAnsi="Bookman Old Style"/>
          <w:sz w:val="24"/>
          <w:szCs w:val="24"/>
        </w:rPr>
        <w:t>yarwaye.</w:t>
      </w:r>
      <w:r w:rsidR="00F95E90" w:rsidRPr="004E10E7">
        <w:rPr>
          <w:rFonts w:ascii="Bookman Old Style" w:hAnsi="Bookman Old Style"/>
          <w:sz w:val="24"/>
          <w:szCs w:val="24"/>
        </w:rPr>
        <w:tab/>
      </w:r>
    </w:p>
    <w:p w:rsidR="00B836C7" w:rsidRPr="004E10E7" w:rsidRDefault="00E8318D" w:rsidP="004E10E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 xml:space="preserve">Hari </w:t>
      </w:r>
      <w:r w:rsidRPr="004E10E7">
        <w:rPr>
          <w:rFonts w:ascii="Bookman Old Style" w:hAnsi="Bookman Old Style"/>
          <w:b/>
          <w:sz w:val="24"/>
          <w:szCs w:val="24"/>
        </w:rPr>
        <w:t>ibintu</w:t>
      </w:r>
      <w:r w:rsidRPr="004E10E7">
        <w:rPr>
          <w:rFonts w:ascii="Bookman Old Style" w:hAnsi="Bookman Old Style"/>
          <w:sz w:val="24"/>
          <w:szCs w:val="24"/>
        </w:rPr>
        <w:t xml:space="preserve"> byinshi duhura na byo </w:t>
      </w:r>
      <w:r w:rsidRPr="004E10E7">
        <w:rPr>
          <w:rFonts w:ascii="Bookman Old Style" w:hAnsi="Bookman Old Style"/>
          <w:b/>
          <w:sz w:val="24"/>
          <w:szCs w:val="24"/>
        </w:rPr>
        <w:t>mu</w:t>
      </w:r>
      <w:r w:rsidRPr="004E10E7">
        <w:rPr>
          <w:rFonts w:ascii="Bookman Old Style" w:hAnsi="Bookman Old Style"/>
          <w:sz w:val="24"/>
          <w:szCs w:val="24"/>
        </w:rPr>
        <w:t xml:space="preserve"> buzima.</w:t>
      </w:r>
    </w:p>
    <w:p w:rsidR="00E8318D" w:rsidRPr="004E10E7" w:rsidRDefault="006B6A2A" w:rsidP="004E10E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b/>
          <w:sz w:val="24"/>
          <w:szCs w:val="24"/>
        </w:rPr>
        <w:t>Uwo</w:t>
      </w:r>
      <w:r w:rsidRPr="004E10E7">
        <w:rPr>
          <w:rFonts w:ascii="Bookman Old Style" w:hAnsi="Bookman Old Style"/>
          <w:sz w:val="24"/>
          <w:szCs w:val="24"/>
        </w:rPr>
        <w:t xml:space="preserve"> mpamagara ahaguruke.</w:t>
      </w:r>
    </w:p>
    <w:p w:rsidR="008A31C4" w:rsidRPr="004E10E7" w:rsidRDefault="006A2057" w:rsidP="007A21C2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>Erekana uturemajambo n’am</w:t>
      </w:r>
      <w:r w:rsidR="007A21C2">
        <w:rPr>
          <w:rFonts w:ascii="Bookman Old Style" w:hAnsi="Bookman Old Style"/>
          <w:sz w:val="24"/>
          <w:szCs w:val="24"/>
        </w:rPr>
        <w:t xml:space="preserve">ategeko y’igenamajwi (mu mpine) </w:t>
      </w:r>
      <w:r w:rsidRPr="004E10E7">
        <w:rPr>
          <w:rFonts w:ascii="Bookman Old Style" w:hAnsi="Bookman Old Style"/>
          <w:sz w:val="24"/>
          <w:szCs w:val="24"/>
        </w:rPr>
        <w:t>yakoreshejwe ku magambo atsindagiye:</w:t>
      </w:r>
      <w:r w:rsidR="00E501A7" w:rsidRPr="004E10E7">
        <w:rPr>
          <w:rFonts w:ascii="Bookman Old Style" w:hAnsi="Bookman Old Style"/>
          <w:sz w:val="24"/>
          <w:szCs w:val="24"/>
        </w:rPr>
        <w:t xml:space="preserve"> </w:t>
      </w:r>
      <w:r w:rsidR="007A21C2">
        <w:rPr>
          <w:rFonts w:ascii="Bookman Old Style" w:hAnsi="Bookman Old Style"/>
          <w:sz w:val="24"/>
          <w:szCs w:val="24"/>
        </w:rPr>
        <w:tab/>
      </w:r>
      <w:r w:rsidR="007A21C2">
        <w:rPr>
          <w:rFonts w:ascii="Bookman Old Style" w:hAnsi="Bookman Old Style"/>
          <w:sz w:val="24"/>
          <w:szCs w:val="24"/>
        </w:rPr>
        <w:tab/>
      </w:r>
      <w:r w:rsidR="007A21C2">
        <w:rPr>
          <w:rFonts w:ascii="Bookman Old Style" w:hAnsi="Bookman Old Style"/>
          <w:sz w:val="24"/>
          <w:szCs w:val="24"/>
        </w:rPr>
        <w:tab/>
        <w:t xml:space="preserve">      </w:t>
      </w:r>
      <w:r w:rsidR="00E501A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(amanota </w:t>
      </w:r>
      <w:r w:rsidR="009A1843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1</w:t>
      </w:r>
      <w:r w:rsidR="006D4B45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1</w:t>
      </w:r>
      <w:r w:rsidR="00E501A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)</w:t>
      </w:r>
    </w:p>
    <w:p w:rsidR="006A2057" w:rsidRPr="004E10E7" w:rsidRDefault="0073432B" w:rsidP="004E10E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4E10E7">
        <w:rPr>
          <w:rFonts w:ascii="Bookman Old Style" w:hAnsi="Bookman Old Style"/>
          <w:b/>
          <w:sz w:val="24"/>
          <w:szCs w:val="24"/>
        </w:rPr>
        <w:t>Ibyo</w:t>
      </w:r>
      <w:r w:rsidRPr="004E10E7">
        <w:rPr>
          <w:rFonts w:ascii="Bookman Old Style" w:hAnsi="Bookman Old Style"/>
          <w:sz w:val="24"/>
          <w:szCs w:val="24"/>
        </w:rPr>
        <w:t xml:space="preserve"> byose byakorwaga mu buryo bwo </w:t>
      </w:r>
      <w:r w:rsidRPr="004E10E7">
        <w:rPr>
          <w:rFonts w:ascii="Bookman Old Style" w:hAnsi="Bookman Old Style"/>
          <w:b/>
          <w:sz w:val="24"/>
          <w:szCs w:val="24"/>
        </w:rPr>
        <w:t>gusetsa</w:t>
      </w:r>
      <w:r w:rsidRPr="004E10E7">
        <w:rPr>
          <w:rFonts w:ascii="Bookman Old Style" w:hAnsi="Bookman Old Style"/>
          <w:sz w:val="24"/>
          <w:szCs w:val="24"/>
        </w:rPr>
        <w:t>.</w:t>
      </w:r>
      <w:r w:rsidR="00747601" w:rsidRPr="004E10E7">
        <w:rPr>
          <w:rFonts w:ascii="Bookman Old Style" w:hAnsi="Bookman Old Style"/>
          <w:sz w:val="24"/>
          <w:szCs w:val="24"/>
        </w:rPr>
        <w:tab/>
      </w:r>
      <w:r w:rsidR="00747601" w:rsidRPr="004E10E7">
        <w:rPr>
          <w:rFonts w:ascii="Bookman Old Style" w:hAnsi="Bookman Old Style"/>
          <w:color w:val="FF0000"/>
          <w:sz w:val="24"/>
          <w:szCs w:val="24"/>
        </w:rPr>
        <w:tab/>
      </w:r>
    </w:p>
    <w:p w:rsidR="006A2057" w:rsidRPr="004E10E7" w:rsidRDefault="00B65D0D" w:rsidP="004E10E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>Ya</w:t>
      </w:r>
      <w:r w:rsidR="00506332" w:rsidRPr="004E10E7">
        <w:rPr>
          <w:rFonts w:ascii="Bookman Old Style" w:hAnsi="Bookman Old Style"/>
          <w:sz w:val="24"/>
          <w:szCs w:val="24"/>
        </w:rPr>
        <w:t>ba</w:t>
      </w:r>
      <w:r w:rsidRPr="004E10E7">
        <w:rPr>
          <w:rFonts w:ascii="Bookman Old Style" w:hAnsi="Bookman Old Style"/>
          <w:sz w:val="24"/>
          <w:szCs w:val="24"/>
        </w:rPr>
        <w:t xml:space="preserve">sabye ko </w:t>
      </w:r>
      <w:r w:rsidR="00506332" w:rsidRPr="004E10E7">
        <w:rPr>
          <w:rFonts w:ascii="Bookman Old Style" w:hAnsi="Bookman Old Style"/>
          <w:b/>
          <w:sz w:val="24"/>
          <w:szCs w:val="24"/>
        </w:rPr>
        <w:t>b</w:t>
      </w:r>
      <w:r w:rsidR="00AC2EF7" w:rsidRPr="004E10E7">
        <w:rPr>
          <w:rFonts w:ascii="Bookman Old Style" w:hAnsi="Bookman Old Style"/>
          <w:b/>
          <w:sz w:val="24"/>
          <w:szCs w:val="24"/>
        </w:rPr>
        <w:t>azahamutemera</w:t>
      </w:r>
      <w:r w:rsidRPr="004E10E7">
        <w:rPr>
          <w:rFonts w:ascii="Bookman Old Style" w:hAnsi="Bookman Old Style"/>
          <w:sz w:val="24"/>
          <w:szCs w:val="24"/>
        </w:rPr>
        <w:t xml:space="preserve"> </w:t>
      </w:r>
      <w:r w:rsidR="00506332" w:rsidRPr="004E10E7">
        <w:rPr>
          <w:rFonts w:ascii="Bookman Old Style" w:hAnsi="Bookman Old Style"/>
          <w:sz w:val="24"/>
          <w:szCs w:val="24"/>
        </w:rPr>
        <w:t>b</w:t>
      </w:r>
      <w:r w:rsidRPr="004E10E7">
        <w:rPr>
          <w:rFonts w:ascii="Bookman Old Style" w:hAnsi="Bookman Old Style"/>
          <w:sz w:val="24"/>
          <w:szCs w:val="24"/>
        </w:rPr>
        <w:t>agateramo imbuto nziza.</w:t>
      </w:r>
      <w:r w:rsidR="00FC1492" w:rsidRPr="004E10E7">
        <w:rPr>
          <w:rFonts w:ascii="Bookman Old Style" w:hAnsi="Bookman Old Style"/>
          <w:color w:val="FF0000"/>
          <w:sz w:val="24"/>
          <w:szCs w:val="24"/>
        </w:rPr>
        <w:tab/>
      </w:r>
    </w:p>
    <w:p w:rsidR="00992CEA" w:rsidRPr="004E10E7" w:rsidRDefault="00992CEA" w:rsidP="004E10E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 xml:space="preserve">Babaga bateguye </w:t>
      </w:r>
      <w:r w:rsidRPr="004E10E7">
        <w:rPr>
          <w:rFonts w:ascii="Bookman Old Style" w:hAnsi="Bookman Old Style"/>
          <w:b/>
          <w:sz w:val="24"/>
          <w:szCs w:val="24"/>
        </w:rPr>
        <w:t>abasyi</w:t>
      </w:r>
      <w:r w:rsidRPr="004E10E7">
        <w:rPr>
          <w:rFonts w:ascii="Bookman Old Style" w:hAnsi="Bookman Old Style"/>
          <w:sz w:val="24"/>
          <w:szCs w:val="24"/>
        </w:rPr>
        <w:t xml:space="preserve"> benshi</w:t>
      </w:r>
      <w:r w:rsidR="003D51DA" w:rsidRPr="004E10E7">
        <w:rPr>
          <w:rFonts w:ascii="Bookman Old Style" w:hAnsi="Bookman Old Style"/>
          <w:sz w:val="24"/>
          <w:szCs w:val="24"/>
        </w:rPr>
        <w:t xml:space="preserve"> kugira ngo haboneke </w:t>
      </w:r>
      <w:r w:rsidR="003D51DA" w:rsidRPr="004E10E7">
        <w:rPr>
          <w:rFonts w:ascii="Bookman Old Style" w:hAnsi="Bookman Old Style"/>
          <w:b/>
          <w:sz w:val="24"/>
          <w:szCs w:val="24"/>
        </w:rPr>
        <w:t>indyo</w:t>
      </w:r>
      <w:r w:rsidR="003D51DA" w:rsidRPr="004E10E7">
        <w:rPr>
          <w:rFonts w:ascii="Bookman Old Style" w:hAnsi="Bookman Old Style"/>
          <w:sz w:val="24"/>
          <w:szCs w:val="24"/>
        </w:rPr>
        <w:t xml:space="preserve"> ihagije.</w:t>
      </w:r>
      <w:r w:rsidR="003D51DA" w:rsidRPr="004E10E7">
        <w:rPr>
          <w:rFonts w:ascii="Bookman Old Style" w:hAnsi="Bookman Old Style"/>
          <w:sz w:val="24"/>
          <w:szCs w:val="24"/>
        </w:rPr>
        <w:tab/>
      </w:r>
    </w:p>
    <w:p w:rsidR="00F9404C" w:rsidRDefault="009B1485" w:rsidP="002E60B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>Andika ibintu bitatu bitandukanya umuvug</w:t>
      </w:r>
      <w:r w:rsidR="00313B46" w:rsidRPr="004E10E7">
        <w:rPr>
          <w:rFonts w:ascii="Bookman Old Style" w:hAnsi="Bookman Old Style"/>
          <w:sz w:val="24"/>
          <w:szCs w:val="24"/>
        </w:rPr>
        <w:t>o</w:t>
      </w:r>
      <w:r w:rsidRPr="004E10E7">
        <w:rPr>
          <w:rFonts w:ascii="Bookman Old Style" w:hAnsi="Bookman Old Style"/>
          <w:sz w:val="24"/>
          <w:szCs w:val="24"/>
        </w:rPr>
        <w:t xml:space="preserve"> n’umwandiko usanzwe.</w:t>
      </w:r>
    </w:p>
    <w:p w:rsidR="009B1485" w:rsidRPr="002E60B7" w:rsidRDefault="00F9404C" w:rsidP="00F9404C">
      <w:pPr>
        <w:pStyle w:val="ListParagraph"/>
        <w:spacing w:line="360" w:lineRule="auto"/>
        <w:ind w:left="75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E501A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6)</w:t>
      </w:r>
    </w:p>
    <w:p w:rsidR="001C5B0E" w:rsidRPr="004E10E7" w:rsidRDefault="001C5B0E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 xml:space="preserve">Kosora interuro zikurikira aho zanditse nabi: </w:t>
      </w:r>
      <w:r w:rsidR="00F9404C">
        <w:rPr>
          <w:rFonts w:ascii="Bookman Old Style" w:hAnsi="Bookman Old Style"/>
          <w:sz w:val="24"/>
          <w:szCs w:val="24"/>
        </w:rPr>
        <w:tab/>
      </w:r>
      <w:r w:rsidR="00F9404C">
        <w:rPr>
          <w:rFonts w:ascii="Bookman Old Style" w:hAnsi="Bookman Old Style"/>
          <w:sz w:val="24"/>
          <w:szCs w:val="24"/>
        </w:rPr>
        <w:tab/>
        <w:t xml:space="preserve">        </w:t>
      </w:r>
      <w:r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(amanota </w:t>
      </w:r>
      <w:r w:rsidR="003C3814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4</w:t>
      </w:r>
      <w:r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)</w:t>
      </w:r>
    </w:p>
    <w:p w:rsidR="00787C25" w:rsidRPr="004E10E7" w:rsidRDefault="00264BD5" w:rsidP="004E10E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 xml:space="preserve">Kaby’inzozi na </w:t>
      </w:r>
      <w:r w:rsidR="00787C25" w:rsidRPr="004E10E7">
        <w:rPr>
          <w:rFonts w:ascii="Bookman Old Style" w:hAnsi="Bookman Old Style"/>
          <w:sz w:val="24"/>
          <w:szCs w:val="24"/>
        </w:rPr>
        <w:t>banki ya we.</w:t>
      </w:r>
      <w:r w:rsidR="00787C25" w:rsidRPr="004E10E7">
        <w:rPr>
          <w:rFonts w:ascii="Bookman Old Style" w:hAnsi="Bookman Old Style"/>
          <w:sz w:val="24"/>
          <w:szCs w:val="24"/>
        </w:rPr>
        <w:tab/>
      </w:r>
    </w:p>
    <w:p w:rsidR="001C5B0E" w:rsidRPr="004E10E7" w:rsidRDefault="00787C25" w:rsidP="004E10E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>N</w:t>
      </w:r>
      <w:r w:rsidR="003C3814" w:rsidRPr="004E10E7">
        <w:rPr>
          <w:rFonts w:ascii="Bookman Old Style" w:hAnsi="Bookman Old Style"/>
          <w:sz w:val="24"/>
          <w:szCs w:val="24"/>
        </w:rPr>
        <w:t>aje gusanga na twe tumeze nka</w:t>
      </w:r>
      <w:r w:rsidRPr="004E10E7">
        <w:rPr>
          <w:rFonts w:ascii="Bookman Old Style" w:hAnsi="Bookman Old Style"/>
          <w:sz w:val="24"/>
          <w:szCs w:val="24"/>
        </w:rPr>
        <w:t>bo.</w:t>
      </w:r>
      <w:r w:rsidR="003C3814" w:rsidRPr="004E10E7">
        <w:rPr>
          <w:rFonts w:ascii="Bookman Old Style" w:hAnsi="Bookman Old Style"/>
          <w:sz w:val="24"/>
          <w:szCs w:val="24"/>
        </w:rPr>
        <w:tab/>
      </w:r>
    </w:p>
    <w:p w:rsidR="006D4D2D" w:rsidRPr="004E10E7" w:rsidRDefault="00CE0D62" w:rsidP="004E10E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10E7">
        <w:rPr>
          <w:rFonts w:ascii="Bookman Old Style" w:hAnsi="Bookman Old Style"/>
          <w:sz w:val="24"/>
          <w:szCs w:val="24"/>
        </w:rPr>
        <w:t xml:space="preserve">Andika kuri iyi nsanganyamatsiko “ </w:t>
      </w:r>
      <w:r w:rsidRPr="004E10E7">
        <w:rPr>
          <w:rFonts w:ascii="Bookman Old Style" w:hAnsi="Bookman Old Style"/>
          <w:b/>
          <w:sz w:val="24"/>
          <w:szCs w:val="24"/>
        </w:rPr>
        <w:t>Imyigire y’umwana w’umukobwa yitaweho mu Rwanda”</w:t>
      </w:r>
      <w:r w:rsidRPr="004E10E7">
        <w:rPr>
          <w:rFonts w:ascii="Bookman Old Style" w:hAnsi="Bookman Old Style"/>
          <w:sz w:val="24"/>
          <w:szCs w:val="24"/>
        </w:rPr>
        <w:t xml:space="preserve"> Uyiramburemo umwandiko utari munsi y’imirongo makumyabiri n’itanu</w:t>
      </w:r>
      <w:r w:rsidR="00F4670A" w:rsidRPr="004E10E7">
        <w:rPr>
          <w:rFonts w:ascii="Bookman Old Style" w:hAnsi="Bookman Old Style"/>
          <w:sz w:val="24"/>
          <w:szCs w:val="24"/>
        </w:rPr>
        <w:t xml:space="preserve"> ugaragaza byibuze ingingo enye zishyigikira ibitekerezo byawe.</w:t>
      </w:r>
      <w:r w:rsidR="00E501A7" w:rsidRPr="004E10E7">
        <w:rPr>
          <w:rFonts w:ascii="Bookman Old Style" w:hAnsi="Bookman Old Style"/>
          <w:sz w:val="24"/>
          <w:szCs w:val="24"/>
        </w:rPr>
        <w:t xml:space="preserve"> </w:t>
      </w:r>
      <w:r w:rsidR="00D41619">
        <w:rPr>
          <w:rFonts w:ascii="Bookman Old Style" w:hAnsi="Bookman Old Style"/>
          <w:sz w:val="24"/>
          <w:szCs w:val="24"/>
        </w:rPr>
        <w:tab/>
      </w:r>
      <w:r w:rsidR="00D41619">
        <w:rPr>
          <w:rFonts w:ascii="Bookman Old Style" w:hAnsi="Bookman Old Style"/>
          <w:sz w:val="24"/>
          <w:szCs w:val="24"/>
        </w:rPr>
        <w:tab/>
      </w:r>
      <w:r w:rsidR="00D41619">
        <w:rPr>
          <w:rFonts w:ascii="Bookman Old Style" w:hAnsi="Bookman Old Style"/>
          <w:sz w:val="24"/>
          <w:szCs w:val="24"/>
        </w:rPr>
        <w:tab/>
      </w:r>
      <w:r w:rsidR="00D41619">
        <w:rPr>
          <w:rFonts w:ascii="Bookman Old Style" w:hAnsi="Bookman Old Style"/>
          <w:sz w:val="24"/>
          <w:szCs w:val="24"/>
        </w:rPr>
        <w:tab/>
      </w:r>
      <w:r w:rsidR="00D41619">
        <w:rPr>
          <w:rFonts w:ascii="Bookman Old Style" w:hAnsi="Bookman Old Style"/>
          <w:sz w:val="24"/>
          <w:szCs w:val="24"/>
        </w:rPr>
        <w:tab/>
      </w:r>
      <w:r w:rsidR="00D41619">
        <w:rPr>
          <w:rFonts w:ascii="Bookman Old Style" w:hAnsi="Bookman Old Style"/>
          <w:sz w:val="24"/>
          <w:szCs w:val="24"/>
        </w:rPr>
        <w:tab/>
      </w:r>
      <w:r w:rsidR="00D41619">
        <w:rPr>
          <w:rFonts w:ascii="Bookman Old Style" w:hAnsi="Bookman Old Style"/>
          <w:sz w:val="24"/>
          <w:szCs w:val="24"/>
        </w:rPr>
        <w:tab/>
        <w:t xml:space="preserve">      </w:t>
      </w:r>
      <w:r w:rsidR="00E501A7"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15)</w:t>
      </w:r>
    </w:p>
    <w:p w:rsidR="004A6627" w:rsidRPr="004A6627" w:rsidRDefault="004A6627" w:rsidP="004A662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04782B" w:rsidRPr="00844966" w:rsidRDefault="0004782B" w:rsidP="0004782B">
      <w:pPr>
        <w:pStyle w:val="ListParagraph"/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1D0361" w:rsidRPr="004E10E7" w:rsidRDefault="001D0361" w:rsidP="004E10E7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sectPr w:rsidR="001D0361" w:rsidRPr="004E10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78" w:rsidRDefault="00F47F78" w:rsidP="00491D93">
      <w:pPr>
        <w:spacing w:after="0" w:line="240" w:lineRule="auto"/>
      </w:pPr>
      <w:r>
        <w:separator/>
      </w:r>
    </w:p>
  </w:endnote>
  <w:endnote w:type="continuationSeparator" w:id="0">
    <w:p w:rsidR="00F47F78" w:rsidRDefault="00F47F78" w:rsidP="0049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arnockPro-Bold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140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1D93" w:rsidRDefault="00491D93">
            <w:pPr>
              <w:pStyle w:val="Footer"/>
              <w:jc w:val="center"/>
            </w:pPr>
            <w:r>
              <w:t xml:space="preserve">Urupapuro rwa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0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0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1D93" w:rsidRDefault="00491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78" w:rsidRDefault="00F47F78" w:rsidP="00491D93">
      <w:pPr>
        <w:spacing w:after="0" w:line="240" w:lineRule="auto"/>
      </w:pPr>
      <w:r>
        <w:separator/>
      </w:r>
    </w:p>
  </w:footnote>
  <w:footnote w:type="continuationSeparator" w:id="0">
    <w:p w:rsidR="00F47F78" w:rsidRDefault="00F47F78" w:rsidP="0049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DFD"/>
    <w:multiLevelType w:val="hybridMultilevel"/>
    <w:tmpl w:val="263C5148"/>
    <w:lvl w:ilvl="0" w:tplc="2B2E0A3E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13B"/>
    <w:multiLevelType w:val="hybridMultilevel"/>
    <w:tmpl w:val="1E72407E"/>
    <w:lvl w:ilvl="0" w:tplc="3F24B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1526"/>
    <w:multiLevelType w:val="hybridMultilevel"/>
    <w:tmpl w:val="7D5A8BA4"/>
    <w:lvl w:ilvl="0" w:tplc="DD1C0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5E70"/>
    <w:multiLevelType w:val="hybridMultilevel"/>
    <w:tmpl w:val="5CE67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5C0C"/>
    <w:multiLevelType w:val="hybridMultilevel"/>
    <w:tmpl w:val="0F58107A"/>
    <w:lvl w:ilvl="0" w:tplc="9F5AA84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4B95"/>
    <w:multiLevelType w:val="hybridMultilevel"/>
    <w:tmpl w:val="22A69BBE"/>
    <w:lvl w:ilvl="0" w:tplc="2490E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B14"/>
    <w:multiLevelType w:val="hybridMultilevel"/>
    <w:tmpl w:val="36629C82"/>
    <w:lvl w:ilvl="0" w:tplc="B3BA56E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477DE"/>
    <w:multiLevelType w:val="hybridMultilevel"/>
    <w:tmpl w:val="195AD3F0"/>
    <w:lvl w:ilvl="0" w:tplc="46DA931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74693"/>
    <w:multiLevelType w:val="hybridMultilevel"/>
    <w:tmpl w:val="F498F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4F93"/>
    <w:multiLevelType w:val="hybridMultilevel"/>
    <w:tmpl w:val="6EA66166"/>
    <w:lvl w:ilvl="0" w:tplc="F3049EC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932F7"/>
    <w:multiLevelType w:val="hybridMultilevel"/>
    <w:tmpl w:val="F43C6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F6DA6"/>
    <w:multiLevelType w:val="hybridMultilevel"/>
    <w:tmpl w:val="E36AF252"/>
    <w:lvl w:ilvl="0" w:tplc="216C7116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D2A"/>
    <w:multiLevelType w:val="hybridMultilevel"/>
    <w:tmpl w:val="6CD80E46"/>
    <w:lvl w:ilvl="0" w:tplc="770220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688"/>
    <w:multiLevelType w:val="hybridMultilevel"/>
    <w:tmpl w:val="B9F80AAA"/>
    <w:lvl w:ilvl="0" w:tplc="639A9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B098D"/>
    <w:multiLevelType w:val="hybridMultilevel"/>
    <w:tmpl w:val="F498F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3438A"/>
    <w:multiLevelType w:val="hybridMultilevel"/>
    <w:tmpl w:val="B66AA172"/>
    <w:lvl w:ilvl="0" w:tplc="8BF853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C583D"/>
    <w:multiLevelType w:val="hybridMultilevel"/>
    <w:tmpl w:val="281045D2"/>
    <w:lvl w:ilvl="0" w:tplc="FB1880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C329D"/>
    <w:multiLevelType w:val="hybridMultilevel"/>
    <w:tmpl w:val="0A06CF6C"/>
    <w:lvl w:ilvl="0" w:tplc="1630B7D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54A9C"/>
    <w:multiLevelType w:val="hybridMultilevel"/>
    <w:tmpl w:val="335CC1FE"/>
    <w:lvl w:ilvl="0" w:tplc="6F28B46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192F"/>
    <w:multiLevelType w:val="hybridMultilevel"/>
    <w:tmpl w:val="04E2AF7E"/>
    <w:lvl w:ilvl="0" w:tplc="6AC4639E">
      <w:start w:val="14"/>
      <w:numFmt w:val="bullet"/>
      <w:lvlText w:val="-"/>
      <w:lvlJc w:val="left"/>
      <w:pPr>
        <w:ind w:left="720" w:hanging="360"/>
      </w:pPr>
      <w:rPr>
        <w:rFonts w:ascii="Cambria-Bold" w:eastAsiaTheme="minorHAnsi" w:hAnsi="Cambria-Bold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E2030"/>
    <w:multiLevelType w:val="hybridMultilevel"/>
    <w:tmpl w:val="5A40E04C"/>
    <w:lvl w:ilvl="0" w:tplc="6A2EC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D0CDF"/>
    <w:multiLevelType w:val="hybridMultilevel"/>
    <w:tmpl w:val="79A66AF6"/>
    <w:lvl w:ilvl="0" w:tplc="25DCA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729EA"/>
    <w:multiLevelType w:val="hybridMultilevel"/>
    <w:tmpl w:val="DCF07E6A"/>
    <w:lvl w:ilvl="0" w:tplc="2BB8826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6"/>
  </w:num>
  <w:num w:numId="7">
    <w:abstractNumId w:val="8"/>
  </w:num>
  <w:num w:numId="8">
    <w:abstractNumId w:val="14"/>
  </w:num>
  <w:num w:numId="9">
    <w:abstractNumId w:val="18"/>
  </w:num>
  <w:num w:numId="10">
    <w:abstractNumId w:val="20"/>
  </w:num>
  <w:num w:numId="11">
    <w:abstractNumId w:val="5"/>
  </w:num>
  <w:num w:numId="12">
    <w:abstractNumId w:val="12"/>
  </w:num>
  <w:num w:numId="13">
    <w:abstractNumId w:val="10"/>
  </w:num>
  <w:num w:numId="14">
    <w:abstractNumId w:val="21"/>
  </w:num>
  <w:num w:numId="15">
    <w:abstractNumId w:val="15"/>
  </w:num>
  <w:num w:numId="16">
    <w:abstractNumId w:val="9"/>
  </w:num>
  <w:num w:numId="17">
    <w:abstractNumId w:val="1"/>
  </w:num>
  <w:num w:numId="18">
    <w:abstractNumId w:val="16"/>
  </w:num>
  <w:num w:numId="19">
    <w:abstractNumId w:val="0"/>
  </w:num>
  <w:num w:numId="20">
    <w:abstractNumId w:val="13"/>
  </w:num>
  <w:num w:numId="21">
    <w:abstractNumId w:val="19"/>
  </w:num>
  <w:num w:numId="22">
    <w:abstractNumId w:val="17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2A"/>
    <w:rsid w:val="00015D45"/>
    <w:rsid w:val="0004782B"/>
    <w:rsid w:val="00055D3A"/>
    <w:rsid w:val="000B2875"/>
    <w:rsid w:val="000D41D4"/>
    <w:rsid w:val="00106D4D"/>
    <w:rsid w:val="001341D4"/>
    <w:rsid w:val="001437B7"/>
    <w:rsid w:val="001544FA"/>
    <w:rsid w:val="00170E61"/>
    <w:rsid w:val="001862C2"/>
    <w:rsid w:val="00191241"/>
    <w:rsid w:val="001A7773"/>
    <w:rsid w:val="001C2C8E"/>
    <w:rsid w:val="001C5B0E"/>
    <w:rsid w:val="001D0361"/>
    <w:rsid w:val="001E7406"/>
    <w:rsid w:val="001F041E"/>
    <w:rsid w:val="001F5208"/>
    <w:rsid w:val="00203DD7"/>
    <w:rsid w:val="00251E73"/>
    <w:rsid w:val="00264BD5"/>
    <w:rsid w:val="00267C69"/>
    <w:rsid w:val="0027677A"/>
    <w:rsid w:val="00284234"/>
    <w:rsid w:val="00286044"/>
    <w:rsid w:val="002A7561"/>
    <w:rsid w:val="002A7C9A"/>
    <w:rsid w:val="002B27E2"/>
    <w:rsid w:val="002C0EFA"/>
    <w:rsid w:val="002E60B7"/>
    <w:rsid w:val="00307719"/>
    <w:rsid w:val="00311CAA"/>
    <w:rsid w:val="00313B46"/>
    <w:rsid w:val="00382CE5"/>
    <w:rsid w:val="003A43CF"/>
    <w:rsid w:val="003B7422"/>
    <w:rsid w:val="003C3814"/>
    <w:rsid w:val="003C6671"/>
    <w:rsid w:val="003D51DA"/>
    <w:rsid w:val="003D7DEC"/>
    <w:rsid w:val="00455874"/>
    <w:rsid w:val="0046272D"/>
    <w:rsid w:val="00491D93"/>
    <w:rsid w:val="00495695"/>
    <w:rsid w:val="004965E0"/>
    <w:rsid w:val="004A6627"/>
    <w:rsid w:val="004B5E38"/>
    <w:rsid w:val="004D286A"/>
    <w:rsid w:val="004E10E7"/>
    <w:rsid w:val="004F2336"/>
    <w:rsid w:val="00506332"/>
    <w:rsid w:val="00512BFB"/>
    <w:rsid w:val="00512D7E"/>
    <w:rsid w:val="00530835"/>
    <w:rsid w:val="00543FBE"/>
    <w:rsid w:val="0054411D"/>
    <w:rsid w:val="00567AC0"/>
    <w:rsid w:val="005E431C"/>
    <w:rsid w:val="005F1404"/>
    <w:rsid w:val="005F1F61"/>
    <w:rsid w:val="00606321"/>
    <w:rsid w:val="00680B77"/>
    <w:rsid w:val="00684F22"/>
    <w:rsid w:val="00685866"/>
    <w:rsid w:val="006A2057"/>
    <w:rsid w:val="006B6A2A"/>
    <w:rsid w:val="006B7C51"/>
    <w:rsid w:val="006D00B2"/>
    <w:rsid w:val="006D3B24"/>
    <w:rsid w:val="006D4B45"/>
    <w:rsid w:val="006D4D2D"/>
    <w:rsid w:val="00720B2D"/>
    <w:rsid w:val="0073432B"/>
    <w:rsid w:val="00747601"/>
    <w:rsid w:val="007540EA"/>
    <w:rsid w:val="00780818"/>
    <w:rsid w:val="00787C25"/>
    <w:rsid w:val="00795AB4"/>
    <w:rsid w:val="007A21C2"/>
    <w:rsid w:val="007D1374"/>
    <w:rsid w:val="007E3DF2"/>
    <w:rsid w:val="008273C4"/>
    <w:rsid w:val="00844966"/>
    <w:rsid w:val="00857C8A"/>
    <w:rsid w:val="008A31C4"/>
    <w:rsid w:val="008A69D2"/>
    <w:rsid w:val="008B0993"/>
    <w:rsid w:val="008B5D05"/>
    <w:rsid w:val="008F3F95"/>
    <w:rsid w:val="00912007"/>
    <w:rsid w:val="00920F7D"/>
    <w:rsid w:val="00974A97"/>
    <w:rsid w:val="009870F3"/>
    <w:rsid w:val="00992CEA"/>
    <w:rsid w:val="009A1843"/>
    <w:rsid w:val="009A4041"/>
    <w:rsid w:val="009A5D9D"/>
    <w:rsid w:val="009A6626"/>
    <w:rsid w:val="009B1485"/>
    <w:rsid w:val="009B1999"/>
    <w:rsid w:val="009B7CBE"/>
    <w:rsid w:val="009C747E"/>
    <w:rsid w:val="009E2C97"/>
    <w:rsid w:val="00A03F81"/>
    <w:rsid w:val="00A11BAC"/>
    <w:rsid w:val="00A461F2"/>
    <w:rsid w:val="00A56F7F"/>
    <w:rsid w:val="00A634EA"/>
    <w:rsid w:val="00A70D88"/>
    <w:rsid w:val="00A71594"/>
    <w:rsid w:val="00A86B2F"/>
    <w:rsid w:val="00AC2EF7"/>
    <w:rsid w:val="00B2288F"/>
    <w:rsid w:val="00B337CE"/>
    <w:rsid w:val="00B45B5D"/>
    <w:rsid w:val="00B47381"/>
    <w:rsid w:val="00B65D0D"/>
    <w:rsid w:val="00B836C7"/>
    <w:rsid w:val="00B9048C"/>
    <w:rsid w:val="00B95BA1"/>
    <w:rsid w:val="00BC792A"/>
    <w:rsid w:val="00BD6A59"/>
    <w:rsid w:val="00C14AEF"/>
    <w:rsid w:val="00C24AD9"/>
    <w:rsid w:val="00C31075"/>
    <w:rsid w:val="00C416FB"/>
    <w:rsid w:val="00C65948"/>
    <w:rsid w:val="00C677D1"/>
    <w:rsid w:val="00C76221"/>
    <w:rsid w:val="00CB374B"/>
    <w:rsid w:val="00CC63B2"/>
    <w:rsid w:val="00CE0D62"/>
    <w:rsid w:val="00CE162E"/>
    <w:rsid w:val="00D10324"/>
    <w:rsid w:val="00D41619"/>
    <w:rsid w:val="00D4263E"/>
    <w:rsid w:val="00D7758E"/>
    <w:rsid w:val="00D87584"/>
    <w:rsid w:val="00DA00B3"/>
    <w:rsid w:val="00DF4B6F"/>
    <w:rsid w:val="00E071CD"/>
    <w:rsid w:val="00E139BE"/>
    <w:rsid w:val="00E30DB0"/>
    <w:rsid w:val="00E501A7"/>
    <w:rsid w:val="00E5308C"/>
    <w:rsid w:val="00E8318D"/>
    <w:rsid w:val="00E87706"/>
    <w:rsid w:val="00ED3053"/>
    <w:rsid w:val="00ED7491"/>
    <w:rsid w:val="00EE050F"/>
    <w:rsid w:val="00EE73DA"/>
    <w:rsid w:val="00EF16A5"/>
    <w:rsid w:val="00F027A8"/>
    <w:rsid w:val="00F4670A"/>
    <w:rsid w:val="00F47F78"/>
    <w:rsid w:val="00F65740"/>
    <w:rsid w:val="00F9404C"/>
    <w:rsid w:val="00F95E90"/>
    <w:rsid w:val="00FA751B"/>
    <w:rsid w:val="00FB397C"/>
    <w:rsid w:val="00FC1492"/>
    <w:rsid w:val="00FC6CD5"/>
    <w:rsid w:val="00FD0116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67C2"/>
  <w15:docId w15:val="{57629028-D191-4068-8F67-A1CC07A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792A"/>
    <w:rPr>
      <w:rFonts w:ascii="Cambria-Bold" w:hAnsi="Cambria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BC792A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7540EA"/>
    <w:rPr>
      <w:rFonts w:ascii="WarnockPro-BoldIt" w:hAnsi="WarnockPro-BoldIt" w:hint="default"/>
      <w:b/>
      <w:bCs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EE73DA"/>
    <w:pPr>
      <w:ind w:left="720"/>
      <w:contextualSpacing/>
    </w:pPr>
  </w:style>
  <w:style w:type="paragraph" w:styleId="NormalWeb">
    <w:name w:val="Normal (Web)"/>
    <w:basedOn w:val="Normal"/>
    <w:unhideWhenUsed/>
    <w:rsid w:val="0049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93"/>
  </w:style>
  <w:style w:type="paragraph" w:styleId="Footer">
    <w:name w:val="footer"/>
    <w:basedOn w:val="Normal"/>
    <w:link w:val="FooterChar"/>
    <w:uiPriority w:val="99"/>
    <w:unhideWhenUsed/>
    <w:rsid w:val="0049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93"/>
  </w:style>
  <w:style w:type="paragraph" w:styleId="BalloonText">
    <w:name w:val="Balloon Text"/>
    <w:basedOn w:val="Normal"/>
    <w:link w:val="BalloonTextChar"/>
    <w:uiPriority w:val="99"/>
    <w:semiHidden/>
    <w:unhideWhenUsed/>
    <w:rsid w:val="00CE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18</cp:revision>
  <dcterms:created xsi:type="dcterms:W3CDTF">2021-04-04T17:00:00Z</dcterms:created>
  <dcterms:modified xsi:type="dcterms:W3CDTF">2021-05-25T21:51:00Z</dcterms:modified>
</cp:coreProperties>
</file>